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F1" w:rsidRPr="009C4F7B" w:rsidRDefault="00E70EF1" w:rsidP="00E70EF1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</w:t>
      </w:r>
    </w:p>
    <w:p w:rsidR="00E70EF1" w:rsidRPr="009C4F7B" w:rsidRDefault="00E70EF1" w:rsidP="00E70EF1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практической подготовке обучающихся, заключаемый между государственным бюджетным профессиональным образовательным учреждением Ростовской области «Ростовск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ий-на-Дону строительный колледж»</w:t>
      </w:r>
      <w:r w:rsidRPr="009C4F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и </w:t>
      </w:r>
      <w:r w:rsidRPr="009C4F7B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</w:t>
      </w:r>
    </w:p>
    <w:p w:rsidR="00E70EF1" w:rsidRPr="009C4F7B" w:rsidRDefault="00E70EF1" w:rsidP="00E70EF1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E70EF1" w:rsidRPr="009C4F7B" w:rsidRDefault="00E70EF1" w:rsidP="00E70EF1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E70EF1" w:rsidRPr="009C4F7B" w:rsidRDefault="00E70EF1" w:rsidP="00E70EF1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C4F7B">
        <w:rPr>
          <w:rFonts w:ascii="Times New Roman" w:eastAsia="Times New Roman" w:hAnsi="Times New Roman"/>
          <w:bCs/>
          <w:sz w:val="20"/>
          <w:szCs w:val="20"/>
          <w:lang w:eastAsia="ru-RU"/>
        </w:rPr>
        <w:t>(организацией, осуществляющей деятельность по профилю соответствующей образовательной программы)</w:t>
      </w:r>
    </w:p>
    <w:p w:rsidR="00E70EF1" w:rsidRPr="009C4F7B" w:rsidRDefault="00E70EF1" w:rsidP="00E7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 xml:space="preserve">г. Ростов-на-Дону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___»</w:t>
      </w: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>_____________20___г.</w:t>
      </w:r>
    </w:p>
    <w:p w:rsidR="00E70EF1" w:rsidRPr="009C4F7B" w:rsidRDefault="00E70EF1" w:rsidP="00E70E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F7B"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образовательное учреждение Ростовской области «Ростовский-на-Дону строительный колледж», </w:t>
      </w: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>именуемое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дальнейшем Колледж</w:t>
      </w: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 xml:space="preserve">, в лице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директора </w:t>
      </w:r>
      <w:proofErr w:type="spellStart"/>
      <w:r w:rsidRPr="009C4F7B">
        <w:rPr>
          <w:rFonts w:ascii="Times New Roman" w:hAnsi="Times New Roman"/>
          <w:sz w:val="24"/>
          <w:szCs w:val="24"/>
        </w:rPr>
        <w:t>Смольянова</w:t>
      </w:r>
      <w:proofErr w:type="spellEnd"/>
      <w:r w:rsidRPr="009C4F7B">
        <w:rPr>
          <w:rFonts w:ascii="Times New Roman" w:hAnsi="Times New Roman"/>
          <w:sz w:val="24"/>
          <w:szCs w:val="24"/>
        </w:rPr>
        <w:t xml:space="preserve"> Геннадия </w:t>
      </w:r>
      <w:proofErr w:type="spellStart"/>
      <w:r w:rsidRPr="009C4F7B">
        <w:rPr>
          <w:rFonts w:ascii="Times New Roman" w:hAnsi="Times New Roman"/>
          <w:sz w:val="24"/>
          <w:szCs w:val="24"/>
        </w:rPr>
        <w:t>Иродионовича</w:t>
      </w:r>
      <w:proofErr w:type="spellEnd"/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Устава, с одной стороны, и </w:t>
      </w:r>
      <w:r w:rsidRPr="009C4F7B">
        <w:rPr>
          <w:rFonts w:ascii="Times New Roman" w:hAnsi="Times New Roman"/>
          <w:bCs/>
          <w:iCs/>
          <w:sz w:val="24"/>
          <w:szCs w:val="24"/>
        </w:rPr>
        <w:t>_____________________________________________________</w:t>
      </w: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>, именуемое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дальнейшем «</w:t>
      </w: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Профильная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организация»</w:t>
      </w: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 xml:space="preserve">, в лице _____________________________________________________________, с другой стороны,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именуемые по отдельности «Сторона»</w:t>
      </w: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 xml:space="preserve">, а вместе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«Стороны»</w:t>
      </w: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>, заключили настоящий Договор о нижеследующем.</w:t>
      </w:r>
    </w:p>
    <w:p w:rsidR="00E70EF1" w:rsidRPr="009C4F7B" w:rsidRDefault="00E70EF1" w:rsidP="00E70E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Предмет Договора</w:t>
      </w:r>
    </w:p>
    <w:p w:rsidR="00E70EF1" w:rsidRPr="009C4F7B" w:rsidRDefault="00E70EF1" w:rsidP="00E7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 xml:space="preserve">1.1. Предметом настоящего Договора является организация практической подготовки обучающихся (далее - практическая подготовка) по специальности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____________.</w:t>
      </w:r>
    </w:p>
    <w:p w:rsidR="00E70EF1" w:rsidRPr="009C4F7B" w:rsidRDefault="00E70EF1" w:rsidP="00E7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>1.2.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1к настоящему Договору).</w:t>
      </w:r>
    </w:p>
    <w:p w:rsidR="00E70EF1" w:rsidRPr="009C4F7B" w:rsidRDefault="00E70EF1" w:rsidP="00E7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>1.3. Реализация компонентов образовательной программы, согласованных Сторонами в приложении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2</w:t>
      </w:r>
      <w:r w:rsidRPr="008C73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>к настоящему Договору).</w:t>
      </w:r>
    </w:p>
    <w:p w:rsidR="00E70EF1" w:rsidRPr="009C4F7B" w:rsidRDefault="00E70EF1" w:rsidP="00E70E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Права и обязанности Сторон</w:t>
      </w:r>
    </w:p>
    <w:p w:rsidR="00E70EF1" w:rsidRPr="009C4F7B" w:rsidRDefault="00E70EF1" w:rsidP="00E7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>2.1. Колледж обязан:</w:t>
      </w:r>
    </w:p>
    <w:p w:rsidR="00E70EF1" w:rsidRPr="009C4F7B" w:rsidRDefault="00E70EF1" w:rsidP="00E7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 (приложение 3);</w:t>
      </w:r>
    </w:p>
    <w:p w:rsidR="00E70EF1" w:rsidRPr="009C4F7B" w:rsidRDefault="00E70EF1" w:rsidP="00E7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>2.1.2 назначить руководителя по практической подготовке от Колледжа, который:</w:t>
      </w:r>
    </w:p>
    <w:p w:rsidR="00E70EF1" w:rsidRPr="009C4F7B" w:rsidRDefault="00E70EF1" w:rsidP="00E7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 (в том числе при применении электронного обучения и дистанционных образовательных технологий);</w:t>
      </w:r>
    </w:p>
    <w:p w:rsidR="00E70EF1" w:rsidRPr="009C4F7B" w:rsidRDefault="00E70EF1" w:rsidP="00E7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E70EF1" w:rsidRPr="009C4F7B" w:rsidRDefault="00E70EF1" w:rsidP="00E7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E70EF1" w:rsidRPr="009C4F7B" w:rsidRDefault="00E70EF1" w:rsidP="00E7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Колледжа,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E70EF1" w:rsidRPr="009C4F7B" w:rsidRDefault="00E70EF1" w:rsidP="00E7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>2.1.3 при смене руководителя по практической подготовке в 3-дневный срок сообщить об этом Профильной организации;</w:t>
      </w:r>
    </w:p>
    <w:p w:rsidR="00E70EF1" w:rsidRPr="009C4F7B" w:rsidRDefault="00E70EF1" w:rsidP="00E7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E70EF1" w:rsidRPr="009C4F7B" w:rsidRDefault="00E70EF1" w:rsidP="00E7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E70EF1" w:rsidRPr="009C4F7B" w:rsidRDefault="00E70EF1" w:rsidP="00E7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>2.2. Профильная организация обязана:</w:t>
      </w:r>
    </w:p>
    <w:p w:rsidR="00E70EF1" w:rsidRPr="009C4F7B" w:rsidRDefault="00E70EF1" w:rsidP="00E7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(в том числе при применении электронного обучения и дистанционных образовательных технологий) в объеме, позволяющем выполнять определенные виды работ, связанные с будущей профессиональной деятельностью обучающихся;</w:t>
      </w:r>
    </w:p>
    <w:p w:rsidR="00E70EF1" w:rsidRPr="009C4F7B" w:rsidRDefault="00E70EF1" w:rsidP="00E7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подготовки, осуществляет функции наставничества в отношении обучающихся «Колледжа» со стороны Профильной организации;</w:t>
      </w:r>
    </w:p>
    <w:p w:rsidR="00E70EF1" w:rsidRPr="009C4F7B" w:rsidRDefault="00E70EF1" w:rsidP="00E7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 xml:space="preserve">2.2.3 при смене лица, указанного в </w:t>
      </w:r>
      <w:hyperlink r:id="rId4" w:anchor="20222" w:history="1">
        <w:r w:rsidRPr="009C4F7B">
          <w:rPr>
            <w:rFonts w:ascii="Times New Roman" w:eastAsia="Times New Roman" w:hAnsi="Times New Roman"/>
            <w:sz w:val="24"/>
            <w:szCs w:val="24"/>
            <w:lang w:eastAsia="ru-RU"/>
          </w:rPr>
          <w:t>пункте 2.2.2</w:t>
        </w:r>
      </w:hyperlink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>, в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-х</w:t>
      </w: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>дневный</w:t>
      </w:r>
      <w:proofErr w:type="spellEnd"/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сообщить об этом Колледжу;</w:t>
      </w:r>
    </w:p>
    <w:p w:rsidR="00E70EF1" w:rsidRPr="009C4F7B" w:rsidRDefault="00E70EF1" w:rsidP="00E7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E70EF1" w:rsidRPr="009C4F7B" w:rsidRDefault="00E70EF1" w:rsidP="00E7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Колледжа об условиях труда и требованиях охраны труда на рабочем месте;</w:t>
      </w:r>
    </w:p>
    <w:p w:rsidR="00E70EF1" w:rsidRPr="009C4F7B" w:rsidRDefault="00E70EF1" w:rsidP="00E7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>2.2.6 ознакомить обучающихся с правилами внутреннего трудового распорядка Профильной организации, ______________________________________________________</w:t>
      </w:r>
    </w:p>
    <w:p w:rsidR="00E70EF1" w:rsidRPr="009C4F7B" w:rsidRDefault="00E70EF1" w:rsidP="00E7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(указываются иные локальные нормативные акты Профильной организации)</w:t>
      </w:r>
    </w:p>
    <w:p w:rsidR="00E70EF1" w:rsidRPr="009C4F7B" w:rsidRDefault="00E70EF1" w:rsidP="00E7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_____________________________________________________________________________;</w:t>
      </w:r>
    </w:p>
    <w:p w:rsidR="00E70EF1" w:rsidRPr="009C4F7B" w:rsidRDefault="00E70EF1" w:rsidP="00E7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E70EF1" w:rsidRPr="009C4F7B" w:rsidRDefault="00E70EF1" w:rsidP="00E7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>2.2.8 предоставить обучающимся и руководителю по практической подготовке от Колледжа возможность пользоваться помещениями Профильной организации, согласованными Сторонами (приложение 2 к настоящему Договору), а также находящимися в них оборудованием и техническими средствами обучения;</w:t>
      </w:r>
    </w:p>
    <w:p w:rsidR="00E70EF1" w:rsidRPr="009C4F7B" w:rsidRDefault="00E70EF1" w:rsidP="00E7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Колледжа.</w:t>
      </w:r>
    </w:p>
    <w:p w:rsidR="00E70EF1" w:rsidRPr="009C4F7B" w:rsidRDefault="00E70EF1" w:rsidP="00E7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>2.3. Колледж имеет право:</w:t>
      </w:r>
    </w:p>
    <w:p w:rsidR="00E70EF1" w:rsidRPr="009C4F7B" w:rsidRDefault="00E70EF1" w:rsidP="00E7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E70EF1" w:rsidRPr="009C4F7B" w:rsidRDefault="00E70EF1" w:rsidP="00E7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E70EF1" w:rsidRPr="009C4F7B" w:rsidRDefault="00E70EF1" w:rsidP="00E7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>2.4. Профильная организация имеет право:</w:t>
      </w:r>
    </w:p>
    <w:p w:rsidR="00E70EF1" w:rsidRPr="009C4F7B" w:rsidRDefault="00E70EF1" w:rsidP="00E7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E70EF1" w:rsidRPr="009C4F7B" w:rsidRDefault="00E70EF1" w:rsidP="00E7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E70EF1" w:rsidRPr="009C4F7B" w:rsidRDefault="00E70EF1" w:rsidP="00E7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>2.4.3 при наличии вакантной должности, работа на которой соответствует требованиям к практической подготовке, заключать с обучающимся срочный договор о замещении вакантной должности.</w:t>
      </w:r>
    </w:p>
    <w:p w:rsidR="00E70EF1" w:rsidRPr="009C4F7B" w:rsidRDefault="00E70EF1" w:rsidP="00E70E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Срок действия договора</w:t>
      </w:r>
    </w:p>
    <w:p w:rsidR="00E70EF1" w:rsidRPr="009C4F7B" w:rsidRDefault="00E70EF1" w:rsidP="00E7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 xml:space="preserve">3.1. Настоящий Договор вступает в силу после его подписания и действует до полного исполнения Сторонами обязательств, но не позднее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«___»</w:t>
      </w: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_____________20___г.</w:t>
      </w:r>
    </w:p>
    <w:p w:rsidR="00E70EF1" w:rsidRPr="009C4F7B" w:rsidRDefault="00E70EF1" w:rsidP="00E70E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Заключительные положения</w:t>
      </w:r>
    </w:p>
    <w:p w:rsidR="00E70EF1" w:rsidRPr="009C4F7B" w:rsidRDefault="00E70EF1" w:rsidP="00E7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E70EF1" w:rsidRPr="009C4F7B" w:rsidRDefault="00E70EF1" w:rsidP="00E7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E70EF1" w:rsidRPr="009C4F7B" w:rsidRDefault="00E70EF1" w:rsidP="00E7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E70EF1" w:rsidRPr="009C4F7B" w:rsidRDefault="00E70EF1" w:rsidP="00E70E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Адреса, реквизиты и подписи Сторон</w:t>
      </w:r>
    </w:p>
    <w:p w:rsidR="00E70EF1" w:rsidRPr="009C4F7B" w:rsidRDefault="00E70EF1" w:rsidP="00E7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Профильная </w:t>
      </w:r>
      <w:proofErr w:type="gramStart"/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>организация:   </w:t>
      </w:r>
      <w:proofErr w:type="gramEnd"/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9C4F7B">
        <w:rPr>
          <w:rFonts w:ascii="Times New Roman" w:eastAsia="Times New Roman" w:hAnsi="Times New Roman"/>
          <w:sz w:val="24"/>
          <w:szCs w:val="24"/>
          <w:lang w:eastAsia="ru-RU"/>
        </w:rPr>
        <w:t>Колледж: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416"/>
        <w:gridCol w:w="512"/>
        <w:gridCol w:w="4819"/>
      </w:tblGrid>
      <w:tr w:rsidR="00E70EF1" w:rsidRPr="009C4F7B" w:rsidTr="003F272A">
        <w:tc>
          <w:tcPr>
            <w:tcW w:w="4416" w:type="dxa"/>
          </w:tcPr>
          <w:p w:rsidR="00E70EF1" w:rsidRPr="009C4F7B" w:rsidRDefault="00E70EF1" w:rsidP="003F2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F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E70EF1" w:rsidRPr="009C4F7B" w:rsidRDefault="00E70EF1" w:rsidP="003F2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F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E70EF1" w:rsidRPr="009C4F7B" w:rsidRDefault="00E70EF1" w:rsidP="003F2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F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E70EF1" w:rsidRPr="009C4F7B" w:rsidRDefault="00E70EF1" w:rsidP="003F2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F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___________________________________ </w:t>
            </w:r>
          </w:p>
          <w:p w:rsidR="00E70EF1" w:rsidRPr="009C4F7B" w:rsidRDefault="00E70EF1" w:rsidP="003F2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F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(полное наименование)</w:t>
            </w:r>
          </w:p>
        </w:tc>
        <w:tc>
          <w:tcPr>
            <w:tcW w:w="512" w:type="dxa"/>
          </w:tcPr>
          <w:p w:rsidR="00E70EF1" w:rsidRPr="009C4F7B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E70EF1" w:rsidRPr="009C4F7B" w:rsidRDefault="00E70EF1" w:rsidP="003F27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F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Ростовской области «Ростовский-на-Дону строительный колледж» (ГБПОУ РО «РСК»)</w:t>
            </w:r>
          </w:p>
        </w:tc>
      </w:tr>
      <w:tr w:rsidR="00E70EF1" w:rsidRPr="009C4F7B" w:rsidTr="003F272A">
        <w:tc>
          <w:tcPr>
            <w:tcW w:w="4416" w:type="dxa"/>
          </w:tcPr>
          <w:p w:rsidR="00E70EF1" w:rsidRPr="009C4F7B" w:rsidRDefault="00E70EF1" w:rsidP="003F2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F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Адрес: ____________________________ __________________________________</w:t>
            </w:r>
          </w:p>
          <w:p w:rsidR="00E70EF1" w:rsidRPr="009C4F7B" w:rsidRDefault="00E70EF1" w:rsidP="003F2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F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512" w:type="dxa"/>
          </w:tcPr>
          <w:p w:rsidR="00E70EF1" w:rsidRPr="009C4F7B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E70EF1" w:rsidRPr="009C4F7B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F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344082, г. Ростов-на-Дону, ул. 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4F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Горького, д. 30</w:t>
            </w:r>
          </w:p>
        </w:tc>
      </w:tr>
      <w:tr w:rsidR="00E70EF1" w:rsidRPr="009C4F7B" w:rsidTr="003F272A">
        <w:tc>
          <w:tcPr>
            <w:tcW w:w="4416" w:type="dxa"/>
          </w:tcPr>
          <w:p w:rsidR="00E70EF1" w:rsidRPr="009C4F7B" w:rsidRDefault="00E70EF1" w:rsidP="003F27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</w:tcPr>
          <w:p w:rsidR="00E70EF1" w:rsidRPr="009C4F7B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E70EF1" w:rsidRPr="009C4F7B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EF1" w:rsidRPr="009C4F7B" w:rsidTr="003F272A">
        <w:tc>
          <w:tcPr>
            <w:tcW w:w="4416" w:type="dxa"/>
          </w:tcPr>
          <w:p w:rsidR="00E70EF1" w:rsidRPr="009C4F7B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E70EF1" w:rsidRPr="009C4F7B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E70EF1" w:rsidRPr="009C4F7B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EF1" w:rsidRPr="009C4F7B" w:rsidTr="003F272A">
        <w:tc>
          <w:tcPr>
            <w:tcW w:w="4416" w:type="dxa"/>
          </w:tcPr>
          <w:p w:rsidR="00E70EF1" w:rsidRDefault="00E70EF1" w:rsidP="003F2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  <w:p w:rsidR="00E70EF1" w:rsidRPr="009C4F7B" w:rsidRDefault="00E70EF1" w:rsidP="003F2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0EF1" w:rsidRPr="009C4F7B" w:rsidRDefault="00E70EF1" w:rsidP="003F2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F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__________________/ФИО/</w:t>
            </w:r>
          </w:p>
        </w:tc>
        <w:tc>
          <w:tcPr>
            <w:tcW w:w="512" w:type="dxa"/>
          </w:tcPr>
          <w:p w:rsidR="00E70EF1" w:rsidRPr="009C4F7B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E70EF1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F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70EF1" w:rsidRPr="009C4F7B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_______________Г.И.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Смольянов</w:t>
            </w:r>
            <w:proofErr w:type="spellEnd"/>
          </w:p>
        </w:tc>
      </w:tr>
      <w:tr w:rsidR="00E70EF1" w:rsidRPr="009C4F7B" w:rsidTr="003F272A">
        <w:tc>
          <w:tcPr>
            <w:tcW w:w="4416" w:type="dxa"/>
          </w:tcPr>
          <w:p w:rsidR="00E70EF1" w:rsidRPr="009C4F7B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F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      М.П. </w:t>
            </w:r>
            <w:r w:rsidRPr="009C4F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(при наличии)</w:t>
            </w:r>
            <w:r w:rsidRPr="009C4F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               </w:t>
            </w:r>
          </w:p>
        </w:tc>
        <w:tc>
          <w:tcPr>
            <w:tcW w:w="512" w:type="dxa"/>
          </w:tcPr>
          <w:p w:rsidR="00E70EF1" w:rsidRPr="009C4F7B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E70EF1" w:rsidRPr="009C4F7B" w:rsidRDefault="00E70EF1" w:rsidP="003F27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E70EF1" w:rsidRDefault="00E70EF1" w:rsidP="00E70EF1">
      <w:pPr>
        <w:jc w:val="right"/>
        <w:rPr>
          <w:rFonts w:ascii="Times New Roman" w:hAnsi="Times New Roman"/>
          <w:sz w:val="24"/>
          <w:szCs w:val="24"/>
        </w:rPr>
      </w:pPr>
    </w:p>
    <w:p w:rsidR="00E70EF1" w:rsidRDefault="00E70EF1" w:rsidP="00E70EF1">
      <w:pPr>
        <w:jc w:val="right"/>
        <w:rPr>
          <w:rFonts w:ascii="Times New Roman" w:hAnsi="Times New Roman"/>
          <w:sz w:val="24"/>
          <w:szCs w:val="24"/>
        </w:rPr>
      </w:pPr>
    </w:p>
    <w:p w:rsidR="00E70EF1" w:rsidRDefault="00E70EF1" w:rsidP="00E70EF1">
      <w:pPr>
        <w:jc w:val="right"/>
        <w:rPr>
          <w:rFonts w:ascii="Times New Roman" w:hAnsi="Times New Roman"/>
          <w:sz w:val="24"/>
          <w:szCs w:val="24"/>
        </w:rPr>
      </w:pPr>
    </w:p>
    <w:p w:rsidR="00E70EF1" w:rsidRDefault="00E70EF1" w:rsidP="00E70EF1">
      <w:pPr>
        <w:jc w:val="right"/>
        <w:rPr>
          <w:rFonts w:ascii="Times New Roman" w:hAnsi="Times New Roman"/>
          <w:sz w:val="24"/>
          <w:szCs w:val="24"/>
        </w:rPr>
      </w:pPr>
    </w:p>
    <w:p w:rsidR="00E70EF1" w:rsidRDefault="00E70EF1" w:rsidP="00E70EF1">
      <w:pPr>
        <w:jc w:val="right"/>
        <w:rPr>
          <w:rFonts w:ascii="Times New Roman" w:hAnsi="Times New Roman"/>
          <w:sz w:val="24"/>
          <w:szCs w:val="24"/>
        </w:rPr>
      </w:pPr>
    </w:p>
    <w:p w:rsidR="00E70EF1" w:rsidRDefault="00E70EF1" w:rsidP="00E70EF1">
      <w:pPr>
        <w:jc w:val="right"/>
        <w:rPr>
          <w:rFonts w:ascii="Times New Roman" w:hAnsi="Times New Roman"/>
          <w:sz w:val="24"/>
          <w:szCs w:val="24"/>
        </w:rPr>
      </w:pPr>
    </w:p>
    <w:p w:rsidR="00E70EF1" w:rsidRDefault="00E70EF1" w:rsidP="00E70EF1">
      <w:pPr>
        <w:jc w:val="right"/>
        <w:rPr>
          <w:rFonts w:ascii="Times New Roman" w:hAnsi="Times New Roman"/>
          <w:sz w:val="24"/>
          <w:szCs w:val="24"/>
        </w:rPr>
      </w:pPr>
    </w:p>
    <w:p w:rsidR="00E70EF1" w:rsidRDefault="00E70EF1" w:rsidP="00E70EF1">
      <w:pPr>
        <w:jc w:val="right"/>
        <w:rPr>
          <w:rFonts w:ascii="Times New Roman" w:hAnsi="Times New Roman"/>
          <w:sz w:val="24"/>
          <w:szCs w:val="24"/>
        </w:rPr>
      </w:pPr>
    </w:p>
    <w:p w:rsidR="00E70EF1" w:rsidRDefault="00E70EF1" w:rsidP="00E70EF1">
      <w:pPr>
        <w:jc w:val="right"/>
        <w:rPr>
          <w:rFonts w:ascii="Times New Roman" w:hAnsi="Times New Roman"/>
          <w:sz w:val="24"/>
          <w:szCs w:val="24"/>
        </w:rPr>
      </w:pPr>
    </w:p>
    <w:p w:rsidR="00E70EF1" w:rsidRDefault="00E70EF1" w:rsidP="00E70EF1">
      <w:pPr>
        <w:jc w:val="right"/>
        <w:rPr>
          <w:rFonts w:ascii="Times New Roman" w:hAnsi="Times New Roman"/>
          <w:sz w:val="24"/>
          <w:szCs w:val="24"/>
        </w:rPr>
      </w:pPr>
    </w:p>
    <w:p w:rsidR="00E70EF1" w:rsidRDefault="00E70EF1" w:rsidP="00E70EF1">
      <w:pPr>
        <w:jc w:val="right"/>
        <w:rPr>
          <w:rFonts w:ascii="Times New Roman" w:hAnsi="Times New Roman"/>
          <w:sz w:val="24"/>
          <w:szCs w:val="24"/>
        </w:rPr>
      </w:pPr>
    </w:p>
    <w:p w:rsidR="00E70EF1" w:rsidRDefault="00E70EF1" w:rsidP="00E70EF1">
      <w:pPr>
        <w:jc w:val="right"/>
        <w:rPr>
          <w:rFonts w:ascii="Times New Roman" w:hAnsi="Times New Roman"/>
          <w:sz w:val="24"/>
          <w:szCs w:val="24"/>
        </w:rPr>
      </w:pPr>
    </w:p>
    <w:p w:rsidR="00E70EF1" w:rsidRDefault="00E70EF1" w:rsidP="00E70EF1">
      <w:pPr>
        <w:jc w:val="right"/>
        <w:rPr>
          <w:rFonts w:ascii="Times New Roman" w:hAnsi="Times New Roman"/>
          <w:sz w:val="24"/>
          <w:szCs w:val="24"/>
        </w:rPr>
      </w:pPr>
    </w:p>
    <w:p w:rsidR="00E70EF1" w:rsidRDefault="00E70EF1" w:rsidP="00E70EF1">
      <w:pPr>
        <w:jc w:val="right"/>
        <w:rPr>
          <w:rFonts w:ascii="Times New Roman" w:hAnsi="Times New Roman"/>
          <w:sz w:val="24"/>
          <w:szCs w:val="24"/>
        </w:rPr>
      </w:pPr>
    </w:p>
    <w:p w:rsidR="00E70EF1" w:rsidRDefault="00E70EF1" w:rsidP="00E70EF1">
      <w:pPr>
        <w:jc w:val="right"/>
        <w:rPr>
          <w:rFonts w:ascii="Times New Roman" w:hAnsi="Times New Roman"/>
          <w:sz w:val="24"/>
          <w:szCs w:val="24"/>
        </w:rPr>
      </w:pPr>
    </w:p>
    <w:p w:rsidR="00E70EF1" w:rsidRDefault="00E70EF1" w:rsidP="00E70EF1">
      <w:pPr>
        <w:jc w:val="right"/>
        <w:rPr>
          <w:rFonts w:ascii="Times New Roman" w:hAnsi="Times New Roman"/>
          <w:sz w:val="24"/>
          <w:szCs w:val="24"/>
        </w:rPr>
      </w:pPr>
    </w:p>
    <w:p w:rsidR="00E70EF1" w:rsidRDefault="00E70EF1" w:rsidP="00E70EF1">
      <w:pPr>
        <w:jc w:val="right"/>
        <w:rPr>
          <w:rFonts w:ascii="Times New Roman" w:hAnsi="Times New Roman"/>
          <w:sz w:val="24"/>
          <w:szCs w:val="24"/>
        </w:rPr>
      </w:pPr>
    </w:p>
    <w:p w:rsidR="00E70EF1" w:rsidRPr="000C6A72" w:rsidRDefault="00E70EF1" w:rsidP="00E70EF1">
      <w:pPr>
        <w:jc w:val="right"/>
        <w:rPr>
          <w:rFonts w:ascii="Times New Roman" w:hAnsi="Times New Roman"/>
          <w:sz w:val="24"/>
          <w:szCs w:val="24"/>
        </w:rPr>
      </w:pPr>
      <w:r w:rsidRPr="000C6A72">
        <w:rPr>
          <w:rFonts w:ascii="Times New Roman" w:hAnsi="Times New Roman"/>
          <w:sz w:val="24"/>
          <w:szCs w:val="24"/>
        </w:rPr>
        <w:t>Приложение 1</w:t>
      </w:r>
    </w:p>
    <w:p w:rsidR="00E70EF1" w:rsidRPr="000C6A72" w:rsidRDefault="00E70EF1" w:rsidP="00E70EF1">
      <w:pPr>
        <w:jc w:val="right"/>
        <w:rPr>
          <w:rFonts w:ascii="Times New Roman" w:hAnsi="Times New Roman"/>
          <w:sz w:val="24"/>
          <w:szCs w:val="24"/>
        </w:rPr>
      </w:pPr>
      <w:r w:rsidRPr="000C6A72">
        <w:rPr>
          <w:rFonts w:ascii="Times New Roman" w:hAnsi="Times New Roman"/>
          <w:sz w:val="24"/>
          <w:szCs w:val="24"/>
        </w:rPr>
        <w:t>к договору №______</w:t>
      </w:r>
    </w:p>
    <w:p w:rsidR="00E70EF1" w:rsidRPr="000C6A72" w:rsidRDefault="00E70EF1" w:rsidP="00E70EF1">
      <w:pPr>
        <w:jc w:val="right"/>
        <w:rPr>
          <w:rFonts w:ascii="Times New Roman" w:hAnsi="Times New Roman"/>
          <w:sz w:val="24"/>
          <w:szCs w:val="24"/>
        </w:rPr>
      </w:pPr>
      <w:r w:rsidRPr="000C6A72">
        <w:rPr>
          <w:rFonts w:ascii="Times New Roman" w:hAnsi="Times New Roman"/>
          <w:sz w:val="24"/>
          <w:szCs w:val="24"/>
        </w:rPr>
        <w:t>о практической подготовке обучающихся</w:t>
      </w:r>
    </w:p>
    <w:p w:rsidR="00E70EF1" w:rsidRPr="000C6A72" w:rsidRDefault="00E70EF1" w:rsidP="00E70EF1">
      <w:pPr>
        <w:jc w:val="right"/>
        <w:rPr>
          <w:rFonts w:ascii="Times New Roman" w:hAnsi="Times New Roman"/>
          <w:sz w:val="24"/>
          <w:szCs w:val="24"/>
        </w:rPr>
      </w:pPr>
      <w:r w:rsidRPr="000C6A72">
        <w:rPr>
          <w:rFonts w:ascii="Times New Roman" w:hAnsi="Times New Roman"/>
          <w:sz w:val="24"/>
          <w:szCs w:val="24"/>
        </w:rPr>
        <w:t>от «________</w:t>
      </w:r>
      <w:proofErr w:type="gramStart"/>
      <w:r w:rsidRPr="000C6A72">
        <w:rPr>
          <w:rFonts w:ascii="Times New Roman" w:hAnsi="Times New Roman"/>
          <w:sz w:val="24"/>
          <w:szCs w:val="24"/>
        </w:rPr>
        <w:t>_»_</w:t>
      </w:r>
      <w:proofErr w:type="gramEnd"/>
      <w:r w:rsidRPr="000C6A72">
        <w:rPr>
          <w:rFonts w:ascii="Times New Roman" w:hAnsi="Times New Roman"/>
          <w:sz w:val="24"/>
          <w:szCs w:val="24"/>
        </w:rPr>
        <w:t>___________20_____г.</w:t>
      </w:r>
    </w:p>
    <w:p w:rsidR="00E70EF1" w:rsidRPr="000C6A72" w:rsidRDefault="00E70EF1" w:rsidP="00E70EF1">
      <w:pPr>
        <w:jc w:val="center"/>
        <w:rPr>
          <w:rFonts w:ascii="Times New Roman" w:hAnsi="Times New Roman"/>
          <w:sz w:val="24"/>
          <w:szCs w:val="24"/>
        </w:rPr>
      </w:pPr>
      <w:r w:rsidRPr="000C6A72">
        <w:rPr>
          <w:rFonts w:ascii="Times New Roman" w:hAnsi="Times New Roman"/>
          <w:sz w:val="24"/>
          <w:szCs w:val="24"/>
        </w:rPr>
        <w:t>Специальность «»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138"/>
        <w:gridCol w:w="2139"/>
        <w:gridCol w:w="2139"/>
        <w:gridCol w:w="2139"/>
      </w:tblGrid>
      <w:tr w:rsidR="00E70EF1" w:rsidRPr="000C6A72" w:rsidTr="003F272A">
        <w:tc>
          <w:tcPr>
            <w:tcW w:w="817" w:type="dxa"/>
          </w:tcPr>
          <w:p w:rsidR="00E70EF1" w:rsidRPr="000C6A72" w:rsidRDefault="00E70EF1" w:rsidP="003F2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7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61" w:type="dxa"/>
          </w:tcPr>
          <w:p w:rsidR="00E70EF1" w:rsidRPr="000C6A72" w:rsidRDefault="00E70EF1" w:rsidP="003F2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72">
              <w:rPr>
                <w:rFonts w:ascii="Times New Roman" w:hAnsi="Times New Roman"/>
                <w:sz w:val="24"/>
                <w:szCs w:val="24"/>
              </w:rPr>
              <w:t>Наименование компонента образовательной программы, реализуемого в форме практической подготовки</w:t>
            </w:r>
          </w:p>
        </w:tc>
        <w:tc>
          <w:tcPr>
            <w:tcW w:w="2162" w:type="dxa"/>
          </w:tcPr>
          <w:p w:rsidR="00E70EF1" w:rsidRPr="000C6A72" w:rsidRDefault="00E70EF1" w:rsidP="003F2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72">
              <w:rPr>
                <w:rFonts w:ascii="Times New Roman" w:hAnsi="Times New Roman"/>
                <w:sz w:val="24"/>
                <w:szCs w:val="24"/>
              </w:rPr>
              <w:t>Количество обучающихся, осваивающих компонент образовательной программы</w:t>
            </w:r>
          </w:p>
        </w:tc>
        <w:tc>
          <w:tcPr>
            <w:tcW w:w="2162" w:type="dxa"/>
          </w:tcPr>
          <w:p w:rsidR="00E70EF1" w:rsidRPr="000C6A72" w:rsidRDefault="00E70EF1" w:rsidP="003F2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72">
              <w:rPr>
                <w:rFonts w:ascii="Times New Roman" w:hAnsi="Times New Roman"/>
                <w:sz w:val="24"/>
                <w:szCs w:val="24"/>
              </w:rPr>
              <w:t>Сроки организации практической подготовки при реализации компонента образовательной программы</w:t>
            </w:r>
          </w:p>
        </w:tc>
        <w:tc>
          <w:tcPr>
            <w:tcW w:w="2162" w:type="dxa"/>
          </w:tcPr>
          <w:p w:rsidR="00E70EF1" w:rsidRPr="000C6A72" w:rsidRDefault="00E70EF1" w:rsidP="003F2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72">
              <w:rPr>
                <w:rFonts w:ascii="Times New Roman" w:hAnsi="Times New Roman"/>
                <w:sz w:val="24"/>
                <w:szCs w:val="24"/>
              </w:rPr>
              <w:t xml:space="preserve">Объем времени, отводимый на реализацию компонента образовательной программы в форме практической подготовки (в академических часах или </w:t>
            </w:r>
            <w:proofErr w:type="spellStart"/>
            <w:r w:rsidRPr="000C6A72">
              <w:rPr>
                <w:rFonts w:ascii="Times New Roman" w:hAnsi="Times New Roman"/>
                <w:sz w:val="24"/>
                <w:szCs w:val="24"/>
              </w:rPr>
              <w:t>з.е</w:t>
            </w:r>
            <w:proofErr w:type="spellEnd"/>
            <w:r w:rsidRPr="000C6A72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E70EF1" w:rsidRPr="000C6A72" w:rsidTr="003F272A">
        <w:tc>
          <w:tcPr>
            <w:tcW w:w="817" w:type="dxa"/>
          </w:tcPr>
          <w:p w:rsidR="00E70EF1" w:rsidRPr="000C6A72" w:rsidRDefault="00E70EF1" w:rsidP="003F2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:rsidR="00E70EF1" w:rsidRPr="000C6A72" w:rsidRDefault="00E70EF1" w:rsidP="003F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E70EF1" w:rsidRPr="000C6A72" w:rsidRDefault="00E70EF1" w:rsidP="003F2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E70EF1" w:rsidRPr="000C6A72" w:rsidRDefault="00E70EF1" w:rsidP="003F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E70EF1" w:rsidRPr="000C6A72" w:rsidRDefault="00E70EF1" w:rsidP="003F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0EF1" w:rsidRPr="000C6A72" w:rsidRDefault="00E70EF1" w:rsidP="00E7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Профильная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</w:t>
      </w:r>
      <w:r w:rsidRPr="000C6A7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  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                       Колледж</w:t>
      </w:r>
      <w:r w:rsidRPr="000C6A7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416"/>
        <w:gridCol w:w="512"/>
        <w:gridCol w:w="4819"/>
      </w:tblGrid>
      <w:tr w:rsidR="00E70EF1" w:rsidRPr="000C6A72" w:rsidTr="003F272A">
        <w:tc>
          <w:tcPr>
            <w:tcW w:w="4416" w:type="dxa"/>
          </w:tcPr>
          <w:p w:rsidR="00E70EF1" w:rsidRPr="000C6A72" w:rsidRDefault="00E70EF1" w:rsidP="003F2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E70EF1" w:rsidRPr="000C6A72" w:rsidRDefault="00E70EF1" w:rsidP="003F2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E70EF1" w:rsidRPr="000C6A72" w:rsidRDefault="00E70EF1" w:rsidP="003F2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E70EF1" w:rsidRPr="000C6A72" w:rsidRDefault="00E70EF1" w:rsidP="003F2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___________________________________ </w:t>
            </w:r>
          </w:p>
          <w:p w:rsidR="00E70EF1" w:rsidRPr="000C6A72" w:rsidRDefault="00E70EF1" w:rsidP="003F2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(полное наименование)</w:t>
            </w:r>
          </w:p>
        </w:tc>
        <w:tc>
          <w:tcPr>
            <w:tcW w:w="512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Ростовской области «Ростовский-на-Дону строительный колледж» (ГБПОУ РО «РСК»)</w:t>
            </w:r>
          </w:p>
        </w:tc>
      </w:tr>
      <w:tr w:rsidR="00E70EF1" w:rsidRPr="000C6A72" w:rsidTr="003F272A">
        <w:tc>
          <w:tcPr>
            <w:tcW w:w="4416" w:type="dxa"/>
          </w:tcPr>
          <w:p w:rsidR="00E70EF1" w:rsidRPr="000C6A72" w:rsidRDefault="00E70EF1" w:rsidP="003F2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Адрес:_</w:t>
            </w:r>
            <w:proofErr w:type="gramEnd"/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 __________________________________</w:t>
            </w:r>
          </w:p>
          <w:p w:rsidR="00E70EF1" w:rsidRPr="000C6A72" w:rsidRDefault="00E70EF1" w:rsidP="003F2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512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344082, г. Ростов-на-Дону, ул. 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Горького, д. 30</w:t>
            </w:r>
          </w:p>
        </w:tc>
      </w:tr>
      <w:tr w:rsidR="00E70EF1" w:rsidRPr="000C6A72" w:rsidTr="003F272A">
        <w:tc>
          <w:tcPr>
            <w:tcW w:w="4416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EF1" w:rsidRPr="000C6A72" w:rsidTr="003F272A">
        <w:tc>
          <w:tcPr>
            <w:tcW w:w="4416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EF1" w:rsidRPr="000C6A72" w:rsidTr="003F272A">
        <w:tc>
          <w:tcPr>
            <w:tcW w:w="4416" w:type="dxa"/>
          </w:tcPr>
          <w:p w:rsidR="00E70EF1" w:rsidRPr="000C6A72" w:rsidRDefault="00E70EF1" w:rsidP="003F2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E70EF1" w:rsidRPr="000C6A72" w:rsidRDefault="00E70EF1" w:rsidP="003F2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512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_______________Г.И.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Смольянов</w:t>
            </w:r>
            <w:proofErr w:type="spellEnd"/>
          </w:p>
        </w:tc>
      </w:tr>
      <w:tr w:rsidR="00E70EF1" w:rsidRPr="000C6A72" w:rsidTr="003F272A">
        <w:tc>
          <w:tcPr>
            <w:tcW w:w="4416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должности, фамилия имя, отчество (при наличии) руководителя</w:t>
            </w:r>
          </w:p>
        </w:tc>
        <w:tc>
          <w:tcPr>
            <w:tcW w:w="512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E70EF1" w:rsidRPr="000C6A72" w:rsidTr="003F272A">
        <w:tc>
          <w:tcPr>
            <w:tcW w:w="4416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      М.П. </w:t>
            </w:r>
            <w:r w:rsidRPr="000C6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(при наличии)</w:t>
            </w:r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               </w:t>
            </w:r>
          </w:p>
        </w:tc>
        <w:tc>
          <w:tcPr>
            <w:tcW w:w="512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70EF1" w:rsidRPr="000C6A72" w:rsidRDefault="00E70EF1" w:rsidP="00E70EF1">
      <w:pPr>
        <w:spacing w:after="0" w:line="240" w:lineRule="auto"/>
        <w:jc w:val="both"/>
        <w:rPr>
          <w:sz w:val="24"/>
          <w:szCs w:val="24"/>
        </w:rPr>
      </w:pPr>
    </w:p>
    <w:p w:rsidR="00E70EF1" w:rsidRPr="000C6A72" w:rsidRDefault="00E70EF1" w:rsidP="00E70E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6A72">
        <w:rPr>
          <w:sz w:val="24"/>
          <w:szCs w:val="24"/>
        </w:rPr>
        <w:br w:type="page"/>
      </w:r>
      <w:r w:rsidRPr="000C6A72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E70EF1" w:rsidRPr="000C6A72" w:rsidRDefault="00E70EF1" w:rsidP="00E70E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6A72">
        <w:rPr>
          <w:rFonts w:ascii="Times New Roman" w:hAnsi="Times New Roman"/>
          <w:sz w:val="24"/>
          <w:szCs w:val="24"/>
        </w:rPr>
        <w:t>к договору №______</w:t>
      </w:r>
    </w:p>
    <w:p w:rsidR="00E70EF1" w:rsidRPr="000C6A72" w:rsidRDefault="00E70EF1" w:rsidP="00E70E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6A72">
        <w:rPr>
          <w:rFonts w:ascii="Times New Roman" w:hAnsi="Times New Roman"/>
          <w:sz w:val="24"/>
          <w:szCs w:val="24"/>
        </w:rPr>
        <w:t>о практической подготовке обучающихся</w:t>
      </w:r>
    </w:p>
    <w:p w:rsidR="00E70EF1" w:rsidRPr="000C6A72" w:rsidRDefault="00E70EF1" w:rsidP="00E70E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6A72">
        <w:rPr>
          <w:rFonts w:ascii="Times New Roman" w:hAnsi="Times New Roman"/>
          <w:sz w:val="24"/>
          <w:szCs w:val="24"/>
        </w:rPr>
        <w:t>от «________</w:t>
      </w:r>
      <w:proofErr w:type="gramStart"/>
      <w:r w:rsidRPr="000C6A72">
        <w:rPr>
          <w:rFonts w:ascii="Times New Roman" w:hAnsi="Times New Roman"/>
          <w:sz w:val="24"/>
          <w:szCs w:val="24"/>
        </w:rPr>
        <w:t>_»_</w:t>
      </w:r>
      <w:proofErr w:type="gramEnd"/>
      <w:r w:rsidRPr="000C6A72">
        <w:rPr>
          <w:rFonts w:ascii="Times New Roman" w:hAnsi="Times New Roman"/>
          <w:sz w:val="24"/>
          <w:szCs w:val="24"/>
        </w:rPr>
        <w:t>___________20_____г.</w:t>
      </w:r>
    </w:p>
    <w:p w:rsidR="00E70EF1" w:rsidRPr="000C6A72" w:rsidRDefault="00E70EF1" w:rsidP="00E70E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0EF1" w:rsidRPr="000C6A72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EF1" w:rsidRPr="000C6A72" w:rsidRDefault="00E70EF1" w:rsidP="00E70E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6A72">
        <w:rPr>
          <w:rFonts w:ascii="Times New Roman" w:hAnsi="Times New Roman"/>
          <w:sz w:val="24"/>
          <w:szCs w:val="24"/>
        </w:rPr>
        <w:t>Специальность «»</w:t>
      </w:r>
    </w:p>
    <w:p w:rsidR="00E70EF1" w:rsidRPr="000C6A72" w:rsidRDefault="00E70EF1" w:rsidP="00E70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2921"/>
        <w:gridCol w:w="3211"/>
        <w:gridCol w:w="2528"/>
      </w:tblGrid>
      <w:tr w:rsidR="00E70EF1" w:rsidRPr="000C6A72" w:rsidTr="003F272A">
        <w:tc>
          <w:tcPr>
            <w:tcW w:w="690" w:type="dxa"/>
          </w:tcPr>
          <w:p w:rsidR="00E70EF1" w:rsidRPr="000C6A72" w:rsidRDefault="00E70EF1" w:rsidP="003F2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7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62" w:type="dxa"/>
          </w:tcPr>
          <w:p w:rsidR="00E70EF1" w:rsidRPr="000C6A72" w:rsidRDefault="00E70EF1" w:rsidP="003F2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72">
              <w:rPr>
                <w:rFonts w:ascii="Times New Roman" w:hAnsi="Times New Roman"/>
                <w:sz w:val="24"/>
                <w:szCs w:val="24"/>
              </w:rPr>
              <w:t>Наименование помещений профильной организации, используемых для организации практической подготовки</w:t>
            </w:r>
          </w:p>
        </w:tc>
        <w:tc>
          <w:tcPr>
            <w:tcW w:w="3260" w:type="dxa"/>
          </w:tcPr>
          <w:p w:rsidR="00E70EF1" w:rsidRPr="000C6A72" w:rsidRDefault="00E70EF1" w:rsidP="003F2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72">
              <w:rPr>
                <w:rFonts w:ascii="Times New Roman" w:hAnsi="Times New Roman"/>
                <w:sz w:val="24"/>
                <w:szCs w:val="24"/>
              </w:rPr>
              <w:t>Адрес помещения профильной организации, используемого для организации практической подготовки</w:t>
            </w:r>
          </w:p>
        </w:tc>
        <w:tc>
          <w:tcPr>
            <w:tcW w:w="2552" w:type="dxa"/>
          </w:tcPr>
          <w:p w:rsidR="00E70EF1" w:rsidRPr="000C6A72" w:rsidRDefault="00E70EF1" w:rsidP="003F2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72">
              <w:rPr>
                <w:rFonts w:ascii="Times New Roman" w:hAnsi="Times New Roman"/>
                <w:sz w:val="24"/>
                <w:szCs w:val="24"/>
              </w:rPr>
              <w:t>Перечень техники (оборудования) в помещениях, используемой для организации практической подготовки</w:t>
            </w:r>
          </w:p>
        </w:tc>
      </w:tr>
      <w:tr w:rsidR="00E70EF1" w:rsidRPr="000C6A72" w:rsidTr="003F272A">
        <w:tc>
          <w:tcPr>
            <w:tcW w:w="690" w:type="dxa"/>
          </w:tcPr>
          <w:p w:rsidR="00E70EF1" w:rsidRPr="000C6A72" w:rsidRDefault="00E70EF1" w:rsidP="003F2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2" w:type="dxa"/>
            <w:vMerge w:val="restart"/>
          </w:tcPr>
          <w:p w:rsidR="00E70EF1" w:rsidRPr="000C6A72" w:rsidRDefault="00E70EF1" w:rsidP="003F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E70EF1" w:rsidRPr="000C6A72" w:rsidRDefault="00E70EF1" w:rsidP="003F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0EF1" w:rsidRPr="000C6A72" w:rsidRDefault="00E70EF1" w:rsidP="003F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F1" w:rsidRPr="000C6A72" w:rsidTr="003F272A">
        <w:tc>
          <w:tcPr>
            <w:tcW w:w="690" w:type="dxa"/>
          </w:tcPr>
          <w:p w:rsidR="00E70EF1" w:rsidRPr="000C6A72" w:rsidRDefault="00E70EF1" w:rsidP="003F2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2" w:type="dxa"/>
            <w:vMerge/>
          </w:tcPr>
          <w:p w:rsidR="00E70EF1" w:rsidRPr="000C6A72" w:rsidRDefault="00E70EF1" w:rsidP="003F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70EF1" w:rsidRPr="000C6A72" w:rsidRDefault="00E70EF1" w:rsidP="003F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0EF1" w:rsidRPr="000C6A72" w:rsidRDefault="00E70EF1" w:rsidP="003F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F1" w:rsidRPr="000C6A72" w:rsidTr="003F272A">
        <w:tc>
          <w:tcPr>
            <w:tcW w:w="690" w:type="dxa"/>
          </w:tcPr>
          <w:p w:rsidR="00E70EF1" w:rsidRPr="000C6A72" w:rsidRDefault="00E70EF1" w:rsidP="003F2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2" w:type="dxa"/>
            <w:vMerge/>
          </w:tcPr>
          <w:p w:rsidR="00E70EF1" w:rsidRPr="000C6A72" w:rsidRDefault="00E70EF1" w:rsidP="003F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70EF1" w:rsidRPr="000C6A72" w:rsidRDefault="00E70EF1" w:rsidP="003F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0EF1" w:rsidRPr="000C6A72" w:rsidRDefault="00E70EF1" w:rsidP="003F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F1" w:rsidRPr="000C6A72" w:rsidTr="003F272A">
        <w:tc>
          <w:tcPr>
            <w:tcW w:w="690" w:type="dxa"/>
          </w:tcPr>
          <w:p w:rsidR="00E70EF1" w:rsidRPr="000C6A72" w:rsidRDefault="00E70EF1" w:rsidP="003F2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  <w:vMerge/>
          </w:tcPr>
          <w:p w:rsidR="00E70EF1" w:rsidRPr="000C6A72" w:rsidRDefault="00E70EF1" w:rsidP="003F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70EF1" w:rsidRPr="000C6A72" w:rsidRDefault="00E70EF1" w:rsidP="003F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0EF1" w:rsidRPr="000C6A72" w:rsidRDefault="00E70EF1" w:rsidP="003F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F1" w:rsidRPr="000C6A72" w:rsidTr="003F272A">
        <w:tc>
          <w:tcPr>
            <w:tcW w:w="690" w:type="dxa"/>
          </w:tcPr>
          <w:p w:rsidR="00E70EF1" w:rsidRPr="000C6A72" w:rsidRDefault="00E70EF1" w:rsidP="003F2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2" w:type="dxa"/>
            <w:vMerge/>
          </w:tcPr>
          <w:p w:rsidR="00E70EF1" w:rsidRPr="000C6A72" w:rsidRDefault="00E70EF1" w:rsidP="003F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70EF1" w:rsidRPr="000C6A72" w:rsidRDefault="00E70EF1" w:rsidP="003F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0EF1" w:rsidRPr="000C6A72" w:rsidRDefault="00E70EF1" w:rsidP="003F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0EF1" w:rsidRPr="000C6A72" w:rsidRDefault="00E70EF1" w:rsidP="00E70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EF1" w:rsidRPr="000C6A72" w:rsidRDefault="00E70EF1" w:rsidP="00E70EF1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E70EF1" w:rsidRPr="000C6A72" w:rsidRDefault="00E70EF1" w:rsidP="00E70E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0C6A7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Стороны подтверждают, что помещения отвечают безопасным условиям организации практической подготовки, техника (оборудование), которая используется для организации практической подготовки обучающихся, находится в технически исправном рабочем состоянии.</w:t>
      </w:r>
    </w:p>
    <w:p w:rsidR="00E70EF1" w:rsidRPr="000C6A72" w:rsidRDefault="00E70EF1" w:rsidP="00E7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Профильная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</w:t>
      </w:r>
      <w:r w:rsidRPr="000C6A7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  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                       Колледж</w:t>
      </w:r>
      <w:r w:rsidRPr="000C6A7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416"/>
        <w:gridCol w:w="512"/>
        <w:gridCol w:w="4819"/>
      </w:tblGrid>
      <w:tr w:rsidR="00E70EF1" w:rsidRPr="000C6A72" w:rsidTr="003F272A">
        <w:tc>
          <w:tcPr>
            <w:tcW w:w="4416" w:type="dxa"/>
          </w:tcPr>
          <w:p w:rsidR="00E70EF1" w:rsidRPr="000C6A72" w:rsidRDefault="00E70EF1" w:rsidP="003F2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E70EF1" w:rsidRPr="000C6A72" w:rsidRDefault="00E70EF1" w:rsidP="003F2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E70EF1" w:rsidRPr="000C6A72" w:rsidRDefault="00E70EF1" w:rsidP="003F2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E70EF1" w:rsidRPr="000C6A72" w:rsidRDefault="00E70EF1" w:rsidP="003F2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___________________________________ </w:t>
            </w:r>
          </w:p>
          <w:p w:rsidR="00E70EF1" w:rsidRPr="000C6A72" w:rsidRDefault="00E70EF1" w:rsidP="003F2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(полное наименование)</w:t>
            </w:r>
          </w:p>
        </w:tc>
        <w:tc>
          <w:tcPr>
            <w:tcW w:w="512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Ростовской области «Ростовский-на-Дону строительный колледж» (ГБПОУ РО «РСК»)</w:t>
            </w:r>
          </w:p>
        </w:tc>
      </w:tr>
      <w:tr w:rsidR="00E70EF1" w:rsidRPr="000C6A72" w:rsidTr="003F272A">
        <w:tc>
          <w:tcPr>
            <w:tcW w:w="4416" w:type="dxa"/>
          </w:tcPr>
          <w:p w:rsidR="00E70EF1" w:rsidRPr="000C6A72" w:rsidRDefault="00E70EF1" w:rsidP="003F2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Адрес:_</w:t>
            </w:r>
            <w:proofErr w:type="gramEnd"/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 __________________________________</w:t>
            </w:r>
          </w:p>
          <w:p w:rsidR="00E70EF1" w:rsidRPr="000C6A72" w:rsidRDefault="00E70EF1" w:rsidP="003F2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512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344082, г. Ростов-на-Дону, ул. 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Горького, д. 30</w:t>
            </w:r>
          </w:p>
        </w:tc>
      </w:tr>
      <w:tr w:rsidR="00E70EF1" w:rsidRPr="000C6A72" w:rsidTr="003F272A">
        <w:tc>
          <w:tcPr>
            <w:tcW w:w="4416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EF1" w:rsidRPr="000C6A72" w:rsidTr="003F272A">
        <w:tc>
          <w:tcPr>
            <w:tcW w:w="4416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EF1" w:rsidRPr="000C6A72" w:rsidTr="003F272A">
        <w:tc>
          <w:tcPr>
            <w:tcW w:w="4416" w:type="dxa"/>
          </w:tcPr>
          <w:p w:rsidR="00E70EF1" w:rsidRPr="000C6A72" w:rsidRDefault="00E70EF1" w:rsidP="003F2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E70EF1" w:rsidRPr="000C6A72" w:rsidRDefault="00E70EF1" w:rsidP="003F2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512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_______________Г.И.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Смольянов</w:t>
            </w:r>
            <w:proofErr w:type="spellEnd"/>
          </w:p>
        </w:tc>
      </w:tr>
      <w:tr w:rsidR="00E70EF1" w:rsidRPr="000C6A72" w:rsidTr="003F272A">
        <w:tc>
          <w:tcPr>
            <w:tcW w:w="4416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должности, фамилия имя, отчество (при наличии) руководителя</w:t>
            </w:r>
          </w:p>
        </w:tc>
        <w:tc>
          <w:tcPr>
            <w:tcW w:w="512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E70EF1" w:rsidRPr="000C6A72" w:rsidTr="003F272A">
        <w:tc>
          <w:tcPr>
            <w:tcW w:w="4416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      М.П. </w:t>
            </w:r>
            <w:r w:rsidRPr="000C6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(при наличии)</w:t>
            </w:r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               </w:t>
            </w:r>
          </w:p>
        </w:tc>
        <w:tc>
          <w:tcPr>
            <w:tcW w:w="512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70EF1" w:rsidRPr="000C6A72" w:rsidRDefault="00E70EF1" w:rsidP="00E70EF1">
      <w:pPr>
        <w:jc w:val="both"/>
        <w:rPr>
          <w:sz w:val="24"/>
          <w:szCs w:val="24"/>
        </w:rPr>
      </w:pPr>
    </w:p>
    <w:p w:rsidR="00E70EF1" w:rsidRDefault="00E70EF1" w:rsidP="00E70EF1">
      <w:pPr>
        <w:rPr>
          <w:sz w:val="24"/>
          <w:szCs w:val="24"/>
        </w:rPr>
      </w:pPr>
    </w:p>
    <w:p w:rsidR="00E70EF1" w:rsidRDefault="00E70EF1" w:rsidP="00E70EF1">
      <w:pPr>
        <w:rPr>
          <w:sz w:val="24"/>
          <w:szCs w:val="24"/>
        </w:rPr>
      </w:pPr>
    </w:p>
    <w:p w:rsidR="00E70EF1" w:rsidRDefault="00E70EF1" w:rsidP="00E70EF1">
      <w:pPr>
        <w:rPr>
          <w:sz w:val="24"/>
          <w:szCs w:val="24"/>
        </w:rPr>
      </w:pPr>
    </w:p>
    <w:p w:rsidR="00E70EF1" w:rsidRPr="000C6A72" w:rsidRDefault="00E70EF1" w:rsidP="00E70EF1">
      <w:pPr>
        <w:rPr>
          <w:sz w:val="24"/>
          <w:szCs w:val="24"/>
        </w:rPr>
      </w:pPr>
    </w:p>
    <w:p w:rsidR="00E70EF1" w:rsidRPr="000C6A72" w:rsidRDefault="00E70EF1" w:rsidP="00E70E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6A72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E70EF1" w:rsidRPr="000C6A72" w:rsidRDefault="00E70EF1" w:rsidP="00E70E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6A72">
        <w:rPr>
          <w:rFonts w:ascii="Times New Roman" w:hAnsi="Times New Roman"/>
          <w:sz w:val="24"/>
          <w:szCs w:val="24"/>
        </w:rPr>
        <w:t>к договору №______</w:t>
      </w:r>
    </w:p>
    <w:p w:rsidR="00E70EF1" w:rsidRPr="000C6A72" w:rsidRDefault="00E70EF1" w:rsidP="00E70E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6A72">
        <w:rPr>
          <w:rFonts w:ascii="Times New Roman" w:hAnsi="Times New Roman"/>
          <w:sz w:val="24"/>
          <w:szCs w:val="24"/>
        </w:rPr>
        <w:t>о практической подготовке обучающихся</w:t>
      </w:r>
    </w:p>
    <w:p w:rsidR="00E70EF1" w:rsidRPr="000C6A72" w:rsidRDefault="00E70EF1" w:rsidP="00E70E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6A72">
        <w:rPr>
          <w:rFonts w:ascii="Times New Roman" w:hAnsi="Times New Roman"/>
          <w:sz w:val="24"/>
          <w:szCs w:val="24"/>
        </w:rPr>
        <w:t>от «________</w:t>
      </w:r>
      <w:proofErr w:type="gramStart"/>
      <w:r w:rsidRPr="000C6A72">
        <w:rPr>
          <w:rFonts w:ascii="Times New Roman" w:hAnsi="Times New Roman"/>
          <w:sz w:val="24"/>
          <w:szCs w:val="24"/>
        </w:rPr>
        <w:t>_»_</w:t>
      </w:r>
      <w:proofErr w:type="gramEnd"/>
      <w:r w:rsidRPr="000C6A72">
        <w:rPr>
          <w:rFonts w:ascii="Times New Roman" w:hAnsi="Times New Roman"/>
          <w:sz w:val="24"/>
          <w:szCs w:val="24"/>
        </w:rPr>
        <w:t>___________20_____г.</w:t>
      </w:r>
    </w:p>
    <w:p w:rsidR="00E70EF1" w:rsidRPr="000C6A72" w:rsidRDefault="00E70EF1" w:rsidP="00E70E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0EF1" w:rsidRPr="000C6A72" w:rsidRDefault="00E70EF1" w:rsidP="00E70EF1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C6A72">
        <w:rPr>
          <w:rFonts w:ascii="Times New Roman" w:hAnsi="Times New Roman"/>
          <w:b/>
          <w:sz w:val="24"/>
          <w:szCs w:val="24"/>
        </w:rPr>
        <w:t>Дополнительное соглашение к д</w:t>
      </w:r>
      <w:r w:rsidRPr="000C6A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оговору</w:t>
      </w:r>
    </w:p>
    <w:p w:rsidR="00E70EF1" w:rsidRPr="000C6A72" w:rsidRDefault="00E70EF1" w:rsidP="00E70EF1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C6A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практической подготовке обучающихся ГБПОУ РО «РСК»</w:t>
      </w:r>
    </w:p>
    <w:p w:rsidR="00E70EF1" w:rsidRPr="000C6A72" w:rsidRDefault="00E70EF1" w:rsidP="00E70EF1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70EF1" w:rsidRPr="000C6A72" w:rsidRDefault="00E70EF1" w:rsidP="00E70EF1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6A72">
        <w:rPr>
          <w:rFonts w:ascii="Times New Roman" w:eastAsia="Times New Roman" w:hAnsi="Times New Roman"/>
          <w:bCs/>
          <w:sz w:val="24"/>
          <w:szCs w:val="24"/>
          <w:lang w:eastAsia="ru-RU"/>
        </w:rPr>
        <w:t>«_________» _________________ 20___г.</w:t>
      </w:r>
    </w:p>
    <w:p w:rsidR="00E70EF1" w:rsidRPr="000C6A72" w:rsidRDefault="00E70EF1" w:rsidP="00E70EF1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70EF1" w:rsidRPr="000C6A72" w:rsidRDefault="00E70EF1" w:rsidP="00E70EF1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6A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ГБПОУ РО «РСК» направляет, а _________________________________________________ </w:t>
      </w:r>
    </w:p>
    <w:p w:rsidR="00E70EF1" w:rsidRPr="000C6A72" w:rsidRDefault="00E70EF1" w:rsidP="00E70EF1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E70EF1" w:rsidRPr="000C6A72" w:rsidRDefault="00E70EF1" w:rsidP="00E70EF1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6A72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E70EF1" w:rsidRPr="000C6A72" w:rsidRDefault="00E70EF1" w:rsidP="00E70EF1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6A72">
        <w:rPr>
          <w:rFonts w:ascii="Times New Roman" w:eastAsia="Times New Roman" w:hAnsi="Times New Roman"/>
          <w:bCs/>
          <w:sz w:val="18"/>
          <w:szCs w:val="18"/>
          <w:lang w:eastAsia="ru-RU"/>
        </w:rPr>
        <w:t>(наименование профильной организации)</w:t>
      </w:r>
    </w:p>
    <w:p w:rsidR="00E70EF1" w:rsidRPr="000C6A72" w:rsidRDefault="00E70EF1" w:rsidP="00E70EF1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6A72">
        <w:rPr>
          <w:rFonts w:ascii="Times New Roman" w:eastAsia="Times New Roman" w:hAnsi="Times New Roman"/>
          <w:bCs/>
          <w:sz w:val="24"/>
          <w:szCs w:val="24"/>
          <w:lang w:eastAsia="ru-RU"/>
        </w:rPr>
        <w:t>принимает для прохождения производственной практики</w:t>
      </w:r>
      <w:r w:rsidRPr="000C6A72">
        <w:rPr>
          <w:rFonts w:ascii="Times New Roman" w:hAnsi="Times New Roman"/>
          <w:sz w:val="24"/>
          <w:szCs w:val="24"/>
        </w:rPr>
        <w:t xml:space="preserve"> ПП 01.03 «По профилю специальности»</w:t>
      </w:r>
      <w:r w:rsidRPr="000C6A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1 января по 1 января 2022 г. Обучающихся по специальности (Код специальности)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</w:t>
      </w:r>
      <w:r w:rsidRPr="000C6A72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E70EF1" w:rsidRPr="000C6A72" w:rsidRDefault="00E70EF1" w:rsidP="00E70EF1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8672"/>
      </w:tblGrid>
      <w:tr w:rsidR="00E70EF1" w:rsidRPr="000C6A72" w:rsidTr="003F272A">
        <w:tc>
          <w:tcPr>
            <w:tcW w:w="675" w:type="dxa"/>
            <w:vAlign w:val="center"/>
          </w:tcPr>
          <w:p w:rsidR="00E70EF1" w:rsidRPr="000C6A72" w:rsidRDefault="00E70EF1" w:rsidP="003F272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6A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E70EF1" w:rsidRPr="000C6A72" w:rsidRDefault="00E70EF1" w:rsidP="003F272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6A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789" w:type="dxa"/>
            <w:vAlign w:val="center"/>
          </w:tcPr>
          <w:p w:rsidR="00E70EF1" w:rsidRPr="000C6A72" w:rsidRDefault="00E70EF1" w:rsidP="003F272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6A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Ф.И.О. обучающегося</w:t>
            </w:r>
          </w:p>
        </w:tc>
      </w:tr>
      <w:tr w:rsidR="00E70EF1" w:rsidRPr="000C6A72" w:rsidTr="003F272A">
        <w:tc>
          <w:tcPr>
            <w:tcW w:w="675" w:type="dxa"/>
          </w:tcPr>
          <w:p w:rsidR="00E70EF1" w:rsidRPr="000C6A72" w:rsidRDefault="00E70EF1" w:rsidP="003F272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6A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</w:tcPr>
          <w:p w:rsidR="00E70EF1" w:rsidRPr="000C6A72" w:rsidRDefault="00E70EF1" w:rsidP="003F272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70EF1" w:rsidRPr="000C6A72" w:rsidRDefault="00E70EF1" w:rsidP="00E70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Профильная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</w:t>
      </w:r>
      <w:r w:rsidRPr="000C6A72">
        <w:rPr>
          <w:rFonts w:ascii="Times New Roman" w:eastAsia="Times New Roman" w:hAnsi="Times New Roman"/>
          <w:sz w:val="24"/>
          <w:szCs w:val="24"/>
          <w:lang w:eastAsia="ru-RU"/>
        </w:rPr>
        <w:t>:   </w:t>
      </w:r>
      <w:proofErr w:type="gramEnd"/>
      <w:r w:rsidRPr="000C6A72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 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Колледж</w:t>
      </w:r>
      <w:r w:rsidRPr="000C6A7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416"/>
        <w:gridCol w:w="512"/>
        <w:gridCol w:w="4819"/>
      </w:tblGrid>
      <w:tr w:rsidR="00E70EF1" w:rsidRPr="000C6A72" w:rsidTr="003F272A">
        <w:tc>
          <w:tcPr>
            <w:tcW w:w="4416" w:type="dxa"/>
          </w:tcPr>
          <w:p w:rsidR="00E70EF1" w:rsidRPr="000C6A72" w:rsidRDefault="00E70EF1" w:rsidP="003F2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E70EF1" w:rsidRPr="000C6A72" w:rsidRDefault="00E70EF1" w:rsidP="003F2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E70EF1" w:rsidRPr="000C6A72" w:rsidRDefault="00E70EF1" w:rsidP="003F2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E70EF1" w:rsidRPr="000C6A72" w:rsidRDefault="00E70EF1" w:rsidP="003F2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___________________________________ </w:t>
            </w:r>
          </w:p>
          <w:p w:rsidR="00E70EF1" w:rsidRPr="000C6A72" w:rsidRDefault="00E70EF1" w:rsidP="003F2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(полное наименование)</w:t>
            </w:r>
          </w:p>
        </w:tc>
        <w:tc>
          <w:tcPr>
            <w:tcW w:w="512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Ростовской области «Ростовский-на-Дону строительный колледж» (ГБПОУ РО «РСК»)</w:t>
            </w:r>
          </w:p>
        </w:tc>
      </w:tr>
      <w:tr w:rsidR="00E70EF1" w:rsidRPr="000C6A72" w:rsidTr="003F272A">
        <w:tc>
          <w:tcPr>
            <w:tcW w:w="4416" w:type="dxa"/>
          </w:tcPr>
          <w:p w:rsidR="00E70EF1" w:rsidRPr="000C6A72" w:rsidRDefault="00E70EF1" w:rsidP="003F2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Адрес:_</w:t>
            </w:r>
            <w:proofErr w:type="gramEnd"/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 __________________________________</w:t>
            </w:r>
          </w:p>
          <w:p w:rsidR="00E70EF1" w:rsidRPr="000C6A72" w:rsidRDefault="00E70EF1" w:rsidP="003F2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512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344082, г. Ростов-на-Дону, ул. 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Горького, д. 30</w:t>
            </w:r>
          </w:p>
        </w:tc>
      </w:tr>
      <w:tr w:rsidR="00E70EF1" w:rsidRPr="000C6A72" w:rsidTr="003F272A">
        <w:tc>
          <w:tcPr>
            <w:tcW w:w="4416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EF1" w:rsidRPr="000C6A72" w:rsidTr="003F272A">
        <w:tc>
          <w:tcPr>
            <w:tcW w:w="4416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EF1" w:rsidRPr="000C6A72" w:rsidTr="003F272A">
        <w:tc>
          <w:tcPr>
            <w:tcW w:w="4416" w:type="dxa"/>
          </w:tcPr>
          <w:p w:rsidR="00E70EF1" w:rsidRPr="000C6A72" w:rsidRDefault="00E70EF1" w:rsidP="003F2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E70EF1" w:rsidRPr="000C6A72" w:rsidRDefault="00E70EF1" w:rsidP="003F2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512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_______________Г.И.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Смольянов</w:t>
            </w:r>
            <w:proofErr w:type="spellEnd"/>
          </w:p>
        </w:tc>
      </w:tr>
      <w:tr w:rsidR="00E70EF1" w:rsidRPr="000C6A72" w:rsidTr="003F272A">
        <w:tc>
          <w:tcPr>
            <w:tcW w:w="4416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должности, фамилия имя, отчество (при наличии) руководителя</w:t>
            </w:r>
          </w:p>
        </w:tc>
        <w:tc>
          <w:tcPr>
            <w:tcW w:w="512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E70EF1" w:rsidRPr="000C6A72" w:rsidRDefault="00E70EF1" w:rsidP="003F27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585E7A" w:rsidRDefault="00585E7A">
      <w:bookmarkStart w:id="0" w:name="_GoBack"/>
      <w:bookmarkEnd w:id="0"/>
    </w:p>
    <w:sectPr w:rsidR="00585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E2"/>
    <w:rsid w:val="003F5989"/>
    <w:rsid w:val="005404E2"/>
    <w:rsid w:val="00585E7A"/>
    <w:rsid w:val="00E7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DE7E3-09A4-4B50-829C-2C3EEE5D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E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745268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1960</Words>
  <Characters>11178</Characters>
  <Application>Microsoft Office Word</Application>
  <DocSecurity>0</DocSecurity>
  <Lines>93</Lines>
  <Paragraphs>26</Paragraphs>
  <ScaleCrop>false</ScaleCrop>
  <Company>diakov.net</Company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2022-02-04T11:54:00Z</dcterms:created>
  <dcterms:modified xsi:type="dcterms:W3CDTF">2022-02-04T11:54:00Z</dcterms:modified>
</cp:coreProperties>
</file>