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C7" w:rsidRDefault="00E364C7" w:rsidP="002279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2C5C93">
        <w:rPr>
          <w:rFonts w:ascii="Times New Roman" w:hAnsi="Times New Roman" w:cs="Times New Roman"/>
        </w:rPr>
        <w:t xml:space="preserve">         Зачислить на  курс _____________________________</w:t>
      </w:r>
    </w:p>
    <w:p w:rsidR="00E364C7" w:rsidRDefault="00E364C7" w:rsidP="002279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2C5C93">
        <w:rPr>
          <w:rFonts w:ascii="Times New Roman" w:hAnsi="Times New Roman" w:cs="Times New Roman"/>
        </w:rPr>
        <w:t xml:space="preserve">                            </w:t>
      </w:r>
    </w:p>
    <w:p w:rsidR="00E364C7" w:rsidRDefault="00E364C7" w:rsidP="002279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Приказ  от «____» ________________20___г. № ____</w:t>
      </w:r>
    </w:p>
    <w:p w:rsidR="0012544E" w:rsidRDefault="00E364C7" w:rsidP="002279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3CCB">
        <w:rPr>
          <w:rFonts w:ascii="Times New Roman" w:hAnsi="Times New Roman" w:cs="Times New Roman"/>
        </w:rPr>
        <w:t xml:space="preserve">   </w:t>
      </w:r>
      <w:r w:rsidR="0012544E">
        <w:rPr>
          <w:rFonts w:ascii="Times New Roman" w:hAnsi="Times New Roman" w:cs="Times New Roman"/>
        </w:rPr>
        <w:t xml:space="preserve">                            </w:t>
      </w:r>
    </w:p>
    <w:p w:rsidR="00E364C7" w:rsidRDefault="0012544E" w:rsidP="002279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Д</w:t>
      </w:r>
      <w:r w:rsidR="00E364C7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 </w:t>
      </w:r>
      <w:r w:rsidR="00413CCB">
        <w:rPr>
          <w:rFonts w:ascii="Times New Roman" w:hAnsi="Times New Roman" w:cs="Times New Roman"/>
        </w:rPr>
        <w:t>_______________</w:t>
      </w:r>
      <w:r w:rsidR="00250FAB">
        <w:rPr>
          <w:rFonts w:ascii="Times New Roman" w:hAnsi="Times New Roman" w:cs="Times New Roman"/>
        </w:rPr>
        <w:t>____</w:t>
      </w:r>
      <w:r w:rsidR="00E364C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="00E364C7">
        <w:rPr>
          <w:rFonts w:ascii="Times New Roman" w:hAnsi="Times New Roman" w:cs="Times New Roman"/>
        </w:rPr>
        <w:t>_</w:t>
      </w:r>
    </w:p>
    <w:p w:rsidR="00E364C7" w:rsidRDefault="00E364C7" w:rsidP="00355F72">
      <w:pPr>
        <w:spacing w:after="0"/>
        <w:jc w:val="center"/>
        <w:rPr>
          <w:rFonts w:ascii="Times New Roman" w:hAnsi="Times New Roman" w:cs="Times New Roman"/>
        </w:rPr>
      </w:pPr>
    </w:p>
    <w:p w:rsidR="00504D45" w:rsidRDefault="00504D45" w:rsidP="00355F7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364C7" w:rsidRDefault="00E364C7" w:rsidP="00355F7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ДИ</w:t>
      </w:r>
      <w:r w:rsidR="0012544E">
        <w:rPr>
          <w:rFonts w:ascii="Times New Roman" w:hAnsi="Times New Roman" w:cs="Times New Roman"/>
          <w:b/>
          <w:bCs/>
          <w:sz w:val="20"/>
          <w:szCs w:val="20"/>
        </w:rPr>
        <w:t>РЕКТОР</w:t>
      </w:r>
      <w:r w:rsidR="00DF137B">
        <w:rPr>
          <w:rFonts w:ascii="Times New Roman" w:hAnsi="Times New Roman" w:cs="Times New Roman"/>
          <w:b/>
          <w:bCs/>
          <w:sz w:val="20"/>
          <w:szCs w:val="20"/>
        </w:rPr>
        <w:t xml:space="preserve">У </w:t>
      </w:r>
      <w:r w:rsidR="001254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ГОСУДАРСТВЕННОГО БЮДЖЕТНОГО  </w:t>
      </w:r>
      <w:r w:rsidR="00355F72">
        <w:rPr>
          <w:rFonts w:ascii="Times New Roman" w:hAnsi="Times New Roman" w:cs="Times New Roman"/>
          <w:b/>
          <w:bCs/>
          <w:sz w:val="20"/>
          <w:szCs w:val="20"/>
        </w:rPr>
        <w:t xml:space="preserve">ПРОФЕССИОНАЛЬНОГО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ОБРАЗОВАТЕЛЬНОГО УЧРЕЖДЕНИЯ РОСТОВСКОЙ ОБЛАСТИ</w:t>
      </w:r>
    </w:p>
    <w:p w:rsidR="00E364C7" w:rsidRDefault="00355F72" w:rsidP="00355F7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F97728">
        <w:rPr>
          <w:rFonts w:ascii="Times New Roman" w:hAnsi="Times New Roman" w:cs="Times New Roman"/>
          <w:b/>
          <w:bCs/>
          <w:sz w:val="20"/>
          <w:szCs w:val="20"/>
        </w:rPr>
        <w:t xml:space="preserve"> РОСТОВСКИЙ-НА-ДОНУ СТРОИТЕЛЬНЫЙ КОЛЛЕДЖ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E364C7" w:rsidRDefault="00E364C7" w:rsidP="003E432C">
      <w:pPr>
        <w:spacing w:after="0"/>
        <w:rPr>
          <w:rFonts w:ascii="Times New Roman" w:hAnsi="Times New Roman" w:cs="Times New Roman"/>
        </w:rPr>
      </w:pPr>
    </w:p>
    <w:p w:rsidR="00E364C7" w:rsidRPr="003E432C" w:rsidRDefault="00E364C7" w:rsidP="003E4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2C">
        <w:rPr>
          <w:rFonts w:ascii="Times New Roman" w:hAnsi="Times New Roman" w:cs="Times New Roman"/>
          <w:sz w:val="24"/>
          <w:szCs w:val="24"/>
        </w:rPr>
        <w:t>От гр.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364C7" w:rsidRDefault="00E364C7" w:rsidP="003E43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(фамилия, имя, отчество, дата рождения)</w:t>
      </w:r>
    </w:p>
    <w:p w:rsidR="00E364C7" w:rsidRDefault="00E364C7" w:rsidP="003E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32C">
        <w:rPr>
          <w:rFonts w:ascii="Times New Roman" w:hAnsi="Times New Roman" w:cs="Times New Roman"/>
          <w:sz w:val="24"/>
          <w:szCs w:val="24"/>
        </w:rPr>
        <w:t>Проживающего(ей)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2C5C93" w:rsidRDefault="00E36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364C7" w:rsidRDefault="002C5C93">
      <w:pPr>
        <w:rPr>
          <w:rFonts w:ascii="Times New Roman" w:hAnsi="Times New Roman" w:cs="Times New Roman"/>
          <w:sz w:val="28"/>
          <w:szCs w:val="28"/>
        </w:rPr>
      </w:pPr>
      <w:r w:rsidRPr="002C5C9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E364C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50241" w:rsidRDefault="00950241" w:rsidP="009502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E364C7" w:rsidRDefault="00E364C7" w:rsidP="00DD4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FE3">
        <w:rPr>
          <w:rFonts w:ascii="Times New Roman" w:hAnsi="Times New Roman" w:cs="Times New Roman"/>
          <w:sz w:val="24"/>
          <w:szCs w:val="24"/>
        </w:rPr>
        <w:t>Документ,  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364C7" w:rsidRDefault="00E364C7" w:rsidP="00DD45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364C7" w:rsidRPr="00C33FE3" w:rsidRDefault="00E364C7" w:rsidP="00DD45C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33F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C33FE3">
        <w:rPr>
          <w:rFonts w:ascii="Times New Roman" w:hAnsi="Times New Roman" w:cs="Times New Roman"/>
          <w:sz w:val="16"/>
          <w:szCs w:val="16"/>
        </w:rPr>
        <w:t xml:space="preserve">     (кем и когда выдан)        </w:t>
      </w:r>
    </w:p>
    <w:p w:rsidR="00E364C7" w:rsidRPr="006C3EDF" w:rsidRDefault="00B64F48" w:rsidP="003E43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="00E364C7" w:rsidRPr="003E432C">
        <w:rPr>
          <w:rFonts w:ascii="Times New Roman" w:hAnsi="Times New Roman" w:cs="Times New Roman"/>
          <w:sz w:val="24"/>
          <w:szCs w:val="24"/>
        </w:rPr>
        <w:t>его(ей)</w:t>
      </w:r>
      <w:r w:rsidR="00A5599B">
        <w:rPr>
          <w:rFonts w:ascii="Times New Roman" w:hAnsi="Times New Roman" w:cs="Times New Roman"/>
          <w:sz w:val="24"/>
          <w:szCs w:val="24"/>
        </w:rPr>
        <w:t>ся</w:t>
      </w:r>
      <w:r w:rsidR="006C3EDF">
        <w:rPr>
          <w:rFonts w:ascii="Times New Roman" w:hAnsi="Times New Roman" w:cs="Times New Roman"/>
          <w:sz w:val="24"/>
          <w:szCs w:val="24"/>
        </w:rPr>
        <w:t xml:space="preserve"> в ГБПОУ РО «РСК» студент группы </w:t>
      </w:r>
      <w:r w:rsidR="00E364C7">
        <w:rPr>
          <w:rFonts w:ascii="Times New Roman" w:hAnsi="Times New Roman" w:cs="Times New Roman"/>
          <w:sz w:val="28"/>
          <w:szCs w:val="28"/>
        </w:rPr>
        <w:t>____________________</w:t>
      </w:r>
      <w:r w:rsidR="006C3EDF">
        <w:rPr>
          <w:rFonts w:ascii="Times New Roman" w:hAnsi="Times New Roman" w:cs="Times New Roman"/>
          <w:sz w:val="28"/>
          <w:szCs w:val="28"/>
        </w:rPr>
        <w:t>___</w:t>
      </w:r>
    </w:p>
    <w:p w:rsidR="00E364C7" w:rsidRDefault="00E364C7" w:rsidP="003E43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A5599B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E364C7" w:rsidRDefault="00E364C7" w:rsidP="003E43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C7" w:rsidRDefault="00E364C7" w:rsidP="00513C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13C2F" w:rsidRDefault="00513C2F" w:rsidP="00513C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04D45" w:rsidRDefault="00E364C7" w:rsidP="003F7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0B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2C5C93" w:rsidRPr="003F750B">
        <w:rPr>
          <w:rFonts w:ascii="Times New Roman" w:hAnsi="Times New Roman" w:cs="Times New Roman"/>
          <w:sz w:val="24"/>
          <w:szCs w:val="24"/>
        </w:rPr>
        <w:t>зачислить</w:t>
      </w:r>
      <w:r w:rsidRPr="003F750B">
        <w:rPr>
          <w:rFonts w:ascii="Times New Roman" w:hAnsi="Times New Roman" w:cs="Times New Roman"/>
          <w:sz w:val="24"/>
          <w:szCs w:val="24"/>
        </w:rPr>
        <w:t xml:space="preserve"> </w:t>
      </w:r>
      <w:r w:rsidR="002C5C93" w:rsidRPr="003F750B">
        <w:rPr>
          <w:rFonts w:ascii="Times New Roman" w:hAnsi="Times New Roman" w:cs="Times New Roman"/>
          <w:sz w:val="24"/>
          <w:szCs w:val="24"/>
        </w:rPr>
        <w:t xml:space="preserve">в состав слушателей </w:t>
      </w:r>
      <w:r w:rsidRPr="003F750B">
        <w:rPr>
          <w:rFonts w:ascii="Times New Roman" w:hAnsi="Times New Roman" w:cs="Times New Roman"/>
          <w:sz w:val="24"/>
          <w:szCs w:val="24"/>
        </w:rPr>
        <w:t>для обучения</w:t>
      </w:r>
      <w:r w:rsidR="003F750B" w:rsidRPr="003F750B">
        <w:rPr>
          <w:rFonts w:ascii="Times New Roman" w:hAnsi="Times New Roman" w:cs="Times New Roman"/>
          <w:sz w:val="24"/>
          <w:szCs w:val="24"/>
        </w:rPr>
        <w:t xml:space="preserve"> </w:t>
      </w:r>
      <w:r w:rsidR="003F750B" w:rsidRPr="003F750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</w:t>
      </w:r>
      <w:r w:rsidR="003F750B" w:rsidRPr="003F750B">
        <w:rPr>
          <w:rFonts w:ascii="Times New Roman" w:eastAsia="Times New Roman" w:hAnsi="Times New Roman" w:cs="Times New Roman"/>
          <w:iCs/>
          <w:sz w:val="24"/>
          <w:szCs w:val="24"/>
        </w:rPr>
        <w:t>общеобразовательной общеразвивающей</w:t>
      </w:r>
      <w:r w:rsidR="003F750B">
        <w:rPr>
          <w:rFonts w:ascii="Times New Roman" w:hAnsi="Times New Roman" w:cs="Times New Roman"/>
          <w:sz w:val="24"/>
          <w:szCs w:val="24"/>
        </w:rPr>
        <w:t xml:space="preserve"> </w:t>
      </w:r>
      <w:r w:rsidR="00A5599B" w:rsidRPr="003F750B">
        <w:rPr>
          <w:rFonts w:ascii="Times New Roman" w:hAnsi="Times New Roman" w:cs="Times New Roman"/>
          <w:sz w:val="24"/>
          <w:szCs w:val="24"/>
        </w:rPr>
        <w:t>программе</w:t>
      </w:r>
      <w:r w:rsidR="003F750B">
        <w:rPr>
          <w:rFonts w:ascii="Times New Roman" w:hAnsi="Times New Roman" w:cs="Times New Roman"/>
          <w:sz w:val="24"/>
          <w:szCs w:val="24"/>
        </w:rPr>
        <w:t xml:space="preserve"> </w:t>
      </w:r>
      <w:r w:rsidR="006718E2">
        <w:rPr>
          <w:rFonts w:ascii="Times New Roman" w:hAnsi="Times New Roman" w:cs="Times New Roman"/>
          <w:sz w:val="24"/>
          <w:szCs w:val="24"/>
        </w:rPr>
        <w:t>_________________________</w:t>
      </w:r>
      <w:r w:rsidR="003F750B">
        <w:rPr>
          <w:rFonts w:ascii="Times New Roman" w:hAnsi="Times New Roman" w:cs="Times New Roman"/>
          <w:sz w:val="24"/>
          <w:szCs w:val="24"/>
        </w:rPr>
        <w:t xml:space="preserve"> </w:t>
      </w:r>
      <w:r w:rsidR="00671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04D45" w:rsidRDefault="00504D45" w:rsidP="003E4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D45" w:rsidRDefault="00504D45" w:rsidP="003E4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EDF" w:rsidRDefault="006C3EDF" w:rsidP="006C3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об основаниях и порядке снижения стоимости платных образовательных услуг ознакомлен(а)  </w:t>
      </w:r>
    </w:p>
    <w:p w:rsidR="006C3EDF" w:rsidRDefault="006C3EDF" w:rsidP="006C3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____________________________________</w:t>
      </w:r>
    </w:p>
    <w:p w:rsidR="006C3EDF" w:rsidRDefault="006C3EDF" w:rsidP="006C3ED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слушателя)</w:t>
      </w:r>
    </w:p>
    <w:p w:rsidR="00C63BF8" w:rsidRDefault="00C63BF8" w:rsidP="00C63BF8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63BF8" w:rsidRDefault="00C63BF8" w:rsidP="00C63BF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об ответственности за достоверность сведений, указываемых в заявлении, и за подлинность документов, подаваемых мною для поступления</w:t>
      </w:r>
    </w:p>
    <w:p w:rsidR="00C63BF8" w:rsidRDefault="00C63BF8" w:rsidP="00C63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</w:t>
      </w:r>
    </w:p>
    <w:p w:rsidR="00C63BF8" w:rsidRDefault="00C63BF8" w:rsidP="00C63BF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слушателя)</w:t>
      </w:r>
    </w:p>
    <w:p w:rsidR="00504D45" w:rsidRDefault="00504D45" w:rsidP="003E4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D45" w:rsidRDefault="00504D45" w:rsidP="003E4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D45" w:rsidRDefault="00504D45" w:rsidP="003E4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D45" w:rsidRDefault="00504D45" w:rsidP="0067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______________</w:t>
      </w:r>
      <w:r w:rsidR="006718E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(_______________________)</w:t>
      </w:r>
    </w:p>
    <w:p w:rsidR="00E364C7" w:rsidRPr="006718E2" w:rsidRDefault="00504D45" w:rsidP="006718E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A5599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(дата)                                                                              </w:t>
      </w:r>
      <w:r w:rsidR="006718E2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Pr="00A5599B">
        <w:rPr>
          <w:rFonts w:ascii="Times New Roman" w:hAnsi="Times New Roman" w:cs="Times New Roman"/>
          <w:sz w:val="24"/>
          <w:szCs w:val="24"/>
          <w:vertAlign w:val="subscript"/>
        </w:rPr>
        <w:t xml:space="preserve">    (подпись</w:t>
      </w:r>
      <w:r w:rsidRPr="006718E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A5599B" w:rsidRPr="006718E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="006718E2" w:rsidRPr="006718E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="00A5599B" w:rsidRPr="006718E2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6718E2" w:rsidRPr="006718E2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6718E2" w:rsidRPr="006718E2" w:rsidRDefault="006718E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6718E2" w:rsidRPr="006718E2" w:rsidSect="00D1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A78"/>
    <w:multiLevelType w:val="hybridMultilevel"/>
    <w:tmpl w:val="B1AA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3E432C"/>
    <w:rsid w:val="000B190E"/>
    <w:rsid w:val="000E7460"/>
    <w:rsid w:val="00124A97"/>
    <w:rsid w:val="0012544E"/>
    <w:rsid w:val="00215FF5"/>
    <w:rsid w:val="002279CC"/>
    <w:rsid w:val="00250FAB"/>
    <w:rsid w:val="0026573F"/>
    <w:rsid w:val="002C5C93"/>
    <w:rsid w:val="002E00F0"/>
    <w:rsid w:val="00323C1A"/>
    <w:rsid w:val="003277AD"/>
    <w:rsid w:val="00340060"/>
    <w:rsid w:val="00344793"/>
    <w:rsid w:val="00355F72"/>
    <w:rsid w:val="003E0983"/>
    <w:rsid w:val="003E432C"/>
    <w:rsid w:val="003E7B43"/>
    <w:rsid w:val="003F750B"/>
    <w:rsid w:val="00413CCB"/>
    <w:rsid w:val="00470ED2"/>
    <w:rsid w:val="004C3B83"/>
    <w:rsid w:val="004F4F14"/>
    <w:rsid w:val="00504D45"/>
    <w:rsid w:val="00513C2F"/>
    <w:rsid w:val="005236F2"/>
    <w:rsid w:val="00561ED8"/>
    <w:rsid w:val="005D1F1C"/>
    <w:rsid w:val="005E4ABD"/>
    <w:rsid w:val="006718E2"/>
    <w:rsid w:val="006C3EDF"/>
    <w:rsid w:val="006D143C"/>
    <w:rsid w:val="00715F45"/>
    <w:rsid w:val="00790289"/>
    <w:rsid w:val="00826519"/>
    <w:rsid w:val="00910067"/>
    <w:rsid w:val="009240F4"/>
    <w:rsid w:val="00950241"/>
    <w:rsid w:val="00970E8C"/>
    <w:rsid w:val="00990052"/>
    <w:rsid w:val="00991713"/>
    <w:rsid w:val="009C1CA4"/>
    <w:rsid w:val="00A5599B"/>
    <w:rsid w:val="00A6035E"/>
    <w:rsid w:val="00AB5767"/>
    <w:rsid w:val="00AE36E5"/>
    <w:rsid w:val="00B64F48"/>
    <w:rsid w:val="00BC29A0"/>
    <w:rsid w:val="00C03D79"/>
    <w:rsid w:val="00C12C44"/>
    <w:rsid w:val="00C33FE3"/>
    <w:rsid w:val="00C63BF8"/>
    <w:rsid w:val="00CC0C90"/>
    <w:rsid w:val="00CF4792"/>
    <w:rsid w:val="00D00BB7"/>
    <w:rsid w:val="00D10129"/>
    <w:rsid w:val="00D337E2"/>
    <w:rsid w:val="00D33EEA"/>
    <w:rsid w:val="00D363E4"/>
    <w:rsid w:val="00DD45C5"/>
    <w:rsid w:val="00DF137B"/>
    <w:rsid w:val="00E30B56"/>
    <w:rsid w:val="00E364C7"/>
    <w:rsid w:val="00E4214D"/>
    <w:rsid w:val="00E45D97"/>
    <w:rsid w:val="00E95749"/>
    <w:rsid w:val="00EB2098"/>
    <w:rsid w:val="00ED403C"/>
    <w:rsid w:val="00F97728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3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stud</cp:lastModifiedBy>
  <cp:revision>15</cp:revision>
  <cp:lastPrinted>2020-02-14T12:34:00Z</cp:lastPrinted>
  <dcterms:created xsi:type="dcterms:W3CDTF">2015-09-23T08:18:00Z</dcterms:created>
  <dcterms:modified xsi:type="dcterms:W3CDTF">2020-04-22T07:07:00Z</dcterms:modified>
</cp:coreProperties>
</file>