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EA5" w:rsidRPr="00C8449F" w:rsidRDefault="00C8449F" w:rsidP="005E59C7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8449F">
        <w:rPr>
          <w:rFonts w:ascii="Times New Roman" w:hAnsi="Times New Roman" w:cs="Times New Roman"/>
          <w:b/>
          <w:sz w:val="32"/>
          <w:szCs w:val="32"/>
        </w:rPr>
        <w:t>КАК ВОЙТИ В СФЕРУМ</w:t>
      </w:r>
    </w:p>
    <w:p w:rsidR="00C8449F" w:rsidRPr="00C8449F" w:rsidRDefault="00C8449F" w:rsidP="005E59C7">
      <w:pPr>
        <w:pStyle w:val="a3"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:rsidR="00FC020E" w:rsidRPr="0095140D" w:rsidRDefault="00FC020E" w:rsidP="005E59C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95140D">
        <w:rPr>
          <w:rFonts w:ascii="Times New Roman" w:hAnsi="Times New Roman" w:cs="Times New Roman"/>
          <w:sz w:val="28"/>
          <w:szCs w:val="28"/>
        </w:rPr>
        <w:t xml:space="preserve">Вам необходимо открыть любой браузер на компьютере </w:t>
      </w:r>
      <w:proofErr w:type="gramStart"/>
      <w:r w:rsidRPr="0095140D">
        <w:rPr>
          <w:rFonts w:ascii="Times New Roman" w:hAnsi="Times New Roman" w:cs="Times New Roman"/>
          <w:sz w:val="28"/>
          <w:szCs w:val="28"/>
        </w:rPr>
        <w:t>(</w:t>
      </w:r>
      <w:r w:rsidR="007132AF" w:rsidRPr="0095140D">
        <w:rPr>
          <w:rFonts w:ascii="Times New Roman" w:hAnsi="Times New Roman" w:cs="Times New Roman"/>
          <w:sz w:val="28"/>
          <w:szCs w:val="28"/>
        </w:rPr>
        <w:t xml:space="preserve"> </w:t>
      </w:r>
      <w:r w:rsidRPr="0095140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5140D">
        <w:rPr>
          <w:rFonts w:ascii="Times New Roman" w:hAnsi="Times New Roman" w:cs="Times New Roman"/>
          <w:sz w:val="28"/>
          <w:szCs w:val="28"/>
        </w:rPr>
        <w:t xml:space="preserve"> пример мы будем использовать </w:t>
      </w:r>
      <w:proofErr w:type="spellStart"/>
      <w:r w:rsidRPr="009A523B">
        <w:rPr>
          <w:rFonts w:ascii="Times New Roman" w:hAnsi="Times New Roman" w:cs="Times New Roman"/>
          <w:b/>
          <w:sz w:val="28"/>
          <w:szCs w:val="28"/>
        </w:rPr>
        <w:t>Яндекс.Браузер</w:t>
      </w:r>
      <w:proofErr w:type="spellEnd"/>
      <w:r w:rsidR="007132AF" w:rsidRPr="0095140D">
        <w:rPr>
          <w:rFonts w:ascii="Times New Roman" w:hAnsi="Times New Roman" w:cs="Times New Roman"/>
          <w:sz w:val="28"/>
          <w:szCs w:val="28"/>
        </w:rPr>
        <w:t xml:space="preserve"> </w:t>
      </w:r>
      <w:r w:rsidRPr="0095140D">
        <w:rPr>
          <w:rFonts w:ascii="Times New Roman" w:hAnsi="Times New Roman" w:cs="Times New Roman"/>
          <w:sz w:val="28"/>
          <w:szCs w:val="28"/>
        </w:rPr>
        <w:t>)</w:t>
      </w:r>
    </w:p>
    <w:p w:rsidR="0095140D" w:rsidRPr="0095140D" w:rsidRDefault="0095140D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5140D" w:rsidRDefault="0095140D" w:rsidP="005E59C7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95140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633981" cy="3398808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636" cy="33998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523B" w:rsidRPr="0095140D" w:rsidRDefault="009A523B" w:rsidP="005E59C7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95140D" w:rsidRPr="0095140D" w:rsidRDefault="0095140D" w:rsidP="005E59C7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95140D" w:rsidRPr="009A523B" w:rsidRDefault="0095140D" w:rsidP="005E59C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95140D">
        <w:rPr>
          <w:rFonts w:ascii="Times New Roman" w:hAnsi="Times New Roman" w:cs="Times New Roman"/>
          <w:sz w:val="28"/>
          <w:szCs w:val="28"/>
        </w:rPr>
        <w:t xml:space="preserve">После чего необходимо зайти на сайт – </w:t>
      </w:r>
      <w:r w:rsidRPr="0095140D">
        <w:rPr>
          <w:rFonts w:ascii="Times New Roman" w:hAnsi="Times New Roman" w:cs="Times New Roman"/>
          <w:b/>
          <w:sz w:val="28"/>
          <w:szCs w:val="28"/>
          <w:lang w:val="en-US"/>
        </w:rPr>
        <w:t>web</w:t>
      </w:r>
      <w:r w:rsidRPr="009A523B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95140D">
        <w:rPr>
          <w:rFonts w:ascii="Times New Roman" w:hAnsi="Times New Roman" w:cs="Times New Roman"/>
          <w:b/>
          <w:sz w:val="28"/>
          <w:szCs w:val="28"/>
          <w:lang w:val="en-US"/>
        </w:rPr>
        <w:t>vk</w:t>
      </w:r>
      <w:proofErr w:type="spellEnd"/>
      <w:r w:rsidRPr="009A523B">
        <w:rPr>
          <w:rFonts w:ascii="Times New Roman" w:hAnsi="Times New Roman" w:cs="Times New Roman"/>
          <w:b/>
          <w:sz w:val="28"/>
          <w:szCs w:val="28"/>
        </w:rPr>
        <w:t>.</w:t>
      </w:r>
      <w:r w:rsidRPr="0095140D">
        <w:rPr>
          <w:rFonts w:ascii="Times New Roman" w:hAnsi="Times New Roman" w:cs="Times New Roman"/>
          <w:b/>
          <w:sz w:val="28"/>
          <w:szCs w:val="28"/>
          <w:lang w:val="en-US"/>
        </w:rPr>
        <w:t>me</w:t>
      </w:r>
    </w:p>
    <w:p w:rsidR="0095140D" w:rsidRPr="009A523B" w:rsidRDefault="0095140D" w:rsidP="005E59C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140D" w:rsidRPr="009A523B" w:rsidRDefault="0095140D" w:rsidP="005E59C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140D" w:rsidRPr="009A523B" w:rsidRDefault="0095140D" w:rsidP="005E59C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140D" w:rsidRPr="009A523B" w:rsidRDefault="0095140D" w:rsidP="005E59C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данном окне выбираете «Профиль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Сферума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6A35BA" w:rsidRDefault="0095140D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09415" cy="3924935"/>
            <wp:effectExtent l="19050" t="0" r="63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415" cy="3924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A35BA" w:rsidRPr="009A523B" w:rsidRDefault="006A35BA" w:rsidP="005E59C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данном окне выбираете нужный вариант </w:t>
      </w:r>
      <w:r w:rsidR="00296565" w:rsidRPr="00296565">
        <w:rPr>
          <w:rFonts w:ascii="Times New Roman" w:hAnsi="Times New Roman" w:cs="Times New Roman"/>
          <w:sz w:val="28"/>
          <w:szCs w:val="28"/>
        </w:rPr>
        <w:t>аутентификации</w:t>
      </w:r>
      <w:r>
        <w:rPr>
          <w:rFonts w:ascii="Times New Roman" w:hAnsi="Times New Roman" w:cs="Times New Roman"/>
          <w:sz w:val="28"/>
          <w:szCs w:val="28"/>
        </w:rPr>
        <w:t xml:space="preserve"> личност</w:t>
      </w:r>
      <w:r w:rsidR="0029656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(Телефон</w:t>
      </w:r>
      <w:r w:rsidRPr="009A523B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почта 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6A35BA" w:rsidRPr="009A523B" w:rsidRDefault="006A35BA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у вас нет «</w:t>
      </w:r>
      <w:r w:rsidRPr="00296565">
        <w:rPr>
          <w:rFonts w:ascii="Times New Roman" w:hAnsi="Times New Roman" w:cs="Times New Roman"/>
          <w:sz w:val="28"/>
          <w:szCs w:val="28"/>
          <w:u w:val="single"/>
        </w:rPr>
        <w:t xml:space="preserve">Учебного профиля </w:t>
      </w:r>
      <w:proofErr w:type="spellStart"/>
      <w:r w:rsidRPr="00296565">
        <w:rPr>
          <w:rFonts w:ascii="Times New Roman" w:hAnsi="Times New Roman" w:cs="Times New Roman"/>
          <w:sz w:val="28"/>
          <w:szCs w:val="28"/>
          <w:u w:val="single"/>
        </w:rPr>
        <w:t>сферум</w:t>
      </w:r>
      <w:proofErr w:type="spellEnd"/>
      <w:r>
        <w:rPr>
          <w:rFonts w:ascii="Times New Roman" w:hAnsi="Times New Roman" w:cs="Times New Roman"/>
          <w:sz w:val="28"/>
          <w:szCs w:val="28"/>
        </w:rPr>
        <w:t>», то необходимо кликнуть по кнопке «Создать учебный профиль»</w:t>
      </w:r>
    </w:p>
    <w:p w:rsidR="0095140D" w:rsidRDefault="0095140D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6A35B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117080" cy="4624070"/>
            <wp:effectExtent l="19050" t="0" r="762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7080" cy="4624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ADB" w:rsidRDefault="00E80ADB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80ADB" w:rsidRDefault="00E80ADB" w:rsidP="005E59C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После чего вы попадёте в свой учебный профиль, где у вас будут отображаться чаты с группами</w:t>
      </w:r>
    </w:p>
    <w:p w:rsidR="00E80ADB" w:rsidRPr="00E80ADB" w:rsidRDefault="00E80ADB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группы отображались, в них нужно вступить по ссылкам, которые находятся в группе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W</w:t>
      </w:r>
      <w:r w:rsidRPr="00E80ADB">
        <w:rPr>
          <w:rFonts w:ascii="Times New Roman" w:hAnsi="Times New Roman" w:cs="Times New Roman"/>
          <w:sz w:val="28"/>
          <w:szCs w:val="28"/>
          <w:lang w:val="en-US"/>
        </w:rPr>
        <w:t>hatsapp</w:t>
      </w:r>
      <w:proofErr w:type="spellEnd"/>
      <w:r w:rsidRPr="00E80A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«ГБПОУ РО РСК. Дистанционное образование»</w:t>
      </w:r>
    </w:p>
    <w:p w:rsidR="00E80ADB" w:rsidRDefault="00E80ADB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251950" cy="4389515"/>
            <wp:effectExtent l="19050" t="0" r="635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4389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449F" w:rsidRDefault="00C8449F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8449F" w:rsidRDefault="00C8449F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8449F" w:rsidRDefault="00C8449F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8449F" w:rsidRDefault="00C8449F" w:rsidP="005E59C7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ВЗАИМОДЕЙСТВИЕ С ГРУППОЙ</w:t>
      </w:r>
    </w:p>
    <w:p w:rsidR="000F427A" w:rsidRDefault="000F427A" w:rsidP="005E59C7">
      <w:pPr>
        <w:pStyle w:val="a3"/>
        <w:ind w:left="108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F427A" w:rsidRDefault="000F427A" w:rsidP="005E59C7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группы</w:t>
      </w:r>
    </w:p>
    <w:p w:rsidR="000F427A" w:rsidRDefault="000F427A" w:rsidP="005E59C7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Кнопка «Войти» для видеосвязи с группой</w:t>
      </w:r>
    </w:p>
    <w:p w:rsidR="000F427A" w:rsidRPr="000F427A" w:rsidRDefault="000F427A" w:rsidP="005E59C7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Чат с группой (отправка сообщений, загрузка файлов)</w:t>
      </w:r>
    </w:p>
    <w:p w:rsidR="000F427A" w:rsidRDefault="000F427A" w:rsidP="005E59C7">
      <w:pPr>
        <w:pStyle w:val="a3"/>
        <w:ind w:left="108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F427A" w:rsidRPr="00C8449F" w:rsidRDefault="005E59C7" w:rsidP="005E59C7">
      <w:pPr>
        <w:pStyle w:val="a3"/>
        <w:ind w:left="108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1pt;height:323.25pt">
            <v:imagedata r:id="rId9" o:title="1"/>
          </v:shape>
        </w:pict>
      </w:r>
    </w:p>
    <w:p w:rsidR="00C8449F" w:rsidRPr="00E80ADB" w:rsidRDefault="00C8449F" w:rsidP="005E59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C8449F" w:rsidRPr="00E80ADB" w:rsidSect="0095140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7C4FEB"/>
    <w:multiLevelType w:val="hybridMultilevel"/>
    <w:tmpl w:val="EC32E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615B50"/>
    <w:multiLevelType w:val="hybridMultilevel"/>
    <w:tmpl w:val="E9A2A0A2"/>
    <w:lvl w:ilvl="0" w:tplc="A7AAD4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4E792C"/>
    <w:multiLevelType w:val="hybridMultilevel"/>
    <w:tmpl w:val="B51EEC84"/>
    <w:lvl w:ilvl="0" w:tplc="F9749D5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C020E"/>
    <w:rsid w:val="000F427A"/>
    <w:rsid w:val="001C4EA5"/>
    <w:rsid w:val="00296565"/>
    <w:rsid w:val="003C4BB8"/>
    <w:rsid w:val="004C1AE1"/>
    <w:rsid w:val="00561DC1"/>
    <w:rsid w:val="005E59C7"/>
    <w:rsid w:val="006A35BA"/>
    <w:rsid w:val="007132AF"/>
    <w:rsid w:val="0095140D"/>
    <w:rsid w:val="009A523B"/>
    <w:rsid w:val="00AC3291"/>
    <w:rsid w:val="00AF5D51"/>
    <w:rsid w:val="00B67F78"/>
    <w:rsid w:val="00BD546E"/>
    <w:rsid w:val="00C8449F"/>
    <w:rsid w:val="00CD1E5F"/>
    <w:rsid w:val="00E1000D"/>
    <w:rsid w:val="00E80ADB"/>
    <w:rsid w:val="00F944AE"/>
    <w:rsid w:val="00FC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1DDCEF-B847-4B6B-B4D9-15A8DFA77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4E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020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514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14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5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mousey</cp:lastModifiedBy>
  <cp:revision>11</cp:revision>
  <dcterms:created xsi:type="dcterms:W3CDTF">2025-03-21T06:24:00Z</dcterms:created>
  <dcterms:modified xsi:type="dcterms:W3CDTF">2025-03-22T10:29:00Z</dcterms:modified>
</cp:coreProperties>
</file>