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2127"/>
        <w:gridCol w:w="4535"/>
        <w:gridCol w:w="3403"/>
        <w:gridCol w:w="992"/>
        <w:gridCol w:w="851"/>
        <w:gridCol w:w="1134"/>
      </w:tblGrid>
      <w:tr w:rsidR="005E4337" w:rsidRPr="005A0473" w:rsidTr="006E2D9A">
        <w:tc>
          <w:tcPr>
            <w:tcW w:w="709" w:type="dxa"/>
          </w:tcPr>
          <w:p w:rsidR="005E4337" w:rsidRPr="005A0473" w:rsidRDefault="005E4337" w:rsidP="00F264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268" w:type="dxa"/>
          </w:tcPr>
          <w:p w:rsidR="005E4337" w:rsidRPr="005A0473" w:rsidRDefault="005E4337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 педаг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га, должность, ученая степень и ученое звание</w:t>
            </w:r>
          </w:p>
        </w:tc>
        <w:tc>
          <w:tcPr>
            <w:tcW w:w="2127" w:type="dxa"/>
          </w:tcPr>
          <w:p w:rsidR="005E4337" w:rsidRPr="005A0473" w:rsidRDefault="005E4337" w:rsidP="00AF6854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Уровень обр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 xml:space="preserve">зования, </w:t>
            </w:r>
          </w:p>
          <w:p w:rsidR="005E4337" w:rsidRPr="005A0473" w:rsidRDefault="005E4337" w:rsidP="00AF6854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специальность </w:t>
            </w:r>
          </w:p>
        </w:tc>
        <w:tc>
          <w:tcPr>
            <w:tcW w:w="4535" w:type="dxa"/>
          </w:tcPr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Данные о повышении квалифик</w:t>
            </w:r>
            <w:r w:rsidRPr="005A0473">
              <w:rPr>
                <w:b/>
                <w:sz w:val="26"/>
                <w:szCs w:val="26"/>
              </w:rPr>
              <w:t>а</w:t>
            </w:r>
            <w:r w:rsidRPr="005A0473">
              <w:rPr>
                <w:b/>
                <w:sz w:val="26"/>
                <w:szCs w:val="26"/>
              </w:rPr>
              <w:t>ции, профессиональной переподг</w:t>
            </w:r>
            <w:r w:rsidRPr="005A0473">
              <w:rPr>
                <w:b/>
                <w:sz w:val="26"/>
                <w:szCs w:val="26"/>
              </w:rPr>
              <w:t>о</w:t>
            </w:r>
            <w:r w:rsidRPr="005A0473">
              <w:rPr>
                <w:b/>
                <w:sz w:val="26"/>
                <w:szCs w:val="26"/>
              </w:rPr>
              <w:t xml:space="preserve">товке, стажировке </w:t>
            </w:r>
          </w:p>
        </w:tc>
        <w:tc>
          <w:tcPr>
            <w:tcW w:w="3403" w:type="dxa"/>
          </w:tcPr>
          <w:p w:rsidR="005E4337" w:rsidRPr="005A0473" w:rsidRDefault="00B101DA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Преподаваемые</w:t>
            </w:r>
            <w:r w:rsidR="005E4337" w:rsidRPr="005A0473">
              <w:rPr>
                <w:b/>
                <w:sz w:val="26"/>
                <w:szCs w:val="26"/>
              </w:rPr>
              <w:t xml:space="preserve"> пре</w:t>
            </w:r>
            <w:r w:rsidR="005E4337" w:rsidRPr="005A0473">
              <w:rPr>
                <w:b/>
                <w:sz w:val="26"/>
                <w:szCs w:val="26"/>
              </w:rPr>
              <w:t>д</w:t>
            </w:r>
            <w:r w:rsidR="005E4337" w:rsidRPr="005A0473">
              <w:rPr>
                <w:b/>
                <w:sz w:val="26"/>
                <w:szCs w:val="26"/>
              </w:rPr>
              <w:t>ме</w:t>
            </w:r>
            <w:proofErr w:type="gramStart"/>
            <w:r w:rsidR="005E4337" w:rsidRPr="005A0473">
              <w:rPr>
                <w:b/>
                <w:sz w:val="26"/>
                <w:szCs w:val="26"/>
              </w:rPr>
              <w:t>т(</w:t>
            </w:r>
            <w:proofErr w:type="gramEnd"/>
            <w:r w:rsidR="005E4337" w:rsidRPr="005A0473">
              <w:rPr>
                <w:b/>
                <w:sz w:val="26"/>
                <w:szCs w:val="26"/>
              </w:rPr>
              <w:t>ы), руководство уче</w:t>
            </w:r>
            <w:r w:rsidR="005E4337" w:rsidRPr="005A0473">
              <w:rPr>
                <w:b/>
                <w:sz w:val="26"/>
                <w:szCs w:val="26"/>
              </w:rPr>
              <w:t>б</w:t>
            </w:r>
            <w:r w:rsidR="005E4337" w:rsidRPr="005A0473">
              <w:rPr>
                <w:b/>
                <w:sz w:val="26"/>
                <w:szCs w:val="26"/>
              </w:rPr>
              <w:t>ной, производственной практикой, с указанием профессий, специальн</w:t>
            </w:r>
            <w:r w:rsidR="005E4337" w:rsidRPr="005A0473">
              <w:rPr>
                <w:b/>
                <w:sz w:val="26"/>
                <w:szCs w:val="26"/>
              </w:rPr>
              <w:t>о</w:t>
            </w:r>
            <w:r w:rsidR="005E4337" w:rsidRPr="005A0473">
              <w:rPr>
                <w:b/>
                <w:sz w:val="26"/>
                <w:szCs w:val="26"/>
              </w:rPr>
              <w:t>стей направлений подг</w:t>
            </w:r>
            <w:r w:rsidR="005E4337" w:rsidRPr="005A0473">
              <w:rPr>
                <w:b/>
                <w:sz w:val="26"/>
                <w:szCs w:val="26"/>
              </w:rPr>
              <w:t>о</w:t>
            </w:r>
            <w:r w:rsidR="005E4337" w:rsidRPr="005A0473">
              <w:rPr>
                <w:b/>
                <w:sz w:val="26"/>
                <w:szCs w:val="26"/>
              </w:rPr>
              <w:t>товки</w:t>
            </w:r>
          </w:p>
        </w:tc>
        <w:tc>
          <w:tcPr>
            <w:tcW w:w="992" w:type="dxa"/>
          </w:tcPr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О</w:t>
            </w:r>
            <w:r w:rsidRPr="005A0473">
              <w:rPr>
                <w:b/>
                <w:sz w:val="26"/>
                <w:szCs w:val="26"/>
              </w:rPr>
              <w:t>б</w:t>
            </w:r>
            <w:r w:rsidRPr="005A0473">
              <w:rPr>
                <w:b/>
                <w:sz w:val="26"/>
                <w:szCs w:val="26"/>
              </w:rPr>
              <w:t>щий стаж</w:t>
            </w:r>
          </w:p>
        </w:tc>
        <w:tc>
          <w:tcPr>
            <w:tcW w:w="851" w:type="dxa"/>
          </w:tcPr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Стаж </w:t>
            </w:r>
            <w:proofErr w:type="gramStart"/>
            <w:r w:rsidRPr="005A0473">
              <w:rPr>
                <w:b/>
                <w:sz w:val="26"/>
                <w:szCs w:val="26"/>
              </w:rPr>
              <w:t>по</w:t>
            </w:r>
            <w:proofErr w:type="gramEnd"/>
            <w:r w:rsidRPr="005A0473">
              <w:rPr>
                <w:b/>
                <w:sz w:val="26"/>
                <w:szCs w:val="26"/>
              </w:rPr>
              <w:t xml:space="preserve"> </w:t>
            </w:r>
          </w:p>
          <w:p w:rsidR="005E4337" w:rsidRPr="005A0473" w:rsidRDefault="005E4337" w:rsidP="009E0229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сп</w:t>
            </w:r>
            <w:r w:rsidRPr="005A0473">
              <w:rPr>
                <w:b/>
                <w:sz w:val="26"/>
                <w:szCs w:val="26"/>
              </w:rPr>
              <w:t>е</w:t>
            </w:r>
            <w:r w:rsidRPr="005A0473">
              <w:rPr>
                <w:b/>
                <w:sz w:val="26"/>
                <w:szCs w:val="26"/>
              </w:rPr>
              <w:t>ц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ал</w:t>
            </w:r>
            <w:r w:rsidRPr="005A0473">
              <w:rPr>
                <w:b/>
                <w:sz w:val="26"/>
                <w:szCs w:val="26"/>
              </w:rPr>
              <w:t>ь</w:t>
            </w:r>
            <w:r w:rsidRPr="005A0473">
              <w:rPr>
                <w:b/>
                <w:sz w:val="26"/>
                <w:szCs w:val="26"/>
              </w:rPr>
              <w:t>но</w:t>
            </w:r>
            <w:r w:rsidRPr="005A0473">
              <w:rPr>
                <w:b/>
                <w:sz w:val="26"/>
                <w:szCs w:val="26"/>
              </w:rPr>
              <w:t>с</w:t>
            </w:r>
            <w:r w:rsidRPr="005A0473">
              <w:rPr>
                <w:b/>
                <w:sz w:val="26"/>
                <w:szCs w:val="26"/>
              </w:rPr>
              <w:t>ти</w:t>
            </w:r>
          </w:p>
        </w:tc>
        <w:tc>
          <w:tcPr>
            <w:tcW w:w="1134" w:type="dxa"/>
          </w:tcPr>
          <w:p w:rsidR="005E4337" w:rsidRPr="005A0473" w:rsidRDefault="005E4337" w:rsidP="009E0229">
            <w:pPr>
              <w:pStyle w:val="a3"/>
              <w:rPr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b/>
                <w:color w:val="000000" w:themeColor="text1"/>
                <w:sz w:val="26"/>
                <w:szCs w:val="26"/>
              </w:rPr>
              <w:t>Кв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лиф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кац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онная катег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рия</w:t>
            </w:r>
          </w:p>
        </w:tc>
      </w:tr>
      <w:tr w:rsidR="00E36021" w:rsidRPr="005A0473" w:rsidTr="006E2D9A">
        <w:tc>
          <w:tcPr>
            <w:tcW w:w="709" w:type="dxa"/>
          </w:tcPr>
          <w:p w:rsidR="00E36021" w:rsidRPr="005A0473" w:rsidRDefault="00E3602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36021" w:rsidRPr="005A0473" w:rsidRDefault="00E36021" w:rsidP="003E54AC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Абрамова </w:t>
            </w:r>
          </w:p>
          <w:p w:rsidR="00E36021" w:rsidRPr="005A0473" w:rsidRDefault="00E36021" w:rsidP="003E54AC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Сюзанна Яшевна</w:t>
            </w:r>
          </w:p>
          <w:p w:rsidR="008276D9" w:rsidRPr="005A0473" w:rsidRDefault="008276D9" w:rsidP="003E54AC">
            <w:pPr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8276D9" w:rsidRPr="005A0473" w:rsidRDefault="008276D9" w:rsidP="008276D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</w:t>
            </w:r>
            <w:r w:rsidR="003366CF" w:rsidRPr="005A0473">
              <w:rPr>
                <w:sz w:val="26"/>
                <w:szCs w:val="26"/>
              </w:rPr>
              <w:t>альности</w:t>
            </w:r>
            <w:r w:rsidRPr="005A0473">
              <w:rPr>
                <w:sz w:val="26"/>
                <w:szCs w:val="26"/>
              </w:rPr>
              <w:t xml:space="preserve"> «И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тория»</w:t>
            </w:r>
          </w:p>
          <w:p w:rsidR="00E36021" w:rsidRPr="005A0473" w:rsidRDefault="00E36021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9874D6" w:rsidRDefault="009874D6" w:rsidP="009874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02.10.2023 по 22.10.2023 ФГБОУ «Всероссийский детский центр «См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на» по дополнительной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нальной программе «Организация воспитательной работы в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организациях системы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ния»</w:t>
            </w:r>
          </w:p>
          <w:p w:rsidR="00E36021" w:rsidRDefault="009874D6" w:rsidP="009874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88 часов</w:t>
            </w:r>
          </w:p>
          <w:p w:rsidR="00CA4E0E" w:rsidRDefault="00CA4E0E" w:rsidP="009874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15.04.2024 по 07.05.2024 </w:t>
            </w:r>
          </w:p>
          <w:p w:rsidR="00CA4E0E" w:rsidRPr="005A0473" w:rsidRDefault="00CA4E0E" w:rsidP="009874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Автономная некоммерческая орган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зация «Национальное агентство </w:t>
            </w:r>
            <w:r w:rsidR="000A78D6">
              <w:rPr>
                <w:sz w:val="26"/>
                <w:szCs w:val="26"/>
              </w:rPr>
              <w:t>ра</w:t>
            </w:r>
            <w:r w:rsidR="000A78D6">
              <w:rPr>
                <w:sz w:val="26"/>
                <w:szCs w:val="26"/>
              </w:rPr>
              <w:t>з</w:t>
            </w:r>
            <w:r w:rsidR="000A78D6">
              <w:rPr>
                <w:sz w:val="26"/>
                <w:szCs w:val="26"/>
              </w:rPr>
              <w:t>вития квалификаций» по ДПП «Пр</w:t>
            </w:r>
            <w:r w:rsidR="000A78D6">
              <w:rPr>
                <w:sz w:val="26"/>
                <w:szCs w:val="26"/>
              </w:rPr>
              <w:t>о</w:t>
            </w:r>
            <w:r w:rsidR="000A78D6">
              <w:rPr>
                <w:sz w:val="26"/>
                <w:szCs w:val="26"/>
              </w:rPr>
              <w:t>ектирование и реализация учебной дисциплины «Карьерное моделиров</w:t>
            </w:r>
            <w:r w:rsidR="000A78D6">
              <w:rPr>
                <w:sz w:val="26"/>
                <w:szCs w:val="26"/>
              </w:rPr>
              <w:t>а</w:t>
            </w:r>
            <w:r w:rsidR="000A78D6">
              <w:rPr>
                <w:sz w:val="26"/>
                <w:szCs w:val="26"/>
              </w:rPr>
              <w:t>ние» в объёме 76 часов</w:t>
            </w:r>
          </w:p>
        </w:tc>
        <w:tc>
          <w:tcPr>
            <w:tcW w:w="3403" w:type="dxa"/>
          </w:tcPr>
          <w:p w:rsidR="002870A1" w:rsidRPr="005A0473" w:rsidRDefault="00185EA9" w:rsidP="00360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</w:t>
            </w:r>
            <w:r w:rsidR="00FC35D6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обществознание 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="002870A1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специальностям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360FCD" w:rsidRPr="005A0473" w:rsidRDefault="002870A1" w:rsidP="00360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внутренних сантехнических устройств, кондиционир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вания воздуха и вентил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ции; </w:t>
            </w:r>
          </w:p>
          <w:p w:rsidR="00E36021" w:rsidRPr="005A0473" w:rsidRDefault="002870A1" w:rsidP="00B073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360FCD"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</w:tc>
        <w:tc>
          <w:tcPr>
            <w:tcW w:w="992" w:type="dxa"/>
          </w:tcPr>
          <w:p w:rsidR="00E36021" w:rsidRPr="005A0473" w:rsidRDefault="008276D9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36021" w:rsidRPr="005A0473" w:rsidRDefault="008276D9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E36021" w:rsidRPr="005A0473" w:rsidRDefault="00E3602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3CFC" w:rsidRPr="005A0473" w:rsidTr="006E2D9A">
        <w:tc>
          <w:tcPr>
            <w:tcW w:w="709" w:type="dxa"/>
          </w:tcPr>
          <w:p w:rsidR="006A3CFC" w:rsidRPr="005A0473" w:rsidRDefault="006A3CF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A3CFC" w:rsidRDefault="006A3CFC" w:rsidP="003E54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Кат</w:t>
            </w:r>
            <w:r>
              <w:rPr>
                <w:sz w:val="26"/>
                <w:szCs w:val="26"/>
              </w:rPr>
              <w:t>е</w:t>
            </w:r>
            <w:r w:rsidR="004E76AB">
              <w:rPr>
                <w:sz w:val="26"/>
                <w:szCs w:val="26"/>
              </w:rPr>
              <w:t>рина В</w:t>
            </w:r>
            <w:r>
              <w:rPr>
                <w:sz w:val="26"/>
                <w:szCs w:val="26"/>
              </w:rPr>
              <w:t>ладим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ровна</w:t>
            </w:r>
          </w:p>
          <w:p w:rsidR="004E76AB" w:rsidRPr="005A0473" w:rsidRDefault="004E76AB" w:rsidP="003E54AC">
            <w:pPr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6A3CFC" w:rsidRPr="005A0473" w:rsidRDefault="0019121C" w:rsidP="008276D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циальности «Архитектура»</w:t>
            </w:r>
          </w:p>
        </w:tc>
        <w:tc>
          <w:tcPr>
            <w:tcW w:w="4535" w:type="dxa"/>
          </w:tcPr>
          <w:p w:rsidR="006A3CFC" w:rsidRDefault="006A3CFC" w:rsidP="009874D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6A3CFC" w:rsidRPr="005A0473" w:rsidRDefault="006A3CFC" w:rsidP="00360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A3CFC" w:rsidRPr="005A0473" w:rsidRDefault="0019121C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6A3CFC" w:rsidRPr="005A0473" w:rsidRDefault="0019121C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A3CFC" w:rsidRPr="005A0473" w:rsidRDefault="006A3CF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Алахвердова 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Галина 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Эдуардовна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B34D6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«Машиностро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ние»</w:t>
            </w:r>
          </w:p>
          <w:p w:rsidR="004E75F8" w:rsidRPr="005A0473" w:rsidRDefault="004E75F8" w:rsidP="00B34D6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5A0473" w:rsidRDefault="004E75F8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E75F8" w:rsidRDefault="004E75F8" w:rsidP="00B34D6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16.10.2020 по 22.10.2020г. в ГБПОУ </w:t>
            </w:r>
            <w:r w:rsidRPr="005A0473">
              <w:rPr>
                <w:sz w:val="26"/>
                <w:szCs w:val="26"/>
              </w:rPr>
              <w:lastRenderedPageBreak/>
              <w:t>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F71810" w:rsidRDefault="00F71810" w:rsidP="00B34D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14.02.2022 по 15.04.2022</w:t>
            </w:r>
          </w:p>
          <w:p w:rsidR="00101F3F" w:rsidRDefault="00101F3F" w:rsidP="00B34D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ГБУДПО РО «Ростовский институт повышения квалификации и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сиональной переподготовки работн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 образования»</w:t>
            </w:r>
          </w:p>
          <w:p w:rsidR="00101F3F" w:rsidRDefault="00101F3F" w:rsidP="00B34D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образовательные техн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логии, обеспечивающие реализацию требований ФГОС СПО в объёме 72ч</w:t>
            </w:r>
          </w:p>
          <w:p w:rsidR="00101F3F" w:rsidRPr="005A0473" w:rsidRDefault="00101F3F" w:rsidP="00B34D6E">
            <w:pPr>
              <w:jc w:val="both"/>
              <w:rPr>
                <w:sz w:val="26"/>
                <w:szCs w:val="26"/>
              </w:rPr>
            </w:pPr>
          </w:p>
          <w:p w:rsidR="004E75F8" w:rsidRPr="005A0473" w:rsidRDefault="004E75F8" w:rsidP="00B34D6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2C47BF" w:rsidRDefault="002C47BF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lastRenderedPageBreak/>
              <w:t xml:space="preserve">венный университет просвещения, </w:t>
            </w:r>
            <w:r w:rsidRPr="003567FA">
              <w:rPr>
                <w:sz w:val="26"/>
                <w:szCs w:val="26"/>
              </w:rPr>
              <w:t>Мытищи</w:t>
            </w:r>
            <w:r>
              <w:rPr>
                <w:sz w:val="26"/>
                <w:szCs w:val="26"/>
              </w:rPr>
              <w:t xml:space="preserve">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площадок реального сектора производства в соответствии с профилем реализуемой основной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разовательной программы среднего профессионального образования» </w:t>
            </w:r>
          </w:p>
          <w:p w:rsidR="002C47BF" w:rsidRPr="005A0473" w:rsidRDefault="002C47BF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144 часа</w:t>
            </w:r>
          </w:p>
        </w:tc>
        <w:tc>
          <w:tcPr>
            <w:tcW w:w="3403" w:type="dxa"/>
          </w:tcPr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Техническая механика по специальностям: 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Архитектура; 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вания воздуха и вентил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ции; 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42л.</w:t>
            </w:r>
          </w:p>
        </w:tc>
        <w:tc>
          <w:tcPr>
            <w:tcW w:w="851" w:type="dxa"/>
          </w:tcPr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21л.</w:t>
            </w:r>
          </w:p>
        </w:tc>
        <w:tc>
          <w:tcPr>
            <w:tcW w:w="1134" w:type="dxa"/>
          </w:tcPr>
          <w:p w:rsidR="004E75F8" w:rsidRPr="005A0473" w:rsidRDefault="004E75F8" w:rsidP="00B34D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00027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Александрия 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Анна 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0126D8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«Промышленное и гражданское строительство»</w:t>
            </w:r>
          </w:p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</w:p>
          <w:p w:rsidR="004E75F8" w:rsidRPr="005A0473" w:rsidRDefault="004E75F8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5A0473" w:rsidRDefault="004E75F8" w:rsidP="004959B9">
            <w:pPr>
              <w:pStyle w:val="a3"/>
              <w:jc w:val="left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5F8" w:rsidRPr="005A0473" w:rsidRDefault="004E75F8" w:rsidP="007225A3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18.02.2022 по 06.05.2022 ГБПОУ РО «РСК»</w:t>
            </w:r>
          </w:p>
          <w:p w:rsidR="004E75F8" w:rsidRPr="005A0473" w:rsidRDefault="004E75F8" w:rsidP="004959B9">
            <w:pPr>
              <w:pStyle w:val="a3"/>
              <w:jc w:val="left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«Система эффективного проектиров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ния я в программе </w:t>
            </w:r>
            <w:r w:rsidRPr="005A0473">
              <w:rPr>
                <w:sz w:val="26"/>
                <w:szCs w:val="26"/>
                <w:lang w:val="en-US"/>
              </w:rPr>
              <w:t>Revit</w:t>
            </w:r>
            <w:r w:rsidRPr="005A0473">
              <w:rPr>
                <w:sz w:val="26"/>
                <w:szCs w:val="26"/>
              </w:rPr>
              <w:t>»</w:t>
            </w:r>
          </w:p>
          <w:p w:rsidR="00DE582F" w:rsidRDefault="004E75F8" w:rsidP="00DE7451">
            <w:pPr>
              <w:pStyle w:val="a3"/>
              <w:jc w:val="left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 объёме 48 часов </w:t>
            </w:r>
          </w:p>
          <w:p w:rsidR="00DE582F" w:rsidRDefault="00DE582F" w:rsidP="00DE7451">
            <w:pPr>
              <w:pStyle w:val="a3"/>
              <w:jc w:val="left"/>
              <w:rPr>
                <w:sz w:val="26"/>
                <w:szCs w:val="26"/>
              </w:rPr>
            </w:pPr>
          </w:p>
          <w:p w:rsidR="004E75F8" w:rsidRPr="005A0473" w:rsidRDefault="004E75F8" w:rsidP="00DE7451">
            <w:pPr>
              <w:pStyle w:val="a3"/>
              <w:jc w:val="left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</w:t>
            </w:r>
            <w:proofErr w:type="gramStart"/>
            <w:r w:rsidRPr="005A0473">
              <w:rPr>
                <w:sz w:val="26"/>
                <w:szCs w:val="26"/>
              </w:rPr>
              <w:t>О«</w:t>
            </w:r>
            <w:proofErr w:type="gramEnd"/>
            <w:r w:rsidRPr="005A0473">
              <w:rPr>
                <w:sz w:val="26"/>
                <w:szCs w:val="26"/>
              </w:rPr>
              <w:t>РСК»</w:t>
            </w:r>
          </w:p>
          <w:p w:rsidR="004E75F8" w:rsidRPr="005A0473" w:rsidRDefault="004E75F8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5F8" w:rsidRPr="005A0473" w:rsidRDefault="004E75F8" w:rsidP="004959B9">
            <w:pPr>
              <w:pStyle w:val="a3"/>
              <w:jc w:val="left"/>
              <w:rPr>
                <w:sz w:val="26"/>
                <w:szCs w:val="26"/>
              </w:rPr>
            </w:pPr>
          </w:p>
          <w:p w:rsidR="004E75F8" w:rsidRDefault="004E75F8" w:rsidP="00A729CB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фессиональной программе «Обучение </w:t>
            </w:r>
            <w:r>
              <w:rPr>
                <w:sz w:val="26"/>
                <w:szCs w:val="26"/>
              </w:rPr>
              <w:lastRenderedPageBreak/>
              <w:t>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F67B24" w:rsidRDefault="00F67B24" w:rsidP="00A729CB">
            <w:pPr>
              <w:pStyle w:val="a3"/>
              <w:jc w:val="left"/>
              <w:rPr>
                <w:sz w:val="26"/>
                <w:szCs w:val="26"/>
              </w:rPr>
            </w:pPr>
          </w:p>
          <w:p w:rsidR="00E71DC7" w:rsidRDefault="00E71DC7" w:rsidP="00A729CB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13.03.2024 по 15.04.2024 МГСУ «Цифровые технологии в строител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стве» в объёме 40ч</w:t>
            </w:r>
          </w:p>
          <w:p w:rsidR="002C47BF" w:rsidRPr="005A0473" w:rsidRDefault="002C47BF" w:rsidP="002C47BF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 01 МДК 01 01 Проект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рование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 02 МДК 02 01. Орган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зация технологических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грессов при строительстве, эксплуатации и реконстру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ции строительных объектов по специальности: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ПМ.02. Эксплуатация те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лотехнического оборудов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ния производства немета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лических строительных 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делий и конструкций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ПМ.05. Выполнение работ по одной или нескольким профессиям рабочих, дол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ностям служащих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Учебная практика по мод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 ПМ.01.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Учебная практика по мод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 ПМ.05. ПМ.01.,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ПП.01.01.Производственная практика (по пр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филю специальности)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ПМ.02.,ПП.02.01.Эксплуатация теплотехнического об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рудования производства неметаллических стро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тельных изделий и конс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рукций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ПМ.03.,ПП.03.01.Производственная практика (по пр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филю специальности)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ПМ.04.,ПП.04.01.Эксплуатация технологического об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рудования, работа </w:t>
            </w:r>
            <w:proofErr w:type="gram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ко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трольно-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измерительными приборами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ПМ.05.,ПП.05.01.Выполнение работ по профессии «оператор технологического оборудования при прои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водстве стеновых и вяж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щих материалов» по спец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альности;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 л.</w:t>
            </w:r>
          </w:p>
        </w:tc>
        <w:tc>
          <w:tcPr>
            <w:tcW w:w="851" w:type="dxa"/>
          </w:tcPr>
          <w:p w:rsidR="004E75F8" w:rsidRPr="005A0473" w:rsidRDefault="004E75F8" w:rsidP="000671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5л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Антипина 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Лидия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3366CF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тория с допо</w:t>
            </w:r>
            <w:r w:rsidRPr="005A0473">
              <w:rPr>
                <w:sz w:val="26"/>
                <w:szCs w:val="26"/>
              </w:rPr>
              <w:t>л</w:t>
            </w:r>
            <w:r w:rsidRPr="005A0473">
              <w:rPr>
                <w:sz w:val="26"/>
                <w:szCs w:val="26"/>
              </w:rPr>
              <w:t>нительной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циальностью – английский язык»</w:t>
            </w:r>
          </w:p>
        </w:tc>
        <w:tc>
          <w:tcPr>
            <w:tcW w:w="4535" w:type="dxa"/>
          </w:tcPr>
          <w:p w:rsidR="004E75F8" w:rsidRPr="005A0473" w:rsidRDefault="004E75F8" w:rsidP="00DA2E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</w:t>
            </w:r>
            <w:r w:rsidRPr="005A0473">
              <w:rPr>
                <w:sz w:val="26"/>
                <w:szCs w:val="26"/>
              </w:rPr>
              <w:lastRenderedPageBreak/>
              <w:t xml:space="preserve">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5F8" w:rsidRPr="005A0473" w:rsidRDefault="004E75F8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4E75F8" w:rsidRPr="005A0473" w:rsidRDefault="004E75F8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4E75F8" w:rsidRDefault="004E75F8" w:rsidP="00F27E31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работы в образовательных организациях си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 xml:space="preserve">темы среднего профессионального образования» 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23.11.2023 по 05.12.2023 </w:t>
            </w:r>
            <w:r w:rsidRPr="005A0473">
              <w:rPr>
                <w:sz w:val="26"/>
                <w:szCs w:val="26"/>
              </w:rPr>
              <w:t>в ГБПОУ РО</w:t>
            </w:r>
            <w:r>
              <w:rPr>
                <w:sz w:val="26"/>
                <w:szCs w:val="26"/>
              </w:rPr>
              <w:t xml:space="preserve"> «Ростовский-на-Дону колледж связи и информатики» по дополн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тельной профессиональной программе « Использование отечественного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граммного обеспечения в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нальной деятельности» в объёме 36 часов</w:t>
            </w:r>
          </w:p>
          <w:p w:rsidR="009D16BF" w:rsidRDefault="009D16BF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25.03.2024 по 24.05.2024 ГАУ ДПО РО «Институт развития образования»</w:t>
            </w:r>
          </w:p>
          <w:p w:rsidR="009D16BF" w:rsidRPr="005A0473" w:rsidRDefault="009D16BF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текстовой деятельн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обучающихся на уроках русского языка и литературы в рамках реализ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основных профессиональных и образовательных программ СПО» в объёме 72 ч</w:t>
            </w:r>
          </w:p>
        </w:tc>
        <w:tc>
          <w:tcPr>
            <w:tcW w:w="3403" w:type="dxa"/>
          </w:tcPr>
          <w:p w:rsidR="004E75F8" w:rsidRPr="005A0473" w:rsidRDefault="004E75F8" w:rsidP="00E925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Иностранный язык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циальностям: </w:t>
            </w:r>
          </w:p>
          <w:p w:rsidR="004E75F8" w:rsidRPr="005A0473" w:rsidRDefault="004E75F8" w:rsidP="00E925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-Строительство и эксплу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тация зданий и сооружений;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-Архитектура</w:t>
            </w:r>
          </w:p>
        </w:tc>
        <w:tc>
          <w:tcPr>
            <w:tcW w:w="992" w:type="dxa"/>
          </w:tcPr>
          <w:p w:rsidR="004E75F8" w:rsidRPr="005A0473" w:rsidRDefault="004E75F8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 л.</w:t>
            </w:r>
          </w:p>
        </w:tc>
        <w:tc>
          <w:tcPr>
            <w:tcW w:w="851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29 л.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Анжаурова </w:t>
            </w:r>
          </w:p>
          <w:p w:rsidR="004E75F8" w:rsidRPr="005A0473" w:rsidRDefault="004E75F8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Людмила </w:t>
            </w:r>
          </w:p>
          <w:p w:rsidR="004E75F8" w:rsidRPr="005A0473" w:rsidRDefault="004E75F8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Алексеевна</w:t>
            </w:r>
          </w:p>
          <w:p w:rsidR="004E75F8" w:rsidRPr="005A0473" w:rsidRDefault="004E75F8" w:rsidP="00D81D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D81D7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циальности «Промышленное и гражданское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строительство»</w:t>
            </w:r>
          </w:p>
          <w:p w:rsidR="004E75F8" w:rsidRPr="005A0473" w:rsidRDefault="004E75F8" w:rsidP="00D81D7F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4E75F8" w:rsidRPr="005A0473" w:rsidRDefault="004E75F8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5A0473" w:rsidRDefault="004E75F8" w:rsidP="00F27E3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ной организации», 2016</w:t>
            </w:r>
          </w:p>
          <w:p w:rsidR="004E75F8" w:rsidRDefault="004E75F8" w:rsidP="00F27E31">
            <w:pPr>
              <w:pStyle w:val="a3"/>
              <w:jc w:val="left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16.10.2020 по 22.10.2020г.     в ГБПОУ РО «РСК» краткосрочное п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вышение квалификации по програ</w:t>
            </w:r>
            <w:r w:rsidRPr="005A0473">
              <w:rPr>
                <w:color w:val="000000" w:themeColor="text1"/>
                <w:sz w:val="26"/>
                <w:szCs w:val="26"/>
              </w:rPr>
              <w:t>м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ме: «Организация дистанционного обучения на платформе </w:t>
            </w:r>
            <w:r w:rsidRPr="005A0473">
              <w:rPr>
                <w:color w:val="000000" w:themeColor="text1"/>
                <w:sz w:val="26"/>
                <w:szCs w:val="26"/>
                <w:lang w:val="en-US"/>
              </w:rPr>
              <w:t>Moodle</w:t>
            </w:r>
            <w:r w:rsidRPr="005A0473">
              <w:rPr>
                <w:color w:val="000000" w:themeColor="text1"/>
                <w:sz w:val="26"/>
                <w:szCs w:val="26"/>
              </w:rPr>
              <w:t>» с 06.09.2021 по 10.09.2021в ГБУ ДПО РО «РИПКиППРО» повышение кв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лификации по программе «Цифровая образовательная среда»  по проблеме: Цифровые образовательные ресурсы, онлайн-сервисы и платформы для о</w:t>
            </w:r>
            <w:r w:rsidRPr="005A0473">
              <w:rPr>
                <w:color w:val="000000" w:themeColor="text1"/>
                <w:sz w:val="26"/>
                <w:szCs w:val="26"/>
              </w:rPr>
              <w:t>р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ганизации дистанционного обучения» </w:t>
            </w:r>
          </w:p>
          <w:p w:rsidR="004E75F8" w:rsidRDefault="004E75F8" w:rsidP="00F27E31">
            <w:pPr>
              <w:pStyle w:val="a3"/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4E75F8" w:rsidRPr="005A0473" w:rsidRDefault="004E75F8" w:rsidP="00F27E31">
            <w:pPr>
              <w:pStyle w:val="a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5F8" w:rsidRPr="005A0473" w:rsidRDefault="004E75F8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Материаловедение, по сп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циальности: </w:t>
            </w:r>
          </w:p>
          <w:p w:rsidR="004E75F8" w:rsidRPr="005A0473" w:rsidRDefault="004E75F8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ческих изделий и констру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ций</w:t>
            </w:r>
          </w:p>
        </w:tc>
        <w:tc>
          <w:tcPr>
            <w:tcW w:w="992" w:type="dxa"/>
          </w:tcPr>
          <w:p w:rsidR="004E75F8" w:rsidRPr="005A0473" w:rsidRDefault="004E75F8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42 л.</w:t>
            </w:r>
          </w:p>
        </w:tc>
        <w:tc>
          <w:tcPr>
            <w:tcW w:w="851" w:type="dxa"/>
          </w:tcPr>
          <w:p w:rsidR="004E75F8" w:rsidRPr="005A0473" w:rsidRDefault="004E75F8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 л.</w:t>
            </w:r>
          </w:p>
        </w:tc>
        <w:tc>
          <w:tcPr>
            <w:tcW w:w="1134" w:type="dxa"/>
          </w:tcPr>
          <w:p w:rsidR="004E75F8" w:rsidRPr="005A0473" w:rsidRDefault="004E75F8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Бенза 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ник СПО</w:t>
            </w:r>
          </w:p>
        </w:tc>
        <w:tc>
          <w:tcPr>
            <w:tcW w:w="2127" w:type="dxa"/>
          </w:tcPr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«Гидромелиор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ция»</w:t>
            </w:r>
          </w:p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</w:p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5A0473" w:rsidRDefault="004E75F8" w:rsidP="00F27E3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E75F8" w:rsidRPr="005A0473" w:rsidRDefault="004E75F8" w:rsidP="001637F2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16.10.2020 по 22.10.2020г. в ГБПОУ </w:t>
            </w:r>
            <w:r w:rsidRPr="005A0473">
              <w:rPr>
                <w:sz w:val="26"/>
                <w:szCs w:val="26"/>
              </w:rPr>
              <w:lastRenderedPageBreak/>
              <w:t>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5F8" w:rsidRPr="005A0473" w:rsidRDefault="004E75F8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</w:p>
          <w:p w:rsidR="004E75F8" w:rsidRPr="005A0473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ПМ.01., МДК.01.02. Проект производства работ по сп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циальностям: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E75F8" w:rsidRPr="005A0473" w:rsidRDefault="004E75F8" w:rsidP="00B23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49л.</w:t>
            </w:r>
          </w:p>
        </w:tc>
        <w:tc>
          <w:tcPr>
            <w:tcW w:w="851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38 л.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Беседина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Мастер прои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водственного обучения</w:t>
            </w:r>
          </w:p>
        </w:tc>
        <w:tc>
          <w:tcPr>
            <w:tcW w:w="2127" w:type="dxa"/>
          </w:tcPr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дагогическое образование (с двумя профил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lastRenderedPageBreak/>
              <w:t>ми подготовки)</w:t>
            </w:r>
          </w:p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71296C" w:rsidRDefault="004E75F8" w:rsidP="00617E3A">
            <w:pPr>
              <w:jc w:val="both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lastRenderedPageBreak/>
              <w:t>с 17.05.2021 по 01.06.2021 ГО ДПО ИРПО «Институт развития профе</w:t>
            </w:r>
            <w:r w:rsidRPr="0071296C">
              <w:rPr>
                <w:sz w:val="26"/>
                <w:szCs w:val="26"/>
              </w:rPr>
              <w:t>с</w:t>
            </w:r>
            <w:r w:rsidRPr="0071296C">
              <w:rPr>
                <w:sz w:val="26"/>
                <w:szCs w:val="26"/>
              </w:rPr>
              <w:t>сионального образования» Совреме</w:t>
            </w:r>
            <w:r w:rsidRPr="0071296C">
              <w:rPr>
                <w:sz w:val="26"/>
                <w:szCs w:val="26"/>
              </w:rPr>
              <w:t>н</w:t>
            </w:r>
            <w:r w:rsidRPr="0071296C">
              <w:rPr>
                <w:sz w:val="26"/>
                <w:szCs w:val="26"/>
              </w:rPr>
              <w:t>ный подход к подготовке мастера производственного обучения «выпо</w:t>
            </w:r>
            <w:r w:rsidRPr="0071296C">
              <w:rPr>
                <w:sz w:val="26"/>
                <w:szCs w:val="26"/>
              </w:rPr>
              <w:t>л</w:t>
            </w:r>
            <w:r w:rsidRPr="0071296C">
              <w:rPr>
                <w:sz w:val="26"/>
                <w:szCs w:val="26"/>
              </w:rPr>
              <w:lastRenderedPageBreak/>
              <w:t>нение штукатурных и малярных р</w:t>
            </w:r>
            <w:r w:rsidRPr="0071296C">
              <w:rPr>
                <w:sz w:val="26"/>
                <w:szCs w:val="26"/>
              </w:rPr>
              <w:t>а</w:t>
            </w:r>
            <w:r w:rsidRPr="0071296C">
              <w:rPr>
                <w:sz w:val="26"/>
                <w:szCs w:val="26"/>
              </w:rPr>
              <w:t xml:space="preserve">бот» </w:t>
            </w:r>
          </w:p>
          <w:p w:rsidR="004E75F8" w:rsidRPr="0071296C" w:rsidRDefault="004E75F8" w:rsidP="00617E3A">
            <w:pPr>
              <w:jc w:val="both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t>с 20.02.2023 по 03.03.2023 «Новоче</w:t>
            </w:r>
            <w:r w:rsidRPr="0071296C">
              <w:rPr>
                <w:sz w:val="26"/>
                <w:szCs w:val="26"/>
              </w:rPr>
              <w:t>р</w:t>
            </w:r>
            <w:r w:rsidRPr="0071296C">
              <w:rPr>
                <w:sz w:val="26"/>
                <w:szCs w:val="26"/>
              </w:rPr>
              <w:t>касский колледж промышленных те</w:t>
            </w:r>
            <w:r w:rsidRPr="0071296C">
              <w:rPr>
                <w:sz w:val="26"/>
                <w:szCs w:val="26"/>
              </w:rPr>
              <w:t>х</w:t>
            </w:r>
            <w:r w:rsidRPr="0071296C">
              <w:rPr>
                <w:sz w:val="26"/>
                <w:szCs w:val="26"/>
              </w:rPr>
              <w:t>нологий и управления» по дополн</w:t>
            </w:r>
            <w:r w:rsidRPr="0071296C">
              <w:rPr>
                <w:sz w:val="26"/>
                <w:szCs w:val="26"/>
              </w:rPr>
              <w:t>и</w:t>
            </w:r>
            <w:r w:rsidRPr="0071296C">
              <w:rPr>
                <w:sz w:val="26"/>
                <w:szCs w:val="26"/>
              </w:rPr>
              <w:t>тельной профессиональной программе повышения квалификации по напра</w:t>
            </w:r>
            <w:r w:rsidRPr="0071296C">
              <w:rPr>
                <w:sz w:val="26"/>
                <w:szCs w:val="26"/>
              </w:rPr>
              <w:t>в</w:t>
            </w:r>
            <w:r w:rsidRPr="0071296C">
              <w:rPr>
                <w:sz w:val="26"/>
                <w:szCs w:val="26"/>
              </w:rPr>
              <w:t>лению Подготовка региональных эк</w:t>
            </w:r>
            <w:r w:rsidRPr="0071296C">
              <w:rPr>
                <w:sz w:val="26"/>
                <w:szCs w:val="26"/>
              </w:rPr>
              <w:t>с</w:t>
            </w:r>
            <w:r w:rsidRPr="0071296C">
              <w:rPr>
                <w:sz w:val="26"/>
                <w:szCs w:val="26"/>
              </w:rPr>
              <w:t>пертов конкурсов и профессиональн</w:t>
            </w:r>
            <w:r w:rsidRPr="0071296C">
              <w:rPr>
                <w:sz w:val="26"/>
                <w:szCs w:val="26"/>
              </w:rPr>
              <w:t>о</w:t>
            </w:r>
            <w:r w:rsidRPr="0071296C">
              <w:rPr>
                <w:sz w:val="26"/>
                <w:szCs w:val="26"/>
              </w:rPr>
              <w:t xml:space="preserve">го мастерства “Абилимпикс» </w:t>
            </w:r>
          </w:p>
          <w:p w:rsidR="004E75F8" w:rsidRPr="0071296C" w:rsidRDefault="004E75F8" w:rsidP="00F27E31">
            <w:pPr>
              <w:pStyle w:val="a3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t>с 18.04.2023 по 31.05.2023 ГБПОУ РО «РСК» по теме «Интенсификация о</w:t>
            </w:r>
            <w:r w:rsidRPr="0071296C">
              <w:rPr>
                <w:sz w:val="26"/>
                <w:szCs w:val="26"/>
              </w:rPr>
              <w:t>б</w:t>
            </w:r>
            <w:r w:rsidRPr="0071296C">
              <w:rPr>
                <w:sz w:val="26"/>
                <w:szCs w:val="26"/>
              </w:rPr>
              <w:t>разовательной деятельности при пр</w:t>
            </w:r>
            <w:r w:rsidRPr="0071296C">
              <w:rPr>
                <w:sz w:val="26"/>
                <w:szCs w:val="26"/>
              </w:rPr>
              <w:t>о</w:t>
            </w:r>
            <w:r w:rsidRPr="0071296C">
              <w:rPr>
                <w:sz w:val="26"/>
                <w:szCs w:val="26"/>
              </w:rPr>
              <w:t>ведении практической подготовки обучающихся на предприятии</w:t>
            </w:r>
          </w:p>
          <w:p w:rsidR="004E75F8" w:rsidRPr="0071296C" w:rsidRDefault="004E75F8" w:rsidP="0071296C">
            <w:pPr>
              <w:pStyle w:val="a3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t>с 03.07.2023 по 06.07.2023г. в ГБПОУ РО «РСК»</w:t>
            </w:r>
          </w:p>
          <w:p w:rsidR="004E75F8" w:rsidRPr="0071296C" w:rsidRDefault="004E75F8" w:rsidP="0071296C">
            <w:pPr>
              <w:pStyle w:val="a3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t>«Оказание первой доврачебной п</w:t>
            </w:r>
            <w:r w:rsidRPr="0071296C">
              <w:rPr>
                <w:sz w:val="26"/>
                <w:szCs w:val="26"/>
              </w:rPr>
              <w:t>о</w:t>
            </w:r>
            <w:r w:rsidRPr="0071296C">
              <w:rPr>
                <w:sz w:val="26"/>
                <w:szCs w:val="26"/>
              </w:rPr>
              <w:t>мощи детям и взрослым» в объёме 18ч</w:t>
            </w:r>
          </w:p>
          <w:p w:rsidR="004E75F8" w:rsidRPr="0071296C" w:rsidRDefault="004E75F8" w:rsidP="00F27E31">
            <w:pPr>
              <w:pStyle w:val="a3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t>с 02.10.2023 по 01.12.2023 ГО ДПО ИРПО «Институт развития профе</w:t>
            </w:r>
            <w:r w:rsidRPr="0071296C">
              <w:rPr>
                <w:sz w:val="26"/>
                <w:szCs w:val="26"/>
              </w:rPr>
              <w:t>с</w:t>
            </w:r>
            <w:r w:rsidRPr="0071296C">
              <w:rPr>
                <w:sz w:val="26"/>
                <w:szCs w:val="26"/>
              </w:rPr>
              <w:t>сионального образования»</w:t>
            </w:r>
          </w:p>
          <w:p w:rsidR="004E75F8" w:rsidRPr="0071296C" w:rsidRDefault="004E75F8" w:rsidP="00602894">
            <w:pPr>
              <w:pStyle w:val="a3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t>«Современные технологии организ</w:t>
            </w:r>
            <w:r w:rsidRPr="0071296C">
              <w:rPr>
                <w:sz w:val="26"/>
                <w:szCs w:val="26"/>
              </w:rPr>
              <w:t>а</w:t>
            </w:r>
            <w:r w:rsidRPr="0071296C">
              <w:rPr>
                <w:sz w:val="26"/>
                <w:szCs w:val="26"/>
              </w:rPr>
              <w:t>ции практического обучения и прои</w:t>
            </w:r>
            <w:r w:rsidRPr="0071296C">
              <w:rPr>
                <w:sz w:val="26"/>
                <w:szCs w:val="26"/>
              </w:rPr>
              <w:t>з</w:t>
            </w:r>
            <w:r w:rsidRPr="0071296C">
              <w:rPr>
                <w:sz w:val="26"/>
                <w:szCs w:val="26"/>
              </w:rPr>
              <w:t>водственной практики в деятельности  мастера производственного обучения»</w:t>
            </w:r>
          </w:p>
          <w:p w:rsidR="004E75F8" w:rsidRDefault="004E75F8" w:rsidP="00602894">
            <w:pPr>
              <w:pStyle w:val="a3"/>
              <w:rPr>
                <w:sz w:val="26"/>
                <w:szCs w:val="26"/>
              </w:rPr>
            </w:pPr>
            <w:r w:rsidRPr="0071296C">
              <w:rPr>
                <w:sz w:val="26"/>
                <w:szCs w:val="26"/>
              </w:rPr>
              <w:t>в объёме 72 часов</w:t>
            </w:r>
          </w:p>
          <w:p w:rsidR="004E75F8" w:rsidRDefault="004E75F8" w:rsidP="00602894">
            <w:pPr>
              <w:pStyle w:val="a3"/>
              <w:rPr>
                <w:sz w:val="26"/>
                <w:szCs w:val="26"/>
              </w:rPr>
            </w:pPr>
          </w:p>
          <w:p w:rsidR="004E75F8" w:rsidRPr="0071296C" w:rsidRDefault="004E75F8" w:rsidP="006028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Химия. Экология.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 01.01 Выполнение шт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катурных и декоративных работ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ПМ 02 МДК 02.01 Тема 1.5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строительно-монтажных работ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УП02.02 Общестроител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ные работы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 01.02 Устройство 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ливных стяжек пола ПМ 01 МДК 01.01; по специальн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сти: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тация зданий и сооружений;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по профессии мастер отд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лочных строительных и 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коративных работ.</w:t>
            </w:r>
          </w:p>
        </w:tc>
        <w:tc>
          <w:tcPr>
            <w:tcW w:w="992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851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Бескровная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Любовь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«Архитектура»</w:t>
            </w:r>
          </w:p>
          <w:p w:rsidR="004E75F8" w:rsidRPr="005A0473" w:rsidRDefault="004E75F8" w:rsidP="00C43B7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535" w:type="dxa"/>
          </w:tcPr>
          <w:p w:rsidR="004E75F8" w:rsidRPr="005A0473" w:rsidRDefault="004E75F8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12.03.2020 по 20.05.2020 в ГБПОУ РО «НКПТиУ» профессиональная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реподготовка по программе: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гика 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5F8" w:rsidRPr="005A0473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Архитектурное проектир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вание, по специальности: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 архитектура</w:t>
            </w:r>
          </w:p>
        </w:tc>
        <w:tc>
          <w:tcPr>
            <w:tcW w:w="992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47 г.</w:t>
            </w:r>
          </w:p>
        </w:tc>
        <w:tc>
          <w:tcPr>
            <w:tcW w:w="851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7 г.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Боева 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4E75F8" w:rsidRPr="005A0473" w:rsidRDefault="004E75F8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9E0229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циальности: </w:t>
            </w:r>
            <w:proofErr w:type="gramStart"/>
            <w:r w:rsidRPr="005A0473">
              <w:rPr>
                <w:sz w:val="26"/>
                <w:szCs w:val="26"/>
              </w:rPr>
              <w:t>«Иностранный язык (англи</w:t>
            </w:r>
            <w:r w:rsidRPr="005A0473">
              <w:rPr>
                <w:sz w:val="26"/>
                <w:szCs w:val="26"/>
              </w:rPr>
              <w:t>й</w:t>
            </w:r>
            <w:r w:rsidRPr="005A0473">
              <w:rPr>
                <w:sz w:val="26"/>
                <w:szCs w:val="26"/>
              </w:rPr>
              <w:t>ский»</w:t>
            </w:r>
            <w:proofErr w:type="gramEnd"/>
          </w:p>
        </w:tc>
        <w:tc>
          <w:tcPr>
            <w:tcW w:w="4535" w:type="dxa"/>
          </w:tcPr>
          <w:p w:rsidR="004E75F8" w:rsidRPr="005A0473" w:rsidRDefault="004E75F8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992" w:type="dxa"/>
          </w:tcPr>
          <w:p w:rsidR="004E75F8" w:rsidRPr="005A0473" w:rsidRDefault="004E75F8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12л.</w:t>
            </w:r>
          </w:p>
        </w:tc>
        <w:tc>
          <w:tcPr>
            <w:tcW w:w="851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12л.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высшая</w:t>
            </w:r>
          </w:p>
        </w:tc>
      </w:tr>
      <w:tr w:rsidR="006A3CFC" w:rsidRPr="005A0473" w:rsidTr="006E2D9A">
        <w:tc>
          <w:tcPr>
            <w:tcW w:w="709" w:type="dxa"/>
          </w:tcPr>
          <w:p w:rsidR="006A3CFC" w:rsidRPr="005A0473" w:rsidRDefault="006A3CF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F0B12" w:rsidRDefault="006A3CFC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Боковня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0B12" w:rsidRDefault="006A3CFC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  <w:p w:rsidR="006A3CFC" w:rsidRDefault="006A3CFC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Евгеньевич</w:t>
            </w:r>
          </w:p>
          <w:p w:rsidR="006A3CFC" w:rsidRPr="005A0473" w:rsidRDefault="006A3CFC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6A3CFC" w:rsidRDefault="006A3CFC" w:rsidP="009E0229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«Иностранный язык (англи</w:t>
            </w:r>
            <w:r w:rsidRPr="005A0473">
              <w:rPr>
                <w:sz w:val="26"/>
                <w:szCs w:val="26"/>
              </w:rPr>
              <w:t>й</w:t>
            </w:r>
            <w:r w:rsidRPr="005A0473">
              <w:rPr>
                <w:sz w:val="26"/>
                <w:szCs w:val="26"/>
              </w:rPr>
              <w:t>ский</w:t>
            </w:r>
            <w:r>
              <w:rPr>
                <w:sz w:val="26"/>
                <w:szCs w:val="26"/>
              </w:rPr>
              <w:t xml:space="preserve"> и неме</w:t>
            </w:r>
            <w:r>
              <w:rPr>
                <w:sz w:val="26"/>
                <w:szCs w:val="26"/>
              </w:rPr>
              <w:t>ц</w:t>
            </w:r>
            <w:r>
              <w:rPr>
                <w:sz w:val="26"/>
                <w:szCs w:val="26"/>
              </w:rPr>
              <w:t>кий)</w:t>
            </w:r>
          </w:p>
          <w:p w:rsidR="003567FA" w:rsidRPr="005A0473" w:rsidRDefault="003567FA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6A3CFC" w:rsidRPr="005A0473" w:rsidRDefault="006A3CFC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6A3CFC" w:rsidRPr="005A0473" w:rsidRDefault="006A3CF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992" w:type="dxa"/>
          </w:tcPr>
          <w:p w:rsidR="006A3CFC" w:rsidRPr="005A0473" w:rsidRDefault="006A3CFC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51" w:type="dxa"/>
          </w:tcPr>
          <w:p w:rsidR="006A3CFC" w:rsidRPr="005A0473" w:rsidRDefault="006A3CF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6A3CFC" w:rsidRPr="005A0473" w:rsidRDefault="006A3CF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70712F" w:rsidRPr="005A0473" w:rsidTr="006E2D9A">
        <w:tc>
          <w:tcPr>
            <w:tcW w:w="709" w:type="dxa"/>
          </w:tcPr>
          <w:p w:rsidR="0070712F" w:rsidRPr="005A0473" w:rsidRDefault="0070712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Бойченко</w:t>
            </w:r>
          </w:p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  <w:p w:rsidR="0070712F" w:rsidRP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12F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 (совместитель)</w:t>
            </w:r>
          </w:p>
        </w:tc>
        <w:tc>
          <w:tcPr>
            <w:tcW w:w="2127" w:type="dxa"/>
          </w:tcPr>
          <w:p w:rsidR="0070712F" w:rsidRPr="005A0473" w:rsidRDefault="0070712F" w:rsidP="009E022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70712F" w:rsidRPr="005A0473" w:rsidRDefault="0070712F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70712F" w:rsidRPr="005A0473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0712F" w:rsidRDefault="0070712F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70712F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712F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0712F" w:rsidRPr="005A0473" w:rsidTr="006E2D9A">
        <w:tc>
          <w:tcPr>
            <w:tcW w:w="709" w:type="dxa"/>
          </w:tcPr>
          <w:p w:rsidR="0070712F" w:rsidRPr="005A0473" w:rsidRDefault="0070712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Бурдюгова</w:t>
            </w:r>
            <w:proofErr w:type="spellEnd"/>
          </w:p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Дарья</w:t>
            </w:r>
          </w:p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12F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 (совместитель)</w:t>
            </w:r>
          </w:p>
        </w:tc>
        <w:tc>
          <w:tcPr>
            <w:tcW w:w="2127" w:type="dxa"/>
          </w:tcPr>
          <w:p w:rsidR="0070712F" w:rsidRPr="005A0473" w:rsidRDefault="0070712F" w:rsidP="009E022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 «РСК»</w:t>
            </w:r>
          </w:p>
        </w:tc>
        <w:tc>
          <w:tcPr>
            <w:tcW w:w="4535" w:type="dxa"/>
          </w:tcPr>
          <w:p w:rsidR="0070712F" w:rsidRPr="005A0473" w:rsidRDefault="0070712F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70712F" w:rsidRPr="005A0473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0712F" w:rsidRDefault="0070712F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70712F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712F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0712F" w:rsidRPr="005A0473" w:rsidTr="006E2D9A">
        <w:tc>
          <w:tcPr>
            <w:tcW w:w="709" w:type="dxa"/>
          </w:tcPr>
          <w:p w:rsidR="0070712F" w:rsidRPr="005A0473" w:rsidRDefault="0070712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12F">
              <w:rPr>
                <w:rFonts w:ascii="Times New Roman" w:hAnsi="Times New Roman" w:cs="Times New Roman"/>
                <w:sz w:val="26"/>
                <w:szCs w:val="26"/>
              </w:rPr>
              <w:t>Бушуева</w:t>
            </w:r>
          </w:p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70712F" w:rsidRP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Игоревна</w:t>
            </w:r>
          </w:p>
          <w:p w:rsidR="0070712F" w:rsidRDefault="0070712F" w:rsidP="005E43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712F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 (совместитель)</w:t>
            </w:r>
          </w:p>
        </w:tc>
        <w:tc>
          <w:tcPr>
            <w:tcW w:w="2127" w:type="dxa"/>
          </w:tcPr>
          <w:p w:rsidR="0070712F" w:rsidRPr="005A0473" w:rsidRDefault="0070712F" w:rsidP="009E022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циальности «Архитектура»</w:t>
            </w:r>
          </w:p>
        </w:tc>
        <w:tc>
          <w:tcPr>
            <w:tcW w:w="4535" w:type="dxa"/>
          </w:tcPr>
          <w:p w:rsidR="0070712F" w:rsidRPr="005A0473" w:rsidRDefault="0070712F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70712F" w:rsidRPr="005A0473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70712F" w:rsidRDefault="0070712F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70712F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0712F" w:rsidRDefault="0070712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Бойко</w:t>
            </w:r>
          </w:p>
          <w:p w:rsidR="004E75F8" w:rsidRPr="005A0473" w:rsidRDefault="004E75F8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Олеся </w:t>
            </w:r>
          </w:p>
          <w:p w:rsidR="004E75F8" w:rsidRPr="005A0473" w:rsidRDefault="004E75F8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Анатольевна </w:t>
            </w:r>
          </w:p>
          <w:p w:rsidR="004E75F8" w:rsidRPr="005A0473" w:rsidRDefault="004E75F8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 по физич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ской культуре»</w:t>
            </w:r>
          </w:p>
          <w:p w:rsidR="004E75F8" w:rsidRPr="005A0473" w:rsidRDefault="004E75F8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  <w:p w:rsidR="004E75F8" w:rsidRPr="005A0473" w:rsidRDefault="004E75F8" w:rsidP="00DF6B4D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5A0473" w:rsidRDefault="004E75F8" w:rsidP="0028281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15.09.2021 кратк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срочное повышение квалификации по программе: «Цифровая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среда» в Ростовском институте повышения квалификации и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переподготовки работн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ков образования.</w:t>
            </w:r>
          </w:p>
          <w:p w:rsidR="004E75F8" w:rsidRPr="005A0473" w:rsidRDefault="004E75F8" w:rsidP="0067260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15.02.2022 по 21.03.2022</w:t>
            </w:r>
          </w:p>
          <w:p w:rsidR="004E75F8" w:rsidRPr="005A0473" w:rsidRDefault="004E75F8" w:rsidP="0067260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«Академия реализации государстве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ной 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4E75F8" w:rsidRPr="005A0473" w:rsidRDefault="004E75F8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«Методика преподавания общеобр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зовательной дисциплины «Физическая культура» с учётом профессиональной направленности основных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программ среднего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сионального образования» </w:t>
            </w:r>
          </w:p>
        </w:tc>
        <w:tc>
          <w:tcPr>
            <w:tcW w:w="3403" w:type="dxa"/>
          </w:tcPr>
          <w:p w:rsidR="004E75F8" w:rsidRPr="005A0473" w:rsidRDefault="004E75F8" w:rsidP="0054327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</w:tcPr>
          <w:p w:rsidR="004E75F8" w:rsidRPr="005A0473" w:rsidRDefault="004E75F8" w:rsidP="009F2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10л.</w:t>
            </w:r>
          </w:p>
        </w:tc>
        <w:tc>
          <w:tcPr>
            <w:tcW w:w="851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5F8" w:rsidRPr="005A0473" w:rsidTr="006E2D9A">
        <w:tc>
          <w:tcPr>
            <w:tcW w:w="709" w:type="dxa"/>
          </w:tcPr>
          <w:p w:rsidR="004E75F8" w:rsidRPr="005A0473" w:rsidRDefault="004E75F8" w:rsidP="00F264B0">
            <w:pPr>
              <w:pStyle w:val="a6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Быстров </w:t>
            </w:r>
          </w:p>
          <w:p w:rsidR="004E75F8" w:rsidRPr="005A0473" w:rsidRDefault="004E75F8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Николай</w:t>
            </w:r>
          </w:p>
          <w:p w:rsidR="004E75F8" w:rsidRPr="005A0473" w:rsidRDefault="004E75F8" w:rsidP="00D23389">
            <w:pPr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Николаевич</w:t>
            </w:r>
          </w:p>
          <w:p w:rsidR="004E75F8" w:rsidRPr="005A0473" w:rsidRDefault="004E75F8" w:rsidP="00D23389">
            <w:pPr>
              <w:rPr>
                <w:b/>
                <w:color w:val="000000"/>
                <w:sz w:val="26"/>
                <w:szCs w:val="26"/>
              </w:rPr>
            </w:pPr>
            <w:r w:rsidRPr="005A0473">
              <w:rPr>
                <w:b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«Архитектура»</w:t>
            </w:r>
          </w:p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</w:p>
          <w:p w:rsidR="004E75F8" w:rsidRPr="005A0473" w:rsidRDefault="004E75F8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5A0473" w:rsidRDefault="004E75F8" w:rsidP="00E914E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5F8" w:rsidRPr="005A0473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E75F8" w:rsidRPr="005A0473" w:rsidRDefault="004E75F8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ОП.05. Типология зданий</w:t>
            </w:r>
          </w:p>
          <w:p w:rsidR="004E75F8" w:rsidRPr="005A0473" w:rsidRDefault="004E75F8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ПМ.01.МДК.01.03. Начал</w:t>
            </w:r>
            <w:r w:rsidRPr="005A0473">
              <w:rPr>
                <w:color w:val="000000"/>
                <w:sz w:val="26"/>
                <w:szCs w:val="26"/>
              </w:rPr>
              <w:t>ь</w:t>
            </w:r>
            <w:r w:rsidRPr="005A0473">
              <w:rPr>
                <w:color w:val="000000"/>
                <w:sz w:val="26"/>
                <w:szCs w:val="26"/>
              </w:rPr>
              <w:t>ное архитектурное проект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t xml:space="preserve">рование: </w:t>
            </w:r>
          </w:p>
          <w:p w:rsidR="004E75F8" w:rsidRPr="005A0473" w:rsidRDefault="004E75F8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Проектирование небольш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го открытого пространства и сооружения с минимал</w:t>
            </w:r>
            <w:r w:rsidRPr="005A0473">
              <w:rPr>
                <w:color w:val="000000"/>
                <w:sz w:val="26"/>
                <w:szCs w:val="26"/>
              </w:rPr>
              <w:t>ь</w:t>
            </w:r>
            <w:r w:rsidRPr="005A0473">
              <w:rPr>
                <w:color w:val="000000"/>
                <w:sz w:val="26"/>
                <w:szCs w:val="26"/>
              </w:rPr>
              <w:t>ной функцией; Проектир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вание малоэтажного жилого здания; Проектирование и</w:t>
            </w:r>
            <w:r w:rsidRPr="005A0473">
              <w:rPr>
                <w:color w:val="000000"/>
                <w:sz w:val="26"/>
                <w:szCs w:val="26"/>
              </w:rPr>
              <w:t>н</w:t>
            </w:r>
            <w:r w:rsidRPr="005A0473">
              <w:rPr>
                <w:color w:val="000000"/>
                <w:sz w:val="26"/>
                <w:szCs w:val="26"/>
              </w:rPr>
              <w:t>терьера жилого здания; Проектирование здания зального типа</w:t>
            </w:r>
          </w:p>
          <w:p w:rsidR="004E75F8" w:rsidRPr="005A0473" w:rsidRDefault="004E75F8" w:rsidP="00B07302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ПМ.01.МДК.01.05. Конс</w:t>
            </w:r>
            <w:r w:rsidRPr="005A0473">
              <w:rPr>
                <w:color w:val="000000"/>
                <w:sz w:val="26"/>
                <w:szCs w:val="26"/>
              </w:rPr>
              <w:t>т</w:t>
            </w:r>
            <w:r w:rsidRPr="005A0473">
              <w:rPr>
                <w:color w:val="000000"/>
                <w:sz w:val="26"/>
                <w:szCs w:val="26"/>
              </w:rPr>
              <w:t>рукции зданий и сооруж</w:t>
            </w:r>
            <w:r w:rsidRPr="005A0473">
              <w:rPr>
                <w:color w:val="000000"/>
                <w:sz w:val="26"/>
                <w:szCs w:val="26"/>
              </w:rPr>
              <w:t>е</w:t>
            </w:r>
            <w:r w:rsidRPr="005A0473">
              <w:rPr>
                <w:color w:val="000000"/>
                <w:sz w:val="26"/>
                <w:szCs w:val="26"/>
              </w:rPr>
              <w:t>ний с элементами статики. Проектирование и стро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t>тельство в условиях реста</w:t>
            </w:r>
            <w:r w:rsidRPr="005A0473">
              <w:rPr>
                <w:color w:val="000000"/>
                <w:sz w:val="26"/>
                <w:szCs w:val="26"/>
              </w:rPr>
              <w:t>в</w:t>
            </w:r>
            <w:r w:rsidRPr="005A0473">
              <w:rPr>
                <w:color w:val="000000"/>
                <w:sz w:val="26"/>
                <w:szCs w:val="26"/>
              </w:rPr>
              <w:t>рации и реконструкции по специальности:</w:t>
            </w:r>
            <w:r w:rsidRPr="005A0473">
              <w:rPr>
                <w:sz w:val="26"/>
                <w:szCs w:val="26"/>
              </w:rPr>
              <w:t xml:space="preserve"> - Архите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>тура</w:t>
            </w:r>
            <w:r w:rsidRPr="005A0473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4E75F8" w:rsidRPr="005A0473" w:rsidRDefault="004E75F8" w:rsidP="0023632A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48 л.</w:t>
            </w:r>
          </w:p>
        </w:tc>
        <w:tc>
          <w:tcPr>
            <w:tcW w:w="851" w:type="dxa"/>
          </w:tcPr>
          <w:p w:rsidR="004E75F8" w:rsidRPr="005A0473" w:rsidRDefault="004E75F8" w:rsidP="00741965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9 л.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4E75F8" w:rsidRPr="005A0473" w:rsidTr="006E2D9A">
        <w:trPr>
          <w:trHeight w:val="417"/>
        </w:trPr>
        <w:tc>
          <w:tcPr>
            <w:tcW w:w="709" w:type="dxa"/>
          </w:tcPr>
          <w:p w:rsidR="004E75F8" w:rsidRPr="005A0473" w:rsidRDefault="004E75F8" w:rsidP="00F264B0">
            <w:pPr>
              <w:pStyle w:val="a6"/>
              <w:numPr>
                <w:ilvl w:val="0"/>
                <w:numId w:val="2"/>
              </w:num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543270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Василенко</w:t>
            </w:r>
          </w:p>
          <w:p w:rsidR="004E75F8" w:rsidRPr="005A0473" w:rsidRDefault="004E75F8" w:rsidP="00543270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Мария </w:t>
            </w:r>
          </w:p>
          <w:p w:rsidR="004E75F8" w:rsidRPr="005A0473" w:rsidRDefault="004E75F8" w:rsidP="00543270">
            <w:pPr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Александровна</w:t>
            </w:r>
          </w:p>
          <w:p w:rsidR="004E75F8" w:rsidRPr="005A0473" w:rsidRDefault="004E75F8" w:rsidP="00543270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543270">
            <w:pPr>
              <w:tabs>
                <w:tab w:val="left" w:pos="6720"/>
              </w:tabs>
              <w:rPr>
                <w:sz w:val="26"/>
                <w:szCs w:val="26"/>
                <w:lang w:eastAsia="en-US"/>
              </w:rPr>
            </w:pPr>
            <w:r w:rsidRPr="005A0473">
              <w:rPr>
                <w:sz w:val="26"/>
                <w:szCs w:val="26"/>
                <w:lang w:eastAsia="en-US"/>
              </w:rPr>
              <w:t>высшее по сп</w:t>
            </w:r>
            <w:r w:rsidRPr="005A0473">
              <w:rPr>
                <w:sz w:val="26"/>
                <w:szCs w:val="26"/>
                <w:lang w:eastAsia="en-US"/>
              </w:rPr>
              <w:t>е</w:t>
            </w:r>
            <w:r w:rsidRPr="005A0473">
              <w:rPr>
                <w:sz w:val="26"/>
                <w:szCs w:val="26"/>
                <w:lang w:eastAsia="en-US"/>
              </w:rPr>
              <w:t>циальности «Психология»</w:t>
            </w:r>
          </w:p>
          <w:p w:rsidR="004E75F8" w:rsidRPr="005A0473" w:rsidRDefault="004E75F8" w:rsidP="00543270">
            <w:pPr>
              <w:tabs>
                <w:tab w:val="left" w:pos="6720"/>
              </w:tabs>
              <w:rPr>
                <w:sz w:val="26"/>
                <w:szCs w:val="26"/>
                <w:lang w:eastAsia="en-US"/>
              </w:rPr>
            </w:pPr>
          </w:p>
          <w:p w:rsidR="004E75F8" w:rsidRPr="005A0473" w:rsidRDefault="004E75F8" w:rsidP="00543270">
            <w:pPr>
              <w:tabs>
                <w:tab w:val="left" w:pos="6720"/>
              </w:tabs>
              <w:rPr>
                <w:sz w:val="26"/>
                <w:szCs w:val="26"/>
                <w:lang w:eastAsia="en-US"/>
              </w:rPr>
            </w:pPr>
          </w:p>
        </w:tc>
        <w:tc>
          <w:tcPr>
            <w:tcW w:w="4535" w:type="dxa"/>
          </w:tcPr>
          <w:p w:rsidR="004E75F8" w:rsidRPr="005A0473" w:rsidRDefault="004E75F8" w:rsidP="00E914E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30.11.2020 по 11.12.2020 в ГБУ ДПО РО «РИПКиППРО»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«Педагогика и психология» по проблеме: Форм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рование нетерпимого отношения к проявлениям экстремизма и терр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ризма у обучающихся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 xml:space="preserve">ных организаций Ростовской области </w:t>
            </w:r>
          </w:p>
          <w:p w:rsidR="004E75F8" w:rsidRPr="005A0473" w:rsidRDefault="004E75F8" w:rsidP="00E914E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</w:t>
            </w:r>
            <w:r w:rsidRPr="005A0473">
              <w:rPr>
                <w:sz w:val="26"/>
                <w:szCs w:val="26"/>
              </w:rPr>
              <w:lastRenderedPageBreak/>
              <w:t xml:space="preserve">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5F8" w:rsidRPr="005A0473" w:rsidRDefault="004E75F8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5F8" w:rsidRDefault="004E75F8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2C47BF" w:rsidRDefault="002C47BF" w:rsidP="002C47B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венный университет просвещения, Мытищи «Обучение педагогических работников практическим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площадок реального сектора производства в соответствии с профилем реализуемой основной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разовательной программы среднего профессионального образования» </w:t>
            </w:r>
          </w:p>
          <w:p w:rsidR="002C47BF" w:rsidRPr="005A0473" w:rsidRDefault="002C47BF" w:rsidP="002C47B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144 часа</w:t>
            </w:r>
          </w:p>
        </w:tc>
        <w:tc>
          <w:tcPr>
            <w:tcW w:w="3403" w:type="dxa"/>
          </w:tcPr>
          <w:p w:rsidR="004E75F8" w:rsidRPr="005A0473" w:rsidRDefault="004E75F8" w:rsidP="009E0229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 xml:space="preserve">Психология общения, по специальности: </w:t>
            </w:r>
          </w:p>
          <w:p w:rsidR="004E75F8" w:rsidRPr="005A0473" w:rsidRDefault="004E75F8" w:rsidP="009E0229">
            <w:pPr>
              <w:jc w:val="both"/>
              <w:rPr>
                <w:color w:val="000000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E75F8" w:rsidRPr="005A0473" w:rsidRDefault="004E75F8" w:rsidP="0023632A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8л.</w:t>
            </w:r>
          </w:p>
        </w:tc>
        <w:tc>
          <w:tcPr>
            <w:tcW w:w="851" w:type="dxa"/>
          </w:tcPr>
          <w:p w:rsidR="004E75F8" w:rsidRPr="005A0473" w:rsidRDefault="004E75F8" w:rsidP="00741965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E75F8" w:rsidRPr="005A0473" w:rsidTr="006E2D9A">
        <w:trPr>
          <w:trHeight w:val="417"/>
        </w:trPr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Величко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Яна 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«Промышленное и гражданское строительство»</w:t>
            </w:r>
          </w:p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</w:p>
          <w:p w:rsidR="004E75F8" w:rsidRPr="005A0473" w:rsidRDefault="004E75F8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5F8" w:rsidRPr="005A0473" w:rsidRDefault="004E75F8" w:rsidP="005A047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E75F8" w:rsidRPr="005A0473" w:rsidRDefault="004E75F8" w:rsidP="00BF3DB0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5F8" w:rsidRPr="005A0473" w:rsidRDefault="004E75F8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18.04.2023 по 31.05.2023 ГБПОУ РО «РСК»</w:t>
            </w:r>
          </w:p>
          <w:p w:rsidR="004E75F8" w:rsidRDefault="004E75F8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5F8" w:rsidRDefault="004E75F8" w:rsidP="00712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5F8" w:rsidRDefault="004E75F8" w:rsidP="0071296C">
            <w:pPr>
              <w:jc w:val="both"/>
              <w:rPr>
                <w:sz w:val="26"/>
                <w:szCs w:val="26"/>
              </w:rPr>
            </w:pPr>
          </w:p>
          <w:p w:rsidR="004E75F8" w:rsidRPr="005A0473" w:rsidRDefault="004E75F8" w:rsidP="007129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ПМ.02., МДК.02.01. Орг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низация технологических процессов при строительс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ве, эксплуатации и реконс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рукции строительных об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ектов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ПМ.04. Организация видов работ при эксплуатации и реконструкции 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ных объектов 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ПМ.04.,ПП.04.01.</w:t>
            </w:r>
            <w:proofErr w:type="gram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по модулю по специальн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сти: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ПМ.04.Использование эне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госберегающих технологий в производстве неметалл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лий и конструкций по сп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циальности: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 л.</w:t>
            </w:r>
          </w:p>
        </w:tc>
        <w:tc>
          <w:tcPr>
            <w:tcW w:w="851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18 л.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E75F8" w:rsidRPr="005A0473" w:rsidTr="006E2D9A">
        <w:trPr>
          <w:trHeight w:val="417"/>
        </w:trPr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Войтишенюк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«Электрические системы и сети»</w:t>
            </w:r>
          </w:p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</w:p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«Управление учебным завед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нием»</w:t>
            </w:r>
          </w:p>
        </w:tc>
        <w:tc>
          <w:tcPr>
            <w:tcW w:w="4535" w:type="dxa"/>
          </w:tcPr>
          <w:p w:rsidR="004E75F8" w:rsidRPr="005A0473" w:rsidRDefault="004E75F8" w:rsidP="008230C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13.03.2023 по 19.05.2023 в ГБУ ДПО РО «РИПКиППРО» «Реализация 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бований актуализированных ФГОС СПО в деятельности преподавателя» </w:t>
            </w:r>
          </w:p>
          <w:p w:rsidR="004E75F8" w:rsidRPr="005A0473" w:rsidRDefault="004E75F8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5F8" w:rsidRDefault="004E75F8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</w:t>
            </w:r>
            <w:r w:rsidRPr="005A0473">
              <w:rPr>
                <w:sz w:val="26"/>
                <w:szCs w:val="26"/>
              </w:rPr>
              <w:lastRenderedPageBreak/>
              <w:t>предприятии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</w:p>
          <w:p w:rsidR="004E75F8" w:rsidRDefault="004E75F8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E75F8" w:rsidRPr="005A0473" w:rsidRDefault="004E75F8" w:rsidP="0071296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E75F8" w:rsidRPr="005A0473" w:rsidRDefault="004E75F8" w:rsidP="001D5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Основы электротехники, по специальности: </w:t>
            </w:r>
          </w:p>
          <w:p w:rsidR="004E75F8" w:rsidRPr="005A0473" w:rsidRDefault="004E75F8" w:rsidP="001D5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7л.</w:t>
            </w:r>
          </w:p>
        </w:tc>
        <w:tc>
          <w:tcPr>
            <w:tcW w:w="851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5F8" w:rsidRPr="005A0473" w:rsidTr="006E2D9A">
        <w:trPr>
          <w:trHeight w:val="417"/>
        </w:trPr>
        <w:tc>
          <w:tcPr>
            <w:tcW w:w="709" w:type="dxa"/>
          </w:tcPr>
          <w:p w:rsidR="004E75F8" w:rsidRPr="005A0473" w:rsidRDefault="004E75F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Войташевская Светлана Ан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тольевна</w:t>
            </w:r>
          </w:p>
          <w:p w:rsidR="004E75F8" w:rsidRPr="005A0473" w:rsidRDefault="004E75F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5F8" w:rsidRPr="005A0473" w:rsidRDefault="004E75F8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«Учитель биол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гии, химии»</w:t>
            </w:r>
          </w:p>
        </w:tc>
        <w:tc>
          <w:tcPr>
            <w:tcW w:w="4535" w:type="dxa"/>
          </w:tcPr>
          <w:p w:rsidR="00E96F3D" w:rsidRDefault="00E96F3D" w:rsidP="00BF3D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13.06.2024 по 29.06.2024 по ДПП «Организация воспитательного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цесса в системе СПО»</w:t>
            </w:r>
          </w:p>
          <w:p w:rsidR="004E75F8" w:rsidRPr="005A0473" w:rsidRDefault="00E96F3D" w:rsidP="00BF3D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объёме 72 часов</w:t>
            </w:r>
          </w:p>
        </w:tc>
        <w:tc>
          <w:tcPr>
            <w:tcW w:w="3403" w:type="dxa"/>
          </w:tcPr>
          <w:p w:rsidR="004E75F8" w:rsidRPr="005A0473" w:rsidRDefault="004E75F8" w:rsidP="009026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химия, по специальности: - Строительство и эксплуат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сооружений</w:t>
            </w:r>
          </w:p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17л.</w:t>
            </w:r>
          </w:p>
        </w:tc>
        <w:tc>
          <w:tcPr>
            <w:tcW w:w="851" w:type="dxa"/>
          </w:tcPr>
          <w:p w:rsidR="004E75F8" w:rsidRPr="005A0473" w:rsidRDefault="004E75F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E75F8" w:rsidRPr="005A0473" w:rsidRDefault="004E75F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6AB" w:rsidRPr="005A0473" w:rsidTr="006E2D9A">
        <w:trPr>
          <w:trHeight w:val="417"/>
        </w:trPr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Ирина Владимировна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FA60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циальности «Архитектура»</w:t>
            </w:r>
          </w:p>
        </w:tc>
        <w:tc>
          <w:tcPr>
            <w:tcW w:w="4535" w:type="dxa"/>
          </w:tcPr>
          <w:p w:rsidR="004E76AB" w:rsidRDefault="004E76AB" w:rsidP="00BF3D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E76AB" w:rsidRPr="005A0473" w:rsidRDefault="004E76AB" w:rsidP="00EB7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Архитектурное проектир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вание, по специальности:</w:t>
            </w:r>
          </w:p>
          <w:p w:rsidR="004E76AB" w:rsidRPr="005A0473" w:rsidRDefault="004E76AB" w:rsidP="00EB7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 архитектура</w:t>
            </w:r>
          </w:p>
        </w:tc>
        <w:tc>
          <w:tcPr>
            <w:tcW w:w="992" w:type="dxa"/>
          </w:tcPr>
          <w:p w:rsidR="004E76AB" w:rsidRPr="005A0473" w:rsidRDefault="004E76AB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E76AB" w:rsidRPr="005A0473" w:rsidRDefault="004E76AB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07918" w:rsidRPr="005A0473" w:rsidTr="006E2D9A">
        <w:trPr>
          <w:trHeight w:val="417"/>
        </w:trPr>
        <w:tc>
          <w:tcPr>
            <w:tcW w:w="709" w:type="dxa"/>
          </w:tcPr>
          <w:p w:rsidR="00707918" w:rsidRPr="005A0473" w:rsidRDefault="00707918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07918" w:rsidRDefault="0070791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Василенко </w:t>
            </w:r>
          </w:p>
          <w:p w:rsidR="00707918" w:rsidRDefault="0070791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Жанна</w:t>
            </w:r>
          </w:p>
          <w:p w:rsidR="00707918" w:rsidRDefault="00707918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</w:tc>
        <w:tc>
          <w:tcPr>
            <w:tcW w:w="2127" w:type="dxa"/>
          </w:tcPr>
          <w:p w:rsidR="00707918" w:rsidRDefault="00707918" w:rsidP="00FA6002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ДГТУ квалификация магистр</w:t>
            </w:r>
          </w:p>
        </w:tc>
        <w:tc>
          <w:tcPr>
            <w:tcW w:w="4535" w:type="dxa"/>
          </w:tcPr>
          <w:p w:rsidR="00707918" w:rsidRDefault="00707918" w:rsidP="00BF3D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707918" w:rsidRPr="005A0473" w:rsidRDefault="00707918" w:rsidP="00EB7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Экономика </w:t>
            </w:r>
          </w:p>
        </w:tc>
        <w:tc>
          <w:tcPr>
            <w:tcW w:w="992" w:type="dxa"/>
          </w:tcPr>
          <w:p w:rsidR="00707918" w:rsidRDefault="007079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707918" w:rsidRDefault="0070791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707918" w:rsidRPr="005A0473" w:rsidRDefault="0070791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B7A6F" w:rsidRPr="005A0473" w:rsidTr="006E2D9A">
        <w:trPr>
          <w:trHeight w:val="417"/>
        </w:trPr>
        <w:tc>
          <w:tcPr>
            <w:tcW w:w="709" w:type="dxa"/>
          </w:tcPr>
          <w:p w:rsidR="00EB7A6F" w:rsidRPr="005A0473" w:rsidRDefault="00EB7A6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7A6F" w:rsidRDefault="00EB7A6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Гадакчян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Сергеевна</w:t>
            </w:r>
          </w:p>
          <w:p w:rsidR="00EB7A6F" w:rsidRDefault="00EB7A6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EB7A6F" w:rsidRDefault="00EB7A6F" w:rsidP="00FA60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циальности «Филология»</w:t>
            </w:r>
          </w:p>
        </w:tc>
        <w:tc>
          <w:tcPr>
            <w:tcW w:w="4535" w:type="dxa"/>
          </w:tcPr>
          <w:p w:rsidR="00EB7A6F" w:rsidRDefault="00EB7A6F" w:rsidP="00BF3D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EB7A6F" w:rsidRPr="005A0473" w:rsidRDefault="00EB7A6F" w:rsidP="00EB7A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B7A6F" w:rsidRDefault="00EB7A6F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</w:tcPr>
          <w:p w:rsidR="00EB7A6F" w:rsidRDefault="00EB7A6F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EB7A6F" w:rsidRPr="005A0473" w:rsidRDefault="00EB7A6F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Гайворонская Ирина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«Водоснабжение и канализация»</w:t>
            </w:r>
          </w:p>
          <w:p w:rsidR="004E76AB" w:rsidRPr="005A0473" w:rsidRDefault="004E76AB" w:rsidP="00FA6002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6AB" w:rsidRPr="005A0473" w:rsidRDefault="004E76AB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E76AB" w:rsidRPr="005A0473" w:rsidRDefault="004E76AB" w:rsidP="00C06229">
            <w:pPr>
              <w:jc w:val="both"/>
              <w:rPr>
                <w:sz w:val="26"/>
                <w:szCs w:val="26"/>
              </w:rPr>
            </w:pPr>
          </w:p>
          <w:p w:rsidR="004E76AB" w:rsidRPr="005A0473" w:rsidRDefault="004E76AB" w:rsidP="00C06229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01.10.2019 по 28.10.2019г. в ГБПОУ РО «Новошахтинский технологич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ский техникум» переподготовка по профессии 14621 «Монтажник сан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тарно-технических систем и оборуд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вания» в количестве 144 часа. Пр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своена квалификация: Монтажник с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нитарно-технических систем и обор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дования, 5 разряд</w:t>
            </w:r>
          </w:p>
          <w:p w:rsidR="004E76AB" w:rsidRPr="005A0473" w:rsidRDefault="004E76AB" w:rsidP="005B407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6AB" w:rsidRDefault="004E76AB" w:rsidP="005832B5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</w:t>
            </w:r>
            <w:r>
              <w:rPr>
                <w:sz w:val="26"/>
                <w:szCs w:val="26"/>
              </w:rPr>
              <w:lastRenderedPageBreak/>
              <w:t xml:space="preserve">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ПМ.03. Участие в проект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ровании систем водосна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жения и водоотведения, отопления, вентиляции и кондиционирования воздуха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ПМ.03.,ПП.03.01.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модулю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ПМ.01. Участие в проект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ровании систем газораспр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деления и газопотребления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ПМ.03.,ПП.03.01.</w:t>
            </w:r>
            <w:proofErr w:type="gramStart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ПМ.03 по специальн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стям: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ПМ.02., МДК.02.01. Орг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низация технологических процессов при строительс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ве, эксплуатации и реконс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рукции строительных об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ъ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ектов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ПМ.04. Организация видов работ при эксплуатации и реконструкции строител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ных объектов по специал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ностям: </w:t>
            </w:r>
          </w:p>
          <w:p w:rsidR="004E76AB" w:rsidRPr="005A0473" w:rsidRDefault="004E76AB" w:rsidP="00E914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тация зданий и сооружений</w:t>
            </w:r>
          </w:p>
        </w:tc>
        <w:tc>
          <w:tcPr>
            <w:tcW w:w="992" w:type="dxa"/>
          </w:tcPr>
          <w:p w:rsidR="004E76AB" w:rsidRPr="005A0473" w:rsidRDefault="004E76AB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42 г.</w:t>
            </w:r>
          </w:p>
        </w:tc>
        <w:tc>
          <w:tcPr>
            <w:tcW w:w="851" w:type="dxa"/>
          </w:tcPr>
          <w:p w:rsidR="004E76AB" w:rsidRPr="005A0473" w:rsidRDefault="004E76AB" w:rsidP="00275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24г.</w:t>
            </w:r>
          </w:p>
        </w:tc>
        <w:tc>
          <w:tcPr>
            <w:tcW w:w="1134" w:type="dxa"/>
          </w:tcPr>
          <w:p w:rsidR="004E76AB" w:rsidRPr="005A0473" w:rsidRDefault="004E76AB" w:rsidP="00FE53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F13F2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Гетманская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FA6002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 «История с д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полнительной специальностью советское пр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во»</w:t>
            </w:r>
          </w:p>
        </w:tc>
        <w:tc>
          <w:tcPr>
            <w:tcW w:w="4535" w:type="dxa"/>
          </w:tcPr>
          <w:p w:rsidR="004E76AB" w:rsidRPr="005A0473" w:rsidRDefault="004E76AB" w:rsidP="00A64C0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6AB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6AB" w:rsidRPr="005A0473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6AB" w:rsidRDefault="004E76AB" w:rsidP="005832B5">
            <w:pPr>
              <w:pStyle w:val="a3"/>
              <w:rPr>
                <w:bCs/>
                <w:sz w:val="26"/>
                <w:szCs w:val="26"/>
              </w:rPr>
            </w:pPr>
          </w:p>
          <w:p w:rsidR="004E76AB" w:rsidRPr="005A0473" w:rsidRDefault="004E76AB" w:rsidP="005832B5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док реального сектора производства в соответствии с профилем реализуемой </w:t>
            </w:r>
            <w:r>
              <w:rPr>
                <w:sz w:val="26"/>
                <w:szCs w:val="26"/>
              </w:rPr>
              <w:lastRenderedPageBreak/>
              <w:t>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История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стям: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ОП.11. Правовое обеспеч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ОП.10.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Правовое обеспеч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ПМ.03. Организация де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тельности структурных подразделений при выпо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нении строительно-монтажных работ,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тации и реконструкции зд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 и сооружений по сп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циальностям: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ОП.09.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Правовое обеспеч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тельности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E76AB" w:rsidRPr="005A0473" w:rsidRDefault="004E76AB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ОП.06. </w:t>
            </w:r>
            <w:r w:rsidRPr="005A0473">
              <w:rPr>
                <w:bCs/>
                <w:sz w:val="26"/>
                <w:szCs w:val="26"/>
              </w:rPr>
              <w:t>Правовое обеспеч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ние профессиональной де</w:t>
            </w:r>
            <w:r w:rsidRPr="005A0473">
              <w:rPr>
                <w:bCs/>
                <w:sz w:val="26"/>
                <w:szCs w:val="26"/>
              </w:rPr>
              <w:t>я</w:t>
            </w:r>
            <w:r w:rsidRPr="005A0473">
              <w:rPr>
                <w:bCs/>
                <w:sz w:val="26"/>
                <w:szCs w:val="26"/>
              </w:rPr>
              <w:t>тельности по специальн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 xml:space="preserve">сти: </w:t>
            </w: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color w:val="000000"/>
                <w:sz w:val="26"/>
                <w:szCs w:val="26"/>
              </w:rPr>
              <w:t>е</w:t>
            </w:r>
            <w:r w:rsidRPr="005A0473">
              <w:rPr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4E76AB" w:rsidRPr="005A0473" w:rsidRDefault="004E76AB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38л.</w:t>
            </w:r>
          </w:p>
        </w:tc>
        <w:tc>
          <w:tcPr>
            <w:tcW w:w="851" w:type="dxa"/>
          </w:tcPr>
          <w:p w:rsidR="004E76AB" w:rsidRPr="005A0473" w:rsidRDefault="004E76AB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38 л.</w:t>
            </w:r>
          </w:p>
        </w:tc>
        <w:tc>
          <w:tcPr>
            <w:tcW w:w="1134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Гордиенко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Виктория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  <w:p w:rsidR="004E76AB" w:rsidRPr="005A0473" w:rsidRDefault="004E76AB" w:rsidP="00B132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дела профорие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тации</w:t>
            </w:r>
          </w:p>
        </w:tc>
        <w:tc>
          <w:tcPr>
            <w:tcW w:w="2127" w:type="dxa"/>
          </w:tcPr>
          <w:p w:rsidR="004E76AB" w:rsidRPr="005A0473" w:rsidRDefault="004E76AB" w:rsidP="00FA600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«Бухгалтерский учет, анализ и аудит»</w:t>
            </w:r>
          </w:p>
          <w:p w:rsidR="004E76AB" w:rsidRPr="005A0473" w:rsidRDefault="004E76AB" w:rsidP="00FA6002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FA600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«Общ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ствознание: те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рия и методика преподавания в образовательной </w:t>
            </w:r>
            <w:r w:rsidRPr="005A0473">
              <w:rPr>
                <w:sz w:val="26"/>
                <w:szCs w:val="26"/>
              </w:rPr>
              <w:lastRenderedPageBreak/>
              <w:t>организации»</w:t>
            </w:r>
          </w:p>
        </w:tc>
        <w:tc>
          <w:tcPr>
            <w:tcW w:w="4535" w:type="dxa"/>
          </w:tcPr>
          <w:p w:rsidR="004E76AB" w:rsidRPr="005A0473" w:rsidRDefault="004E76AB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«Разработка учебных модулей ДПО и модулей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товки рабочих и служащих» (подг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Разработчиков учебных мод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лей)</w:t>
            </w:r>
          </w:p>
          <w:p w:rsidR="004E76AB" w:rsidRPr="005A0473" w:rsidRDefault="004E76AB" w:rsidP="00A64C0B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E76AB" w:rsidRPr="005A0473" w:rsidRDefault="004E76AB" w:rsidP="00015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История, по специальности: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E76AB" w:rsidRPr="005A0473" w:rsidRDefault="004E76AB" w:rsidP="00015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E76AB" w:rsidRPr="005A0473" w:rsidRDefault="004E76AB" w:rsidP="000151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Архитектура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4E76AB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 г.</w:t>
            </w:r>
          </w:p>
        </w:tc>
        <w:tc>
          <w:tcPr>
            <w:tcW w:w="851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Гриб 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Степановна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ник СПО</w:t>
            </w:r>
          </w:p>
        </w:tc>
        <w:tc>
          <w:tcPr>
            <w:tcW w:w="2127" w:type="dxa"/>
          </w:tcPr>
          <w:p w:rsidR="004E76AB" w:rsidRPr="005A0473" w:rsidRDefault="004E76AB" w:rsidP="00FA6002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«Математика»</w:t>
            </w:r>
          </w:p>
        </w:tc>
        <w:tc>
          <w:tcPr>
            <w:tcW w:w="4535" w:type="dxa"/>
          </w:tcPr>
          <w:p w:rsidR="004E76AB" w:rsidRDefault="004E76AB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Pr="005A0473" w:rsidRDefault="004E76AB" w:rsidP="00F27E31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 15.04.2024 по 26.04.2024 ГАУ ДПО РО «Институт развития образования» «Формирование функциональной грамотности обучающихся математ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ке в системе СПО» в объёме 72 часов</w:t>
            </w:r>
          </w:p>
        </w:tc>
        <w:tc>
          <w:tcPr>
            <w:tcW w:w="3403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вания воздуха и вентиляции </w:t>
            </w:r>
          </w:p>
          <w:p w:rsidR="004E76AB" w:rsidRPr="005A0473" w:rsidRDefault="004E76AB" w:rsidP="009E022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 Строительство и эксплу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тация зданий и сооружений</w:t>
            </w:r>
          </w:p>
          <w:p w:rsidR="004E76AB" w:rsidRPr="005A0473" w:rsidRDefault="004E76AB" w:rsidP="006F54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4E76AB" w:rsidRPr="005A0473" w:rsidRDefault="004E76AB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49 л.</w:t>
            </w:r>
          </w:p>
        </w:tc>
        <w:tc>
          <w:tcPr>
            <w:tcW w:w="851" w:type="dxa"/>
          </w:tcPr>
          <w:p w:rsidR="004E76AB" w:rsidRPr="005A0473" w:rsidRDefault="004E76AB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47 г.</w:t>
            </w:r>
          </w:p>
        </w:tc>
        <w:tc>
          <w:tcPr>
            <w:tcW w:w="1134" w:type="dxa"/>
          </w:tcPr>
          <w:p w:rsidR="004E76AB" w:rsidRPr="005A0473" w:rsidRDefault="004E76AB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1D0E2A" w:rsidRPr="005A0473" w:rsidTr="006E2D9A">
        <w:tc>
          <w:tcPr>
            <w:tcW w:w="709" w:type="dxa"/>
          </w:tcPr>
          <w:p w:rsidR="001D0E2A" w:rsidRPr="005A0473" w:rsidRDefault="001D0E2A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0E2A" w:rsidRDefault="001D0E2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Гладкова</w:t>
            </w:r>
          </w:p>
          <w:p w:rsidR="001D0E2A" w:rsidRDefault="001D0E2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Ксения</w:t>
            </w:r>
          </w:p>
          <w:p w:rsidR="001D0E2A" w:rsidRDefault="001D0E2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1D0E2A" w:rsidRPr="001D0E2A" w:rsidRDefault="001D0E2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1D0E2A" w:rsidRPr="005A0473" w:rsidRDefault="001D0E2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1D0E2A" w:rsidRPr="005A0473" w:rsidRDefault="001D0E2A" w:rsidP="00FA6002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ДГТУ магистр</w:t>
            </w:r>
          </w:p>
        </w:tc>
        <w:tc>
          <w:tcPr>
            <w:tcW w:w="4535" w:type="dxa"/>
          </w:tcPr>
          <w:p w:rsidR="001D0E2A" w:rsidRPr="005A0473" w:rsidRDefault="001D0E2A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1D0E2A" w:rsidRPr="005A0473" w:rsidRDefault="001D0E2A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1D0E2A" w:rsidRPr="005A0473" w:rsidRDefault="001D0E2A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1D0E2A" w:rsidRPr="005A0473" w:rsidRDefault="001D0E2A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D0E2A" w:rsidRPr="005A0473" w:rsidRDefault="001D0E2A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947E07" w:rsidRPr="005A0473" w:rsidTr="006E2D9A">
        <w:tc>
          <w:tcPr>
            <w:tcW w:w="709" w:type="dxa"/>
          </w:tcPr>
          <w:p w:rsidR="00947E07" w:rsidRPr="005A0473" w:rsidRDefault="00947E07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7E07" w:rsidRDefault="00947E07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Головачева</w:t>
            </w:r>
          </w:p>
          <w:p w:rsidR="00947E07" w:rsidRDefault="00947E07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Яна</w:t>
            </w:r>
          </w:p>
          <w:p w:rsidR="00947E07" w:rsidRDefault="00947E07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947E07" w:rsidRPr="001D0E2A" w:rsidRDefault="00947E07" w:rsidP="00947E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947E07" w:rsidRDefault="00947E07" w:rsidP="00947E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947E07" w:rsidRDefault="00947E07" w:rsidP="00FA60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Донской юридический институт по специальности «Юриспруде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ция»</w:t>
            </w:r>
          </w:p>
          <w:p w:rsidR="00947E07" w:rsidRDefault="00947E07" w:rsidP="00FA6002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ДГТУ магистр</w:t>
            </w:r>
          </w:p>
        </w:tc>
        <w:tc>
          <w:tcPr>
            <w:tcW w:w="4535" w:type="dxa"/>
          </w:tcPr>
          <w:p w:rsidR="00947E07" w:rsidRPr="005A0473" w:rsidRDefault="00947E07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947E07" w:rsidRDefault="00947E07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47E07" w:rsidRDefault="00947E07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947E07" w:rsidRDefault="00947E07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947E07" w:rsidRPr="005A0473" w:rsidRDefault="00947E07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A023F1" w:rsidRPr="005A0473" w:rsidTr="006E2D9A">
        <w:tc>
          <w:tcPr>
            <w:tcW w:w="709" w:type="dxa"/>
          </w:tcPr>
          <w:p w:rsidR="00A023F1" w:rsidRPr="005A0473" w:rsidRDefault="00A023F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023F1" w:rsidRDefault="00A023F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Грунтенко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23F1" w:rsidRDefault="00A023F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Алексей </w:t>
            </w:r>
          </w:p>
          <w:p w:rsidR="00A023F1" w:rsidRDefault="00A023F1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Валентинович</w:t>
            </w:r>
          </w:p>
          <w:p w:rsidR="00A023F1" w:rsidRPr="001D0E2A" w:rsidRDefault="00A023F1" w:rsidP="00A02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A023F1" w:rsidRDefault="00A023F1" w:rsidP="00A023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A023F1" w:rsidRDefault="00A023F1" w:rsidP="00FA6002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«Росто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тельный </w:t>
            </w:r>
          </w:p>
          <w:p w:rsidR="00A023F1" w:rsidRDefault="00A023F1" w:rsidP="00FA60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университет» по специальности «Реставрация и реконструкция архитектурного </w:t>
            </w:r>
            <w:r>
              <w:rPr>
                <w:sz w:val="26"/>
                <w:szCs w:val="26"/>
              </w:rPr>
              <w:lastRenderedPageBreak/>
              <w:t>наследия»</w:t>
            </w:r>
          </w:p>
        </w:tc>
        <w:tc>
          <w:tcPr>
            <w:tcW w:w="4535" w:type="dxa"/>
          </w:tcPr>
          <w:p w:rsidR="00A023F1" w:rsidRPr="005A0473" w:rsidRDefault="00A023F1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A023F1" w:rsidRDefault="000D6E28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Архитектура</w:t>
            </w:r>
          </w:p>
        </w:tc>
        <w:tc>
          <w:tcPr>
            <w:tcW w:w="992" w:type="dxa"/>
          </w:tcPr>
          <w:p w:rsidR="00A023F1" w:rsidRDefault="000D6E2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A023F1" w:rsidRDefault="000D6E28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023F1" w:rsidRPr="005A0473" w:rsidRDefault="00A023F1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327FDA" w:rsidRPr="005A0473" w:rsidTr="006E2D9A">
        <w:tc>
          <w:tcPr>
            <w:tcW w:w="709" w:type="dxa"/>
          </w:tcPr>
          <w:p w:rsidR="00327FDA" w:rsidRPr="005A0473" w:rsidRDefault="00327FDA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7FDA" w:rsidRDefault="00327FD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Грапилло</w:t>
            </w:r>
            <w:proofErr w:type="spellEnd"/>
          </w:p>
          <w:p w:rsidR="00327FDA" w:rsidRDefault="00327FD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</w:t>
            </w:r>
          </w:p>
          <w:p w:rsidR="00327FDA" w:rsidRDefault="00327FDA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Максимович</w:t>
            </w:r>
          </w:p>
          <w:p w:rsidR="00327FDA" w:rsidRPr="001D0E2A" w:rsidRDefault="00327FDA" w:rsidP="00327F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327FDA" w:rsidRDefault="00327FDA" w:rsidP="00327F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327FDA" w:rsidRDefault="00327FDA" w:rsidP="00FA600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по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циальности «Архитектура»</w:t>
            </w:r>
          </w:p>
        </w:tc>
        <w:tc>
          <w:tcPr>
            <w:tcW w:w="4535" w:type="dxa"/>
          </w:tcPr>
          <w:p w:rsidR="00327FDA" w:rsidRPr="005A0473" w:rsidRDefault="00327FDA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327FDA" w:rsidRDefault="00327FDA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27FDA" w:rsidRDefault="00327FDA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  <w:tc>
          <w:tcPr>
            <w:tcW w:w="851" w:type="dxa"/>
          </w:tcPr>
          <w:p w:rsidR="00327FDA" w:rsidRDefault="00327FDA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327FDA" w:rsidRPr="005A0473" w:rsidRDefault="00327FDA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947E07" w:rsidRPr="005A0473" w:rsidTr="006E2D9A">
        <w:tc>
          <w:tcPr>
            <w:tcW w:w="709" w:type="dxa"/>
          </w:tcPr>
          <w:p w:rsidR="00947E07" w:rsidRPr="005A0473" w:rsidRDefault="00947E07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47E07" w:rsidRDefault="00947E07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Григорян</w:t>
            </w:r>
          </w:p>
          <w:p w:rsidR="00947E07" w:rsidRDefault="00947E07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  <w:p w:rsidR="00947E07" w:rsidRDefault="00947E07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Сёмикович</w:t>
            </w:r>
            <w:proofErr w:type="spellEnd"/>
          </w:p>
          <w:p w:rsidR="00947E07" w:rsidRPr="001D0E2A" w:rsidRDefault="00947E07" w:rsidP="00947E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947E07" w:rsidRDefault="00947E07" w:rsidP="00947E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0E2A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947E07" w:rsidRDefault="00947E07" w:rsidP="00FA600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947E07" w:rsidRPr="005A0473" w:rsidRDefault="00947E07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947E07" w:rsidRDefault="00947E07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947E07" w:rsidRDefault="00EA41E0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947E07" w:rsidRDefault="00EA41E0" w:rsidP="002363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47E07" w:rsidRPr="005A0473" w:rsidRDefault="00947E07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Гура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Владимир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Александрович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0033E6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</w:t>
            </w:r>
          </w:p>
          <w:p w:rsidR="004E76AB" w:rsidRPr="005A0473" w:rsidRDefault="004E76AB" w:rsidP="000033E6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«Строительство железных дорог, путь и путевое хозяйство»</w:t>
            </w:r>
          </w:p>
        </w:tc>
        <w:tc>
          <w:tcPr>
            <w:tcW w:w="4535" w:type="dxa"/>
          </w:tcPr>
          <w:p w:rsidR="004E76AB" w:rsidRPr="005A0473" w:rsidRDefault="004E76AB" w:rsidP="000033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6AB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</w:t>
            </w:r>
            <w:r>
              <w:rPr>
                <w:sz w:val="26"/>
                <w:szCs w:val="26"/>
              </w:rPr>
              <w:lastRenderedPageBreak/>
              <w:t xml:space="preserve">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6AB" w:rsidRPr="005A0473" w:rsidRDefault="004E76AB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>Строительные машины, ПМ.02 МДК 02.01 темы профессиональных мод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лей, по специальности: </w:t>
            </w:r>
          </w:p>
          <w:p w:rsidR="004E76AB" w:rsidRPr="005A0473" w:rsidRDefault="004E76AB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E76AB" w:rsidRPr="005A0473" w:rsidRDefault="004E76AB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4E76AB" w:rsidP="00097044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22г.</w:t>
            </w:r>
          </w:p>
        </w:tc>
        <w:tc>
          <w:tcPr>
            <w:tcW w:w="851" w:type="dxa"/>
          </w:tcPr>
          <w:p w:rsidR="004E76AB" w:rsidRPr="005A0473" w:rsidRDefault="004E76AB" w:rsidP="00835EE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3 г.</w:t>
            </w:r>
          </w:p>
        </w:tc>
        <w:tc>
          <w:tcPr>
            <w:tcW w:w="1134" w:type="dxa"/>
          </w:tcPr>
          <w:p w:rsidR="004E76AB" w:rsidRPr="005A0473" w:rsidRDefault="004E76AB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Гущина 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Вера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0033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«Производство строительных изделий и ко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струкций»</w:t>
            </w:r>
          </w:p>
        </w:tc>
        <w:tc>
          <w:tcPr>
            <w:tcW w:w="4535" w:type="dxa"/>
          </w:tcPr>
          <w:p w:rsidR="004E76AB" w:rsidRPr="005A0473" w:rsidRDefault="004E76AB" w:rsidP="00A64C0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6AB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23.11.2023 по 05.12.2023 ГБПОУ РО «Ростовский-на-Дону колледж связи и информатики» по дополнительной профессиональной программе «И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пользование отечественного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граммного обеспечения в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нальной деятельности» в объёме 36ч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6AB" w:rsidRPr="005A0473" w:rsidRDefault="004E76AB" w:rsidP="003641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Технология производства НСИК, по специальности: </w:t>
            </w:r>
          </w:p>
          <w:p w:rsidR="004E76AB" w:rsidRPr="005A0473" w:rsidRDefault="004E76AB" w:rsidP="003641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4E76AB" w:rsidRPr="005A0473" w:rsidRDefault="004E76AB" w:rsidP="000033E6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4E76AB" w:rsidP="00097044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17 л.</w:t>
            </w:r>
          </w:p>
        </w:tc>
        <w:tc>
          <w:tcPr>
            <w:tcW w:w="851" w:type="dxa"/>
          </w:tcPr>
          <w:p w:rsidR="004E76AB" w:rsidRPr="005A0473" w:rsidRDefault="004E76AB" w:rsidP="00271985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7 л.</w:t>
            </w:r>
          </w:p>
        </w:tc>
        <w:tc>
          <w:tcPr>
            <w:tcW w:w="1134" w:type="dxa"/>
          </w:tcPr>
          <w:p w:rsidR="004E76AB" w:rsidRPr="005A0473" w:rsidRDefault="004E76AB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,</w:t>
            </w:r>
          </w:p>
        </w:tc>
        <w:tc>
          <w:tcPr>
            <w:tcW w:w="2268" w:type="dxa"/>
          </w:tcPr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Данко 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Ирина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Витальевна</w:t>
            </w:r>
          </w:p>
          <w:p w:rsidR="004E76AB" w:rsidRPr="005A0473" w:rsidRDefault="004E76AB" w:rsidP="000033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0033E6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«Гидропневм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автоматика и гидропривод»</w:t>
            </w:r>
          </w:p>
          <w:p w:rsidR="004E76AB" w:rsidRPr="005A0473" w:rsidRDefault="004E76AB" w:rsidP="000033E6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535" w:type="dxa"/>
          </w:tcPr>
          <w:p w:rsidR="004E76AB" w:rsidRPr="005A0473" w:rsidRDefault="004E76AB" w:rsidP="00FB200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10.02.2020 по 05.06.2020 в ГБУ ДПО РО «РИПКиППРО»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 xml:space="preserve">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отраслям</w:t>
            </w:r>
            <w:proofErr w:type="gramEnd"/>
            <w:r w:rsidRPr="005A0473">
              <w:rPr>
                <w:sz w:val="26"/>
                <w:szCs w:val="26"/>
              </w:rPr>
              <w:t xml:space="preserve">)» по проблеме: Реализация требований актуализированных ФГОС и ФГОС по ТОП-50 в деятельности преподавателя </w:t>
            </w:r>
          </w:p>
          <w:p w:rsidR="004E76AB" w:rsidRPr="005A0473" w:rsidRDefault="004E76AB" w:rsidP="00FB200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12.03.2020 по 20.05.2020 в ГБПОУ РО «НКПТиУ» профессиональная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реподготовка по программе: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гика </w:t>
            </w:r>
          </w:p>
          <w:p w:rsidR="004E76AB" w:rsidRPr="005A0473" w:rsidRDefault="004E76AB" w:rsidP="00FB200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Pr="005A0473" w:rsidRDefault="004E76AB" w:rsidP="00AF43B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13.03.2023 по 19.05.2023 в ГБУ ДПО РО «РИПКиППРО» «Реализация 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бований актуализированных ФГОС СПО в деятельности преподавателя» </w:t>
            </w: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6AB" w:rsidRDefault="004E76AB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6AB" w:rsidRPr="005A0473" w:rsidRDefault="004E76AB" w:rsidP="00000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Тех. механика,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4E76AB" w:rsidRPr="005A0473" w:rsidRDefault="004E76AB" w:rsidP="00000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E76AB" w:rsidRPr="005A0473" w:rsidRDefault="004E76AB" w:rsidP="000033E6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FF13F2" w:rsidP="00A03435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  <w:r w:rsidR="004E76AB" w:rsidRPr="005A0473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4E76AB" w:rsidRPr="005A0473" w:rsidRDefault="00FF13F2" w:rsidP="00A03435">
            <w:pPr>
              <w:pStyle w:val="a3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4E76AB" w:rsidRPr="005A0473">
              <w:rPr>
                <w:bCs/>
                <w:sz w:val="26"/>
                <w:szCs w:val="26"/>
              </w:rPr>
              <w:t xml:space="preserve">г. </w:t>
            </w:r>
          </w:p>
        </w:tc>
        <w:tc>
          <w:tcPr>
            <w:tcW w:w="1134" w:type="dxa"/>
          </w:tcPr>
          <w:p w:rsidR="004E76AB" w:rsidRPr="005A0473" w:rsidRDefault="004E76AB" w:rsidP="000033E6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Демченко</w:t>
            </w:r>
          </w:p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Константиновна</w:t>
            </w:r>
          </w:p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EC49D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«Архитектура»</w:t>
            </w:r>
          </w:p>
          <w:p w:rsidR="004E76AB" w:rsidRPr="005A0473" w:rsidRDefault="004E76AB" w:rsidP="00EC49D5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EC49D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E76AB" w:rsidRPr="005A0473" w:rsidRDefault="004E76AB" w:rsidP="00EC49D5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E76AB" w:rsidRDefault="004E76AB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 xml:space="preserve">г. в ГБПОУ </w:t>
            </w:r>
            <w:r w:rsidRPr="005A0473">
              <w:rPr>
                <w:sz w:val="26"/>
                <w:szCs w:val="26"/>
              </w:rPr>
              <w:lastRenderedPageBreak/>
              <w:t>РО «РСК»</w:t>
            </w:r>
          </w:p>
          <w:p w:rsidR="004E76AB" w:rsidRPr="005A0473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E76AB" w:rsidRPr="005A0473" w:rsidRDefault="004E76AB" w:rsidP="00EC49D5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ОП.02. Начертательная ге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метрия</w:t>
            </w:r>
          </w:p>
          <w:p w:rsidR="004E76AB" w:rsidRPr="005A0473" w:rsidRDefault="004E76AB" w:rsidP="00EC49D5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ПМ.01., МДК.01.01. Из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бражение архитектурного замысла при проектиров</w:t>
            </w:r>
            <w:r w:rsidRPr="005A0473">
              <w:rPr>
                <w:bCs/>
                <w:sz w:val="26"/>
                <w:szCs w:val="26"/>
              </w:rPr>
              <w:t>а</w:t>
            </w:r>
            <w:r w:rsidRPr="005A0473">
              <w:rPr>
                <w:bCs/>
                <w:sz w:val="26"/>
                <w:szCs w:val="26"/>
              </w:rPr>
              <w:t>нии</w:t>
            </w:r>
          </w:p>
          <w:p w:rsidR="004E76AB" w:rsidRPr="005A0473" w:rsidRDefault="004E76AB" w:rsidP="00EC49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практика по мод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лю ПМ.01. </w:t>
            </w:r>
          </w:p>
          <w:p w:rsidR="004E76AB" w:rsidRPr="005A0473" w:rsidRDefault="004E76AB" w:rsidP="00EC49D5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ПМ.01.,ПП.01.01., ПП.01.02, ПП.01.03.По профилю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циальности по специальн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lastRenderedPageBreak/>
              <w:t xml:space="preserve">сти: </w:t>
            </w:r>
          </w:p>
          <w:p w:rsidR="004E76AB" w:rsidRPr="005A0473" w:rsidRDefault="004E76AB" w:rsidP="005F203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  Архитектура</w:t>
            </w:r>
          </w:p>
        </w:tc>
        <w:tc>
          <w:tcPr>
            <w:tcW w:w="992" w:type="dxa"/>
          </w:tcPr>
          <w:p w:rsidR="004E76AB" w:rsidRPr="005A0473" w:rsidRDefault="004E76AB" w:rsidP="005C039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38 л.</w:t>
            </w:r>
          </w:p>
        </w:tc>
        <w:tc>
          <w:tcPr>
            <w:tcW w:w="851" w:type="dxa"/>
          </w:tcPr>
          <w:p w:rsidR="004E76AB" w:rsidRPr="005A0473" w:rsidRDefault="004E76AB" w:rsidP="00835EED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19 л.</w:t>
            </w:r>
          </w:p>
        </w:tc>
        <w:tc>
          <w:tcPr>
            <w:tcW w:w="1134" w:type="dxa"/>
          </w:tcPr>
          <w:p w:rsidR="004E76AB" w:rsidRPr="005A0473" w:rsidRDefault="004E76AB" w:rsidP="00EF656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Долгорукова</w:t>
            </w:r>
          </w:p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Нелли</w:t>
            </w:r>
          </w:p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  <w:p w:rsidR="004E76AB" w:rsidRPr="005A0473" w:rsidRDefault="004E76AB" w:rsidP="00C37F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Pr="005A0473" w:rsidRDefault="004E76AB" w:rsidP="00601AD6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</w:t>
            </w:r>
          </w:p>
          <w:p w:rsidR="004E76AB" w:rsidRPr="005A0473" w:rsidRDefault="004E76AB" w:rsidP="00601AD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«Прикладная математика»</w:t>
            </w:r>
          </w:p>
        </w:tc>
        <w:tc>
          <w:tcPr>
            <w:tcW w:w="4535" w:type="dxa"/>
          </w:tcPr>
          <w:p w:rsidR="004E76AB" w:rsidRPr="005A0473" w:rsidRDefault="004E76AB" w:rsidP="00EC49D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E76AB" w:rsidRPr="005A0473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E76AB" w:rsidRDefault="004E76AB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E76AB" w:rsidRDefault="004E76AB" w:rsidP="0071296C">
            <w:pPr>
              <w:pStyle w:val="a3"/>
              <w:rPr>
                <w:sz w:val="26"/>
                <w:szCs w:val="26"/>
              </w:rPr>
            </w:pPr>
          </w:p>
          <w:p w:rsidR="004E76AB" w:rsidRPr="005A0473" w:rsidRDefault="004E76AB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E76AB" w:rsidRPr="005A0473" w:rsidRDefault="004E76AB" w:rsidP="00776B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Информационные технол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гии. ПМ.01. МДК 0101. Профессиональные темы, по специальности: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E76AB" w:rsidRPr="005A0473" w:rsidRDefault="004E76AB" w:rsidP="00776B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E76AB" w:rsidRPr="005A0473" w:rsidRDefault="004E76AB" w:rsidP="00EC49D5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4E76AB" w:rsidP="005D6F84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25г.</w:t>
            </w:r>
          </w:p>
        </w:tc>
        <w:tc>
          <w:tcPr>
            <w:tcW w:w="851" w:type="dxa"/>
          </w:tcPr>
          <w:p w:rsidR="004E76AB" w:rsidRPr="005A0473" w:rsidRDefault="004E76AB" w:rsidP="00835EED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3г.</w:t>
            </w:r>
          </w:p>
        </w:tc>
        <w:tc>
          <w:tcPr>
            <w:tcW w:w="1134" w:type="dxa"/>
          </w:tcPr>
          <w:p w:rsidR="004E76AB" w:rsidRPr="005A0473" w:rsidRDefault="004E76AB" w:rsidP="00EF656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Дорошенкова 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талия 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4E76AB" w:rsidRPr="005A0473" w:rsidRDefault="004E76A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центра практ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ческой подг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товки и допо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нительного 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разования</w:t>
            </w:r>
          </w:p>
        </w:tc>
        <w:tc>
          <w:tcPr>
            <w:tcW w:w="2127" w:type="dxa"/>
          </w:tcPr>
          <w:p w:rsidR="004E76AB" w:rsidRPr="005A0473" w:rsidRDefault="004E76AB" w:rsidP="00896262">
            <w:pPr>
              <w:pStyle w:val="a3"/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циальности «Физика»</w:t>
            </w:r>
          </w:p>
        </w:tc>
        <w:tc>
          <w:tcPr>
            <w:tcW w:w="4535" w:type="dxa"/>
          </w:tcPr>
          <w:p w:rsidR="004E76AB" w:rsidRPr="005A0473" w:rsidRDefault="004E76AB" w:rsidP="0050475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 xml:space="preserve">с 27.03.2020 по 29.04.2020 повышение </w:t>
            </w:r>
            <w:r w:rsidRPr="005A0473">
              <w:rPr>
                <w:sz w:val="26"/>
                <w:szCs w:val="26"/>
              </w:rPr>
              <w:lastRenderedPageBreak/>
              <w:t>квалификации по программе «Охрана труда»</w:t>
            </w:r>
          </w:p>
          <w:p w:rsidR="004E76AB" w:rsidRPr="005A0473" w:rsidRDefault="004E76AB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«Разработка учебных модулей ДПО и модулей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товки рабочих и служащих» (подг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товка Координаторов) </w:t>
            </w:r>
          </w:p>
          <w:p w:rsidR="004E76AB" w:rsidRPr="005A0473" w:rsidRDefault="004E76AB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30.10.2020 по 13.11.2020 в ООО СП «Содружество» повышение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по программе «Реализация 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роприятий федерального проекта «Молодые профессионалы» по созд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нию мастерских» </w:t>
            </w:r>
          </w:p>
          <w:p w:rsidR="004E76AB" w:rsidRPr="005A0473" w:rsidRDefault="004E76AB" w:rsidP="00F27E31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E76AB" w:rsidRPr="005A0473" w:rsidRDefault="004E76AB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Физика, астрономия  по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специальности: </w:t>
            </w:r>
          </w:p>
          <w:p w:rsidR="004E76AB" w:rsidRPr="005A0473" w:rsidRDefault="004E76AB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color w:val="000000"/>
                <w:sz w:val="26"/>
                <w:szCs w:val="26"/>
              </w:rPr>
            </w:pPr>
          </w:p>
          <w:p w:rsidR="004E76AB" w:rsidRPr="005A0473" w:rsidRDefault="004E76AB" w:rsidP="00ED76CE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4E76AB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 г.</w:t>
            </w:r>
          </w:p>
        </w:tc>
        <w:tc>
          <w:tcPr>
            <w:tcW w:w="851" w:type="dxa"/>
          </w:tcPr>
          <w:p w:rsidR="004E76AB" w:rsidRPr="005A0473" w:rsidRDefault="004E76AB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27г.</w:t>
            </w:r>
          </w:p>
        </w:tc>
        <w:tc>
          <w:tcPr>
            <w:tcW w:w="1134" w:type="dxa"/>
          </w:tcPr>
          <w:p w:rsidR="004E76AB" w:rsidRPr="005A0473" w:rsidRDefault="004E76AB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Default="004E76AB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Дранова Юлия Владимировна</w:t>
            </w:r>
          </w:p>
          <w:p w:rsidR="004E76AB" w:rsidRPr="005A0473" w:rsidRDefault="004E76AB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E76AB" w:rsidRDefault="004E76AB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ФГБОУ «Ростовский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сударственный строительный университет» инженер-архитектор по специальности</w:t>
            </w:r>
          </w:p>
          <w:p w:rsidR="004E76AB" w:rsidRPr="005A0473" w:rsidRDefault="004E76AB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«Проектиров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 зданий»</w:t>
            </w:r>
          </w:p>
        </w:tc>
        <w:tc>
          <w:tcPr>
            <w:tcW w:w="4535" w:type="dxa"/>
          </w:tcPr>
          <w:p w:rsidR="004E76AB" w:rsidRDefault="004E76AB" w:rsidP="006F5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07.09.2020 по 25.12.2020 </w:t>
            </w:r>
          </w:p>
          <w:p w:rsidR="004E76AB" w:rsidRDefault="004E76AB" w:rsidP="006F5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ГБУДПО РО «Ростовский институт повышения квалификации и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сиональной переподготовки работн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 образования»</w:t>
            </w:r>
          </w:p>
          <w:p w:rsidR="004E76AB" w:rsidRPr="005A0473" w:rsidRDefault="004E76AB" w:rsidP="006F53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дистанционного обуч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в среднем профессиональном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разовании: нормативно-правовое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гулирование и технологии. ИКТ-компетентность педагога: </w:t>
            </w:r>
            <w:proofErr w:type="gramStart"/>
            <w:r>
              <w:rPr>
                <w:sz w:val="26"/>
                <w:szCs w:val="26"/>
              </w:rPr>
              <w:t>совреме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</w:t>
            </w:r>
            <w:proofErr w:type="gramEnd"/>
            <w:r>
              <w:rPr>
                <w:sz w:val="26"/>
                <w:szCs w:val="26"/>
              </w:rPr>
              <w:t>, электронные, цифровые в объёме 144 часов</w:t>
            </w:r>
          </w:p>
        </w:tc>
        <w:tc>
          <w:tcPr>
            <w:tcW w:w="3403" w:type="dxa"/>
          </w:tcPr>
          <w:p w:rsidR="004E76AB" w:rsidRPr="005A0473" w:rsidRDefault="004E76AB" w:rsidP="006F5358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4E76AB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4E76AB" w:rsidRPr="005A0473" w:rsidRDefault="004E76AB" w:rsidP="00CE1D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4E76AB" w:rsidRPr="005A0473" w:rsidRDefault="004E76AB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E76AB" w:rsidRPr="005A0473" w:rsidTr="006E2D9A">
        <w:tc>
          <w:tcPr>
            <w:tcW w:w="709" w:type="dxa"/>
          </w:tcPr>
          <w:p w:rsidR="004E76AB" w:rsidRPr="005A0473" w:rsidRDefault="004E76A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Дьякова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 xml:space="preserve">Оксана 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Валерьевна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преподаватель 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Кандидат экон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мических наук</w:t>
            </w:r>
          </w:p>
        </w:tc>
        <w:tc>
          <w:tcPr>
            <w:tcW w:w="2127" w:type="dxa"/>
          </w:tcPr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циальности «Менеджмент»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«Преподаватель высшей школы»</w:t>
            </w:r>
          </w:p>
        </w:tc>
        <w:tc>
          <w:tcPr>
            <w:tcW w:w="4535" w:type="dxa"/>
          </w:tcPr>
          <w:p w:rsidR="004E76AB" w:rsidRPr="005A0473" w:rsidRDefault="004E76AB" w:rsidP="002C47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E76AB" w:rsidRPr="005A0473" w:rsidRDefault="004E76AB" w:rsidP="002C47B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экономика организаций, по </w:t>
            </w:r>
            <w:r w:rsidRPr="005A0473">
              <w:rPr>
                <w:sz w:val="26"/>
                <w:szCs w:val="26"/>
              </w:rPr>
              <w:lastRenderedPageBreak/>
              <w:t>специальности:</w:t>
            </w:r>
          </w:p>
          <w:p w:rsidR="004E76AB" w:rsidRPr="005A0473" w:rsidRDefault="004E76AB" w:rsidP="002C47BF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E76AB" w:rsidRPr="005A0473" w:rsidRDefault="004E76AB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E76AB" w:rsidRPr="005A0473" w:rsidRDefault="007608E1" w:rsidP="002C47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24</w:t>
            </w:r>
            <w:r w:rsidR="004E76AB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4E76AB" w:rsidRPr="005A0473" w:rsidRDefault="007608E1" w:rsidP="002C47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4E76AB" w:rsidRPr="005A0473" w:rsidRDefault="004E76AB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4831" w:rsidRPr="005A0473" w:rsidTr="006E2D9A">
        <w:tc>
          <w:tcPr>
            <w:tcW w:w="709" w:type="dxa"/>
          </w:tcPr>
          <w:p w:rsidR="00454831" w:rsidRPr="005A0473" w:rsidRDefault="00454831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4831" w:rsidRDefault="00454831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Дорогинин </w:t>
            </w:r>
          </w:p>
          <w:p w:rsidR="00454831" w:rsidRDefault="00454831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</w:t>
            </w:r>
          </w:p>
          <w:p w:rsidR="00454831" w:rsidRDefault="00454831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Юрьевич</w:t>
            </w:r>
          </w:p>
          <w:p w:rsidR="00454831" w:rsidRPr="005A0473" w:rsidRDefault="00454831" w:rsidP="00454831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преподаватель </w:t>
            </w:r>
          </w:p>
          <w:p w:rsidR="00454831" w:rsidRPr="005A0473" w:rsidRDefault="00454831" w:rsidP="00454831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  <w:p w:rsidR="00454831" w:rsidRPr="005A0473" w:rsidRDefault="00454831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54831" w:rsidRPr="005A0473" w:rsidRDefault="00454831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Росто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ский инженерно-строительный институт по специальности «Промышленное и гражданское строительство»</w:t>
            </w:r>
          </w:p>
        </w:tc>
        <w:tc>
          <w:tcPr>
            <w:tcW w:w="4535" w:type="dxa"/>
          </w:tcPr>
          <w:p w:rsidR="00454831" w:rsidRPr="005A0473" w:rsidRDefault="00454831" w:rsidP="002C47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4831" w:rsidRPr="005A0473" w:rsidRDefault="0087706F" w:rsidP="002C47B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Спецдисциплины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тельного цикла </w:t>
            </w:r>
          </w:p>
        </w:tc>
        <w:tc>
          <w:tcPr>
            <w:tcW w:w="992" w:type="dxa"/>
          </w:tcPr>
          <w:p w:rsidR="00454831" w:rsidRDefault="000B0251" w:rsidP="002C47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43</w:t>
            </w:r>
          </w:p>
        </w:tc>
        <w:tc>
          <w:tcPr>
            <w:tcW w:w="851" w:type="dxa"/>
          </w:tcPr>
          <w:p w:rsidR="00454831" w:rsidRDefault="000B0251" w:rsidP="002C47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454831" w:rsidRPr="005A0473" w:rsidRDefault="00454831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Денисова </w:t>
            </w:r>
          </w:p>
          <w:p w:rsidR="0045587C" w:rsidRDefault="0045587C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Виктория</w:t>
            </w:r>
          </w:p>
          <w:p w:rsidR="0045587C" w:rsidRDefault="0045587C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  <w:p w:rsidR="0045587C" w:rsidRPr="005A0473" w:rsidRDefault="0045587C" w:rsidP="0045587C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преподаватель </w:t>
            </w:r>
          </w:p>
          <w:p w:rsidR="0045587C" w:rsidRPr="005A0473" w:rsidRDefault="0045587C" w:rsidP="0045587C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  <w:p w:rsidR="0045587C" w:rsidRDefault="0045587C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5587C" w:rsidRDefault="0045587C" w:rsidP="002C47BF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ФГБ ОУ «Донской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дарственный а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рарный униве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ситет» квалиф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кация магистр</w:t>
            </w:r>
          </w:p>
        </w:tc>
        <w:tc>
          <w:tcPr>
            <w:tcW w:w="4535" w:type="dxa"/>
          </w:tcPr>
          <w:p w:rsidR="0045587C" w:rsidRPr="005A0473" w:rsidRDefault="0045587C" w:rsidP="002C47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2732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Спецдисциплины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тельного цикла </w:t>
            </w:r>
          </w:p>
        </w:tc>
        <w:tc>
          <w:tcPr>
            <w:tcW w:w="992" w:type="dxa"/>
          </w:tcPr>
          <w:p w:rsidR="0045587C" w:rsidRDefault="0045587C" w:rsidP="002C47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5587C" w:rsidRDefault="0045587C" w:rsidP="002C47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5587C" w:rsidRPr="005A0473" w:rsidRDefault="0045587C" w:rsidP="00DD7D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Емельяненко 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риса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«Промышленное и гражданское строительство»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0475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12.08.2020 по 21.12.2020 в АНО «ЦДП</w:t>
            </w:r>
            <w:proofErr w:type="gramStart"/>
            <w:r w:rsidRPr="005A0473">
              <w:rPr>
                <w:sz w:val="26"/>
                <w:szCs w:val="26"/>
              </w:rPr>
              <w:t>О-</w:t>
            </w:r>
            <w:proofErr w:type="gramEnd"/>
            <w:r w:rsidRPr="005A0473">
              <w:rPr>
                <w:sz w:val="26"/>
                <w:szCs w:val="26"/>
              </w:rPr>
              <w:t xml:space="preserve">«Альфа-Диалог» повышение </w:t>
            </w:r>
            <w:r w:rsidRPr="005A0473">
              <w:rPr>
                <w:sz w:val="26"/>
                <w:szCs w:val="26"/>
              </w:rPr>
              <w:lastRenderedPageBreak/>
              <w:t>квалификации по программе «Совр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менное курсостроение: практический модуль»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5587C" w:rsidRPr="005A0473" w:rsidRDefault="0045587C" w:rsidP="0071296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9E022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 xml:space="preserve">ОП.07. Основы геодезии; </w:t>
            </w:r>
          </w:p>
          <w:p w:rsidR="0045587C" w:rsidRPr="005A0473" w:rsidRDefault="0045587C" w:rsidP="009E022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ПМ.01.,УП.01.01.Геодезичекая по специальности: </w:t>
            </w:r>
          </w:p>
          <w:p w:rsidR="0045587C" w:rsidRPr="005A0473" w:rsidRDefault="0045587C" w:rsidP="009E0229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color w:val="000000"/>
                <w:sz w:val="26"/>
                <w:szCs w:val="26"/>
              </w:rPr>
              <w:t>а</w:t>
            </w:r>
            <w:r w:rsidRPr="005A0473">
              <w:rPr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9E0229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ОП.04. Основы геодезии; ПМ.01., МДК.01.01. Прое</w:t>
            </w:r>
            <w:r w:rsidRPr="005A0473">
              <w:rPr>
                <w:color w:val="000000"/>
                <w:sz w:val="26"/>
                <w:szCs w:val="26"/>
              </w:rPr>
              <w:t>к</w:t>
            </w:r>
            <w:r w:rsidRPr="005A0473">
              <w:rPr>
                <w:color w:val="000000"/>
                <w:sz w:val="26"/>
                <w:szCs w:val="26"/>
              </w:rPr>
              <w:t>тирование зданий и соор</w:t>
            </w:r>
            <w:r w:rsidRPr="005A0473">
              <w:rPr>
                <w:color w:val="000000"/>
                <w:sz w:val="26"/>
                <w:szCs w:val="26"/>
              </w:rPr>
              <w:t>у</w:t>
            </w:r>
            <w:r w:rsidRPr="005A0473">
              <w:rPr>
                <w:color w:val="000000"/>
                <w:sz w:val="26"/>
                <w:szCs w:val="26"/>
              </w:rPr>
              <w:t>жений; ПМ.02., МДК.02.01. Организация технологич</w:t>
            </w:r>
            <w:r w:rsidRPr="005A0473">
              <w:rPr>
                <w:color w:val="000000"/>
                <w:sz w:val="26"/>
                <w:szCs w:val="26"/>
              </w:rPr>
              <w:t>е</w:t>
            </w:r>
            <w:r w:rsidRPr="005A0473">
              <w:rPr>
                <w:color w:val="000000"/>
                <w:sz w:val="26"/>
                <w:szCs w:val="26"/>
              </w:rPr>
              <w:t>ских процессов при стро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lastRenderedPageBreak/>
              <w:t>тельстве, эксплуатации и реконструкции строител</w:t>
            </w:r>
            <w:r w:rsidRPr="005A0473">
              <w:rPr>
                <w:color w:val="000000"/>
                <w:sz w:val="26"/>
                <w:szCs w:val="26"/>
              </w:rPr>
              <w:t>ь</w:t>
            </w:r>
            <w:r w:rsidRPr="005A0473">
              <w:rPr>
                <w:color w:val="000000"/>
                <w:sz w:val="26"/>
                <w:szCs w:val="26"/>
              </w:rPr>
              <w:t>ных объектов; ПМ.02., МДК.02.02. Учет и ко</w:t>
            </w:r>
            <w:r w:rsidRPr="005A0473">
              <w:rPr>
                <w:color w:val="000000"/>
                <w:sz w:val="26"/>
                <w:szCs w:val="26"/>
              </w:rPr>
              <w:t>н</w:t>
            </w:r>
            <w:r w:rsidRPr="005A0473">
              <w:rPr>
                <w:color w:val="000000"/>
                <w:sz w:val="26"/>
                <w:szCs w:val="26"/>
              </w:rPr>
              <w:t>троль технологических пр</w:t>
            </w:r>
            <w:r w:rsidRPr="005A0473">
              <w:rPr>
                <w:color w:val="000000"/>
                <w:sz w:val="26"/>
                <w:szCs w:val="26"/>
              </w:rPr>
              <w:t>о</w:t>
            </w:r>
            <w:r w:rsidRPr="005A0473">
              <w:rPr>
                <w:color w:val="000000"/>
                <w:sz w:val="26"/>
                <w:szCs w:val="26"/>
              </w:rPr>
              <w:t>цессов;</w:t>
            </w:r>
          </w:p>
          <w:p w:rsidR="0045587C" w:rsidRPr="005A0473" w:rsidRDefault="0045587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ПМ.01.,УП.01.02.</w:t>
            </w:r>
            <w:proofErr w:type="gramStart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Геодезическая</w:t>
            </w:r>
            <w:proofErr w:type="gramEnd"/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специальностям: </w:t>
            </w:r>
          </w:p>
          <w:p w:rsidR="0045587C" w:rsidRPr="005A0473" w:rsidRDefault="0045587C" w:rsidP="00DA02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</w:tc>
        <w:tc>
          <w:tcPr>
            <w:tcW w:w="992" w:type="dxa"/>
          </w:tcPr>
          <w:p w:rsidR="0045587C" w:rsidRPr="005A0473" w:rsidRDefault="0045587C" w:rsidP="005557E2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26</w:t>
            </w:r>
            <w:r w:rsidRPr="005A0473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A0473">
              <w:rPr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45587C" w:rsidRPr="005A0473" w:rsidRDefault="0045587C" w:rsidP="005557E2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 w:rsidRPr="005A0473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45587C" w:rsidRPr="005A0473" w:rsidRDefault="0045587C" w:rsidP="009E02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Ефимова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«Производство строительных изделий и ко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струкций»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535" w:type="dxa"/>
          </w:tcPr>
          <w:p w:rsidR="0045587C" w:rsidRPr="005A0473" w:rsidRDefault="0045587C" w:rsidP="00EE6D1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12.03.2020 по 20.05.2020 в ГБПОУ РО «НКПТиУ» профессиональная 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реподготовка по программе: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гика </w:t>
            </w:r>
          </w:p>
          <w:p w:rsidR="0045587C" w:rsidRPr="005A0473" w:rsidRDefault="0045587C" w:rsidP="00EE6D1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16.10.2020 по 22.10.2020г. в ГБПОУ РО «РСК» краткосрочное повышение </w:t>
            </w:r>
            <w:r w:rsidRPr="005A0473">
              <w:rPr>
                <w:sz w:val="26"/>
                <w:szCs w:val="26"/>
              </w:rPr>
              <w:lastRenderedPageBreak/>
              <w:t>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proofErr w:type="gramStart"/>
            <w:r w:rsidRPr="005A0473">
              <w:rPr>
                <w:sz w:val="26"/>
                <w:szCs w:val="26"/>
              </w:rPr>
              <w:t>с</w:t>
            </w:r>
            <w:proofErr w:type="gramEnd"/>
            <w:r w:rsidRPr="005A0473">
              <w:rPr>
                <w:sz w:val="26"/>
                <w:szCs w:val="26"/>
              </w:rPr>
              <w:t xml:space="preserve"> 20.03.2023 по 24.03.2023 в «Ростовский институт повышения квалификации и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переподготовки работн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ков образования  по программе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шения квалификации «Реализация требований актуализированных фед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ральных государственных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тельных стандартов среднего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сионального образования в деятельн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сти педагога профессионального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 xml:space="preserve">разования»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01.12.2023 по 15.12.2023 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«Учебно-методический центр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нительного профессионального обр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зования «СФЕРА»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</w:t>
            </w:r>
            <w:proofErr w:type="gramStart"/>
            <w:r>
              <w:rPr>
                <w:sz w:val="26"/>
                <w:szCs w:val="26"/>
              </w:rPr>
              <w:t>»П</w:t>
            </w:r>
            <w:proofErr w:type="gramEnd"/>
            <w:r>
              <w:rPr>
                <w:sz w:val="26"/>
                <w:szCs w:val="26"/>
              </w:rPr>
              <w:t>рименение современных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формационных технологий в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сиональной деятельности»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72 часа</w:t>
            </w:r>
          </w:p>
          <w:p w:rsidR="008C15B3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8C15B3" w:rsidRPr="005A0473" w:rsidRDefault="008C15B3" w:rsidP="008C15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10.09.24 по 24.09.2024 ОУ ДПО «Тихорецкая техническая школа» по ДПП «Организация и проведение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пытаний строительных материалов, изделий и конструкций» в объёме 82ч</w:t>
            </w:r>
          </w:p>
        </w:tc>
        <w:tc>
          <w:tcPr>
            <w:tcW w:w="3403" w:type="dxa"/>
          </w:tcPr>
          <w:p w:rsidR="0045587C" w:rsidRPr="005A0473" w:rsidRDefault="0045587C" w:rsidP="00814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Материаловедение. Темы профессионального модуля по специальности: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5587C" w:rsidRPr="005A0473" w:rsidRDefault="0045587C" w:rsidP="00814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45587C" w:rsidRPr="005A0473" w:rsidRDefault="0045587C" w:rsidP="00814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вания воздуха и вентил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ции; </w:t>
            </w:r>
          </w:p>
          <w:p w:rsidR="0045587C" w:rsidRPr="005A0473" w:rsidRDefault="0045587C" w:rsidP="00814248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color w:val="000000"/>
                <w:sz w:val="26"/>
                <w:szCs w:val="26"/>
              </w:rPr>
              <w:t>а</w:t>
            </w:r>
            <w:r w:rsidRPr="005A0473">
              <w:rPr>
                <w:color w:val="000000"/>
                <w:sz w:val="26"/>
                <w:szCs w:val="26"/>
              </w:rPr>
              <w:t>зоснабжения.</w:t>
            </w:r>
          </w:p>
        </w:tc>
        <w:tc>
          <w:tcPr>
            <w:tcW w:w="992" w:type="dxa"/>
          </w:tcPr>
          <w:p w:rsidR="0045587C" w:rsidRPr="005A0473" w:rsidRDefault="0045587C" w:rsidP="005557E2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37г.</w:t>
            </w:r>
          </w:p>
        </w:tc>
        <w:tc>
          <w:tcPr>
            <w:tcW w:w="851" w:type="dxa"/>
          </w:tcPr>
          <w:p w:rsidR="0045587C" w:rsidRPr="005A0473" w:rsidRDefault="0045587C" w:rsidP="00E64989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4г.</w:t>
            </w:r>
          </w:p>
        </w:tc>
        <w:tc>
          <w:tcPr>
            <w:tcW w:w="1134" w:type="dxa"/>
          </w:tcPr>
          <w:p w:rsidR="0045587C" w:rsidRPr="005A0473" w:rsidRDefault="0045587C" w:rsidP="009E022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Жуков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Владимир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Геннадиевич</w:t>
            </w:r>
          </w:p>
          <w:p w:rsidR="0045587C" w:rsidRPr="00EB7A6F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7A6F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 физ</w:t>
            </w:r>
            <w:proofErr w:type="gramStart"/>
            <w:r w:rsidRPr="00EB7A6F">
              <w:rPr>
                <w:rFonts w:ascii="Times New Roman" w:hAnsi="Times New Roman" w:cs="Times New Roman"/>
                <w:b/>
                <w:sz w:val="26"/>
                <w:szCs w:val="26"/>
              </w:rPr>
              <w:t>.в</w:t>
            </w:r>
            <w:proofErr w:type="gramEnd"/>
            <w:r w:rsidRPr="00EB7A6F">
              <w:rPr>
                <w:rFonts w:ascii="Times New Roman" w:hAnsi="Times New Roman" w:cs="Times New Roman"/>
                <w:b/>
                <w:sz w:val="26"/>
                <w:szCs w:val="26"/>
              </w:rPr>
              <w:t>оспитания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</w:t>
            </w:r>
            <w:r>
              <w:rPr>
                <w:sz w:val="26"/>
                <w:szCs w:val="26"/>
              </w:rPr>
              <w:t xml:space="preserve"> «Физическая культура»</w:t>
            </w:r>
          </w:p>
        </w:tc>
        <w:tc>
          <w:tcPr>
            <w:tcW w:w="4535" w:type="dxa"/>
          </w:tcPr>
          <w:p w:rsidR="0045587C" w:rsidRDefault="0045587C" w:rsidP="002E54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независимой оценки качества образования и образовательного ауд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 АНО ЦНОКО и ОА «Легион» с 22.03.21 по 24.03.21 в объёме 10ч</w:t>
            </w:r>
          </w:p>
          <w:p w:rsidR="0045587C" w:rsidRDefault="0045587C" w:rsidP="00EE6D1E">
            <w:pPr>
              <w:jc w:val="both"/>
              <w:rPr>
                <w:sz w:val="26"/>
                <w:szCs w:val="26"/>
              </w:rPr>
            </w:pPr>
          </w:p>
          <w:p w:rsidR="0045587C" w:rsidRDefault="0045587C" w:rsidP="00EE6D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УФУ «Южный Федеральный униве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ситет» по программе ПК «Инструктор </w:t>
            </w:r>
            <w:proofErr w:type="gramStart"/>
            <w:r>
              <w:rPr>
                <w:sz w:val="26"/>
                <w:szCs w:val="26"/>
              </w:rPr>
              <w:t>–с</w:t>
            </w:r>
            <w:proofErr w:type="gramEnd"/>
            <w:r>
              <w:rPr>
                <w:sz w:val="26"/>
                <w:szCs w:val="26"/>
              </w:rPr>
              <w:t>пасатель по плаванию» с 15.08.22 по 29.08.22 в объёме 72ч</w:t>
            </w:r>
          </w:p>
          <w:p w:rsidR="0045587C" w:rsidRDefault="0045587C" w:rsidP="00EE6D1E">
            <w:pPr>
              <w:jc w:val="both"/>
              <w:rPr>
                <w:sz w:val="26"/>
                <w:szCs w:val="26"/>
              </w:rPr>
            </w:pPr>
          </w:p>
          <w:p w:rsidR="0045587C" w:rsidRDefault="0045587C" w:rsidP="00EE6D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 независимой оценки качества образования и образовательного ауд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та АНО ЦНОКО и ОА «Легион» по ДПП «Реализация обновлённых ФГОС и предметное содержание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разовательного процесса на уроках физической культуры» с 07.11.22 по 28.11.22  в объёме 36ч</w:t>
            </w:r>
          </w:p>
          <w:p w:rsidR="0045587C" w:rsidRDefault="0045587C" w:rsidP="00EE6D1E">
            <w:pPr>
              <w:jc w:val="both"/>
              <w:rPr>
                <w:sz w:val="26"/>
                <w:szCs w:val="26"/>
              </w:rPr>
            </w:pPr>
          </w:p>
          <w:p w:rsidR="0045587C" w:rsidRDefault="0045587C" w:rsidP="00EE6D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ДГТУ с 21.11.22 по 01.12.22 по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грамме ПК «Волейбол» в объёме 72ч</w:t>
            </w:r>
          </w:p>
          <w:p w:rsidR="0045587C" w:rsidRPr="005A0473" w:rsidRDefault="0045587C" w:rsidP="00EE6D1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814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</w:tcPr>
          <w:p w:rsidR="0045587C" w:rsidRPr="005A0473" w:rsidRDefault="0045587C" w:rsidP="005557E2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45587C" w:rsidRPr="005A0473" w:rsidRDefault="0045587C" w:rsidP="00E64989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5587C" w:rsidRPr="005A0473" w:rsidRDefault="0045587C" w:rsidP="00EB7A6F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высшая 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Жук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«Промышленное и гражданское строительство»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5F203F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50475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«Разработка учебных модулей ДПО и модулей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товки рабочих и служащих» (подг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Разработчиков учебных мод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 xml:space="preserve">лей) </w:t>
            </w:r>
          </w:p>
          <w:p w:rsidR="0045587C" w:rsidRPr="005A0473" w:rsidRDefault="0045587C" w:rsidP="0050475E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30.10.2020 по 13.11.2020 в ООО СП «Содружество» повышение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по программе «Реализация 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роприятий федерального проекта «Молодые профессионалы» по созд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нию мастерских»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г. в </w:t>
            </w:r>
            <w:r w:rsidRPr="005A0473">
              <w:rPr>
                <w:sz w:val="26"/>
                <w:szCs w:val="26"/>
              </w:rPr>
              <w:t xml:space="preserve"> ГБПОУ РО «РСК»</w:t>
            </w:r>
          </w:p>
          <w:p w:rsidR="0045587C" w:rsidRDefault="0045587C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Интенсификация образовательной </w:t>
            </w:r>
            <w:r w:rsidRPr="005A0473">
              <w:rPr>
                <w:sz w:val="26"/>
                <w:szCs w:val="26"/>
              </w:rPr>
              <w:lastRenderedPageBreak/>
              <w:t>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ПМ.01., МДК.01.02. Проект производства работ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сооружений;</w:t>
            </w:r>
          </w:p>
          <w:p w:rsidR="0045587C" w:rsidRPr="005A0473" w:rsidRDefault="0045587C" w:rsidP="00506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ПМ.01. Проектирование объектов архитектурной среды по специальности: </w:t>
            </w:r>
          </w:p>
          <w:p w:rsidR="0045587C" w:rsidRPr="005A0473" w:rsidRDefault="0045587C" w:rsidP="00506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506DD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ПМ.01. Производство нем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таллических строительных изделий и конструкций </w:t>
            </w:r>
          </w:p>
          <w:p w:rsidR="0045587C" w:rsidRPr="005A0473" w:rsidRDefault="0045587C" w:rsidP="009A3C43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ПМ.01.,ПП.01.01., ПП.01.02, ПП.01.03.По профилю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циальности</w:t>
            </w:r>
          </w:p>
          <w:p w:rsidR="0045587C" w:rsidRPr="005A0473" w:rsidRDefault="0045587C" w:rsidP="00506DDE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Пм.02.,ПП.02.01.Технологческая практика на рабочем месте </w:t>
            </w:r>
            <w:r w:rsidRPr="005A0473">
              <w:rPr>
                <w:sz w:val="26"/>
                <w:szCs w:val="26"/>
              </w:rPr>
              <w:t xml:space="preserve">по специальности: </w:t>
            </w: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color w:val="000000"/>
                <w:sz w:val="26"/>
                <w:szCs w:val="26"/>
              </w:rPr>
              <w:t>и</w:t>
            </w:r>
            <w:r w:rsidRPr="005A0473">
              <w:rPr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color w:val="000000"/>
                <w:sz w:val="26"/>
                <w:szCs w:val="26"/>
              </w:rPr>
              <w:t>е</w:t>
            </w:r>
            <w:r w:rsidRPr="005A0473">
              <w:rPr>
                <w:color w:val="000000"/>
                <w:sz w:val="26"/>
                <w:szCs w:val="26"/>
              </w:rPr>
              <w:t>лий и конструкций</w:t>
            </w: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</w:p>
          <w:p w:rsidR="0045587C" w:rsidRPr="005A0473" w:rsidRDefault="0045587C" w:rsidP="00506DDE">
            <w:pPr>
              <w:pStyle w:val="a3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 л.</w:t>
            </w:r>
          </w:p>
        </w:tc>
        <w:tc>
          <w:tcPr>
            <w:tcW w:w="851" w:type="dxa"/>
          </w:tcPr>
          <w:p w:rsidR="0045587C" w:rsidRPr="005A0473" w:rsidRDefault="0045587C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 л.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Зеньковская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Элина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«Строительные материалы и 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делия»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0475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10.02.2020 по 05.06.2020 в ГБУ ДПО РО «РИПКиППРО»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 xml:space="preserve">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отраслям</w:t>
            </w:r>
            <w:proofErr w:type="gramEnd"/>
            <w:r w:rsidRPr="005A0473">
              <w:rPr>
                <w:sz w:val="26"/>
                <w:szCs w:val="26"/>
              </w:rPr>
              <w:t xml:space="preserve">)» по проблеме: Реализация требований актуализированных ФГОС и ФГОС по ТОП-50 в деятельности преподавателя </w:t>
            </w:r>
          </w:p>
          <w:p w:rsidR="0045587C" w:rsidRPr="005A0473" w:rsidRDefault="0045587C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Техническая механика по специальности:</w:t>
            </w:r>
          </w:p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B420A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45587C" w:rsidRPr="005A0473" w:rsidRDefault="0045587C" w:rsidP="00835E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23 л.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Зубкова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Ирина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45587C" w:rsidRPr="005A0473" w:rsidRDefault="0045587C" w:rsidP="00887DC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преподаватель </w:t>
            </w:r>
          </w:p>
          <w:p w:rsidR="0045587C" w:rsidRPr="005A0473" w:rsidRDefault="0045587C" w:rsidP="005A0473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4C600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«Экономика»</w:t>
            </w:r>
          </w:p>
        </w:tc>
        <w:tc>
          <w:tcPr>
            <w:tcW w:w="4535" w:type="dxa"/>
          </w:tcPr>
          <w:p w:rsidR="0045587C" w:rsidRPr="005A0473" w:rsidRDefault="0045587C" w:rsidP="0050475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6511BB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Экономика организации по специальности:</w:t>
            </w:r>
          </w:p>
          <w:p w:rsidR="0045587C" w:rsidRPr="005A0473" w:rsidRDefault="0045587C" w:rsidP="005A0473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</w:tc>
        <w:tc>
          <w:tcPr>
            <w:tcW w:w="992" w:type="dxa"/>
          </w:tcPr>
          <w:p w:rsidR="0045587C" w:rsidRPr="005A0473" w:rsidRDefault="0045587C" w:rsidP="005557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45587C" w:rsidRPr="005A0473" w:rsidRDefault="0045587C" w:rsidP="00835E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Юлия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циальности «Иностранный </w:t>
            </w:r>
            <w:r w:rsidRPr="005A0473">
              <w:rPr>
                <w:sz w:val="26"/>
                <w:szCs w:val="26"/>
              </w:rPr>
              <w:lastRenderedPageBreak/>
              <w:t>язык»</w:t>
            </w:r>
          </w:p>
        </w:tc>
        <w:tc>
          <w:tcPr>
            <w:tcW w:w="4535" w:type="dxa"/>
          </w:tcPr>
          <w:p w:rsidR="0045587C" w:rsidRPr="005A0473" w:rsidRDefault="0045587C" w:rsidP="0050475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lastRenderedPageBreak/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>» в объёме 20  час.</w:t>
            </w:r>
          </w:p>
          <w:p w:rsidR="0045587C" w:rsidRDefault="0045587C" w:rsidP="00F27E3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него профессионального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ния» 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71296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5D5CB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27.11.2023 по 15.12.2023 ГА</w:t>
            </w:r>
            <w:r w:rsidRPr="005A0473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 xml:space="preserve">ДПО </w:t>
            </w:r>
            <w:r w:rsidRPr="005A0473">
              <w:rPr>
                <w:sz w:val="26"/>
                <w:szCs w:val="26"/>
              </w:rPr>
              <w:t>РО</w:t>
            </w:r>
            <w:r>
              <w:rPr>
                <w:sz w:val="26"/>
                <w:szCs w:val="26"/>
              </w:rPr>
              <w:t xml:space="preserve"> «Институт развития образования»</w:t>
            </w:r>
          </w:p>
          <w:p w:rsidR="0045587C" w:rsidRDefault="0045587C" w:rsidP="005D5CB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текстовой деятельн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обучающихся на учебных занят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ях по иностранному языку в рамках организации основных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нальных образовательных программ СПО»</w:t>
            </w:r>
          </w:p>
          <w:p w:rsidR="0045587C" w:rsidRPr="005A0473" w:rsidRDefault="0045587C" w:rsidP="005D5CB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72 часов</w:t>
            </w:r>
          </w:p>
        </w:tc>
        <w:tc>
          <w:tcPr>
            <w:tcW w:w="3403" w:type="dxa"/>
          </w:tcPr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Иностранный язык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циальностям: 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тация зданий и сооружений;</w:t>
            </w:r>
          </w:p>
          <w:p w:rsidR="0045587C" w:rsidRPr="005A0473" w:rsidRDefault="0045587C" w:rsidP="00F7138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45587C" w:rsidRPr="005A0473" w:rsidRDefault="0045587C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18 л.</w:t>
            </w:r>
          </w:p>
        </w:tc>
        <w:tc>
          <w:tcPr>
            <w:tcW w:w="851" w:type="dxa"/>
          </w:tcPr>
          <w:p w:rsidR="0045587C" w:rsidRPr="005A0473" w:rsidRDefault="0045587C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16 л.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7063DF" w:rsidRPr="005A0473" w:rsidTr="006E2D9A">
        <w:tc>
          <w:tcPr>
            <w:tcW w:w="709" w:type="dxa"/>
          </w:tcPr>
          <w:p w:rsidR="007063DF" w:rsidRPr="005A0473" w:rsidRDefault="007063D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7063DF" w:rsidRDefault="007063D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</w:t>
            </w:r>
          </w:p>
          <w:p w:rsidR="007063DF" w:rsidRDefault="007063D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Елизавета</w:t>
            </w:r>
          </w:p>
          <w:p w:rsidR="007063DF" w:rsidRDefault="007063DF" w:rsidP="007063DF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  <w:p w:rsidR="007063DF" w:rsidRPr="005A0473" w:rsidRDefault="007063DF" w:rsidP="007063D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 преподаватель </w:t>
            </w:r>
          </w:p>
          <w:p w:rsidR="007063DF" w:rsidRPr="007063DF" w:rsidRDefault="007063DF" w:rsidP="007063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63DF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  <w:p w:rsidR="007063DF" w:rsidRPr="005A0473" w:rsidRDefault="007063D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063DF" w:rsidRPr="005A0473" w:rsidRDefault="007063DF" w:rsidP="0089626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7063DF" w:rsidRPr="005A0473" w:rsidRDefault="007063DF" w:rsidP="0050475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7063DF" w:rsidRPr="005A0473" w:rsidRDefault="007063DF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063DF" w:rsidRPr="005A0473" w:rsidRDefault="00BE01DD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7063DF" w:rsidRPr="005A0473" w:rsidRDefault="00BE01DD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063DF" w:rsidRPr="005A0473" w:rsidRDefault="007063DF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Кабанков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Андрей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преподаватель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циальности «Информатика и вы-числительная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техника»</w:t>
            </w:r>
          </w:p>
        </w:tc>
        <w:tc>
          <w:tcPr>
            <w:tcW w:w="4535" w:type="dxa"/>
          </w:tcPr>
          <w:p w:rsidR="0045587C" w:rsidRDefault="0045587C" w:rsidP="00F63C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13.06.2024 по 29.06.2024 по ДПП «Организация воспитательного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цесса в системе СПО»</w:t>
            </w:r>
          </w:p>
          <w:p w:rsidR="0045587C" w:rsidRPr="005A0473" w:rsidRDefault="0045587C" w:rsidP="00F63C4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объёме 72 часов</w:t>
            </w:r>
          </w:p>
        </w:tc>
        <w:tc>
          <w:tcPr>
            <w:tcW w:w="3403" w:type="dxa"/>
          </w:tcPr>
          <w:p w:rsidR="0045587C" w:rsidRPr="005A0473" w:rsidRDefault="0045587C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информатика, по специал</w:t>
            </w:r>
            <w:r w:rsidRPr="005A0473">
              <w:rPr>
                <w:bCs/>
                <w:sz w:val="26"/>
                <w:szCs w:val="26"/>
              </w:rPr>
              <w:t>ь</w:t>
            </w:r>
            <w:r w:rsidRPr="005A0473">
              <w:rPr>
                <w:bCs/>
                <w:sz w:val="26"/>
                <w:szCs w:val="26"/>
              </w:rPr>
              <w:t>ности: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5587C" w:rsidRPr="005A0473" w:rsidRDefault="0045587C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851" w:type="dxa"/>
          </w:tcPr>
          <w:p w:rsidR="0045587C" w:rsidRPr="005A0473" w:rsidRDefault="0045587C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Калашников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Семенович</w:t>
            </w:r>
          </w:p>
          <w:p w:rsidR="0045587C" w:rsidRPr="005A0473" w:rsidRDefault="0045587C" w:rsidP="006638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Отличник </w:t>
            </w: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</w:t>
            </w: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</w:t>
            </w:r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техобразования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РСФСР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45587C" w:rsidRPr="005A0473" w:rsidRDefault="0045587C" w:rsidP="003E54AC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«Общетехнич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ские дисципл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ны и труд»</w:t>
            </w:r>
          </w:p>
          <w:p w:rsidR="0045587C" w:rsidRPr="005A0473" w:rsidRDefault="0045587C" w:rsidP="004C6001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Default="0045587C" w:rsidP="0050475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24.07.24 по 27.07.24 ООО «Центр повышения квалификации и перепо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готовки «Луч знаний» по ДПП</w:t>
            </w:r>
          </w:p>
          <w:p w:rsidR="0045587C" w:rsidRPr="005A0473" w:rsidRDefault="0045587C" w:rsidP="0050475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«Особенности преподавания предмета №Основы безопасности и защиты 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дины» в условиях реализации ФГОС ООО и СОО в объёме 36часова</w:t>
            </w:r>
          </w:p>
        </w:tc>
        <w:tc>
          <w:tcPr>
            <w:tcW w:w="3403" w:type="dxa"/>
          </w:tcPr>
          <w:p w:rsidR="0045587C" w:rsidRPr="005A0473" w:rsidRDefault="0045587C" w:rsidP="006511BB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ОБЖ, по специальности:</w:t>
            </w:r>
          </w:p>
          <w:p w:rsidR="0045587C" w:rsidRPr="005A0473" w:rsidRDefault="0045587C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46</w:t>
            </w:r>
          </w:p>
        </w:tc>
        <w:tc>
          <w:tcPr>
            <w:tcW w:w="851" w:type="dxa"/>
          </w:tcPr>
          <w:p w:rsidR="0045587C" w:rsidRPr="005A0473" w:rsidRDefault="0045587C" w:rsidP="007060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Калачева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Наталья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 (совместитель)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«Прикладная геодезия»</w:t>
            </w:r>
          </w:p>
          <w:p w:rsidR="0045587C" w:rsidRPr="005A0473" w:rsidRDefault="0045587C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6511BB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Основы геодезии, по спец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5A0473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</w:tc>
        <w:tc>
          <w:tcPr>
            <w:tcW w:w="992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23 лет</w:t>
            </w:r>
          </w:p>
        </w:tc>
        <w:tc>
          <w:tcPr>
            <w:tcW w:w="851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16 лет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Кадырова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Ольга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Николаевна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Заведующий з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очным отдел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нием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«Экономика и управление на предприятии»</w:t>
            </w:r>
          </w:p>
          <w:p w:rsidR="0045587C" w:rsidRPr="005A0473" w:rsidRDefault="0045587C" w:rsidP="00896262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05.10.2020 по 30.10.2020 «Организ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ционные и психолого-педагогические основы инклюзивно высшего образ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вания»</w:t>
            </w:r>
          </w:p>
          <w:p w:rsidR="0045587C" w:rsidRPr="005A0473" w:rsidRDefault="0045587C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10.12.2020 по 30.12.2020 в г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.В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олгограде «Педагог в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нальном обучении и профессионал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ном образовании»</w:t>
            </w:r>
          </w:p>
          <w:p w:rsidR="0045587C" w:rsidRPr="005A0473" w:rsidRDefault="0045587C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27.02.2023 по 28.04.2023 ГБУ ДПО РО «РИК и ППРО»</w:t>
            </w:r>
          </w:p>
          <w:p w:rsidR="0045587C" w:rsidRPr="005A0473" w:rsidRDefault="0045587C" w:rsidP="0084747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«Дистанционные технологии в де</w:t>
            </w:r>
            <w:r w:rsidRPr="005A0473">
              <w:rPr>
                <w:color w:val="000000" w:themeColor="text1"/>
                <w:sz w:val="26"/>
                <w:szCs w:val="26"/>
              </w:rPr>
              <w:t>я</w:t>
            </w:r>
            <w:r w:rsidRPr="005A0473">
              <w:rPr>
                <w:color w:val="000000" w:themeColor="text1"/>
                <w:sz w:val="26"/>
                <w:szCs w:val="26"/>
              </w:rPr>
              <w:t>тельности преподавателя в рамках реализации программ СПО»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A0473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 xml:space="preserve">г. в ГБПОУ </w:t>
            </w:r>
            <w:r w:rsidRPr="005A0473">
              <w:rPr>
                <w:sz w:val="26"/>
                <w:szCs w:val="26"/>
              </w:rPr>
              <w:lastRenderedPageBreak/>
              <w:t>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13.03.2024 по 15.04.2024 МГСУ «Цифровые технологии в строител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стве» в объёме 40ч</w:t>
            </w:r>
          </w:p>
        </w:tc>
        <w:tc>
          <w:tcPr>
            <w:tcW w:w="3403" w:type="dxa"/>
          </w:tcPr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Основы строительного пр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изводства. 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Инженерные сети.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Технология и организация строительного производс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ва. По специальности: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- строительство и эксплу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</w:tc>
        <w:tc>
          <w:tcPr>
            <w:tcW w:w="992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14лет</w:t>
            </w:r>
          </w:p>
        </w:tc>
        <w:tc>
          <w:tcPr>
            <w:tcW w:w="851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1год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Калошин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Роман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«Физическая культура и спорт»</w:t>
            </w:r>
          </w:p>
        </w:tc>
        <w:tc>
          <w:tcPr>
            <w:tcW w:w="4535" w:type="dxa"/>
          </w:tcPr>
          <w:p w:rsidR="0045587C" w:rsidRPr="005A0473" w:rsidRDefault="0045587C" w:rsidP="000F20A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45587C" w:rsidRPr="005A0473" w:rsidRDefault="0045587C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45587C" w:rsidRDefault="0045587C" w:rsidP="00F27E31">
            <w:pPr>
              <w:jc w:val="both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работы в образовательных организациях си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 xml:space="preserve">темы среднего профессионального образования» 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Физическая культура</w:t>
            </w:r>
            <w:r>
              <w:rPr>
                <w:bCs/>
                <w:sz w:val="26"/>
                <w:szCs w:val="26"/>
              </w:rPr>
              <w:t xml:space="preserve"> и спорт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.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13л.</w:t>
            </w:r>
          </w:p>
        </w:tc>
        <w:tc>
          <w:tcPr>
            <w:tcW w:w="851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Карасёва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«Иностранный язык»</w:t>
            </w:r>
          </w:p>
        </w:tc>
        <w:tc>
          <w:tcPr>
            <w:tcW w:w="4535" w:type="dxa"/>
          </w:tcPr>
          <w:p w:rsidR="0045587C" w:rsidRPr="005A0473" w:rsidRDefault="0045587C" w:rsidP="000F20A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</w:p>
          <w:p w:rsidR="0045587C" w:rsidRPr="005A0473" w:rsidRDefault="0045587C" w:rsidP="000F20A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20.02.2023 по 09.03.2023 ООО «И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фоурок» по программе повышения квалификации «Английский для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циальных целей» </w:t>
            </w:r>
          </w:p>
          <w:p w:rsidR="0045587C" w:rsidRPr="005A0473" w:rsidRDefault="0045587C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45587C" w:rsidRPr="005A0473" w:rsidRDefault="0045587C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45587C" w:rsidRDefault="0045587C" w:rsidP="00F27E31">
            <w:pPr>
              <w:jc w:val="both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работы в образовательных организациях си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 xml:space="preserve">темы среднего профессионального образования» 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Иностранный язык, по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циальности: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18л.</w:t>
            </w:r>
          </w:p>
        </w:tc>
        <w:tc>
          <w:tcPr>
            <w:tcW w:w="851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13л.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Карпоян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Софья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Мартиросовна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 фил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логических наук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ревод и перев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доведение»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грамме: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lastRenderedPageBreak/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</w:t>
            </w:r>
          </w:p>
        </w:tc>
        <w:tc>
          <w:tcPr>
            <w:tcW w:w="4535" w:type="dxa"/>
          </w:tcPr>
          <w:p w:rsidR="0045587C" w:rsidRPr="005A0473" w:rsidRDefault="0045587C" w:rsidP="00242023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242023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2020г. в ЧОУ ДПО «Донском учебно-методическом центре 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ного образования» профессиональная переподготовка по программе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lastRenderedPageBreak/>
              <w:t>низация системы наставничества в образовательной организации»</w:t>
            </w:r>
          </w:p>
          <w:p w:rsidR="0045587C" w:rsidRDefault="0045587C" w:rsidP="00F27E3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него профессионального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ния» 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иностранный язык,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45587C" w:rsidRPr="005A0473" w:rsidRDefault="0045587C" w:rsidP="00F713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14л.</w:t>
            </w:r>
          </w:p>
        </w:tc>
        <w:tc>
          <w:tcPr>
            <w:tcW w:w="851" w:type="dxa"/>
          </w:tcPr>
          <w:p w:rsidR="0045587C" w:rsidRPr="005A0473" w:rsidRDefault="0045587C" w:rsidP="007419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Командина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Мастер прои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водственного обучения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«Л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гопедия»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3F724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мышленное и гражданское строительство»</w:t>
            </w:r>
          </w:p>
        </w:tc>
        <w:tc>
          <w:tcPr>
            <w:tcW w:w="4535" w:type="dxa"/>
          </w:tcPr>
          <w:p w:rsidR="0045587C" w:rsidRPr="005A0473" w:rsidRDefault="0045587C" w:rsidP="008C0B8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предприятия</w:t>
            </w:r>
          </w:p>
          <w:p w:rsidR="0045587C" w:rsidRDefault="0045587C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lastRenderedPageBreak/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5587C" w:rsidRPr="005A0473" w:rsidRDefault="0045587C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УП по ПМ.01.</w:t>
            </w:r>
          </w:p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строительных работ</w:t>
            </w:r>
          </w:p>
          <w:p w:rsidR="0045587C" w:rsidRPr="005A0473" w:rsidRDefault="0045587C" w:rsidP="00A312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 по ПМ.05. Технология каменных работ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альностям: </w:t>
            </w:r>
          </w:p>
          <w:p w:rsidR="0045587C" w:rsidRPr="005A0473" w:rsidRDefault="0045587C" w:rsidP="00A312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BA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 по ПМ.02. Выполнение общестроительных работ по специальности: </w:t>
            </w:r>
          </w:p>
          <w:p w:rsidR="0045587C" w:rsidRPr="005A0473" w:rsidRDefault="0045587C" w:rsidP="00BA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- Архитектура</w:t>
            </w: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30 л.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28 г.</w:t>
            </w:r>
          </w:p>
        </w:tc>
        <w:tc>
          <w:tcPr>
            <w:tcW w:w="1134" w:type="dxa"/>
          </w:tcPr>
          <w:p w:rsidR="0045587C" w:rsidRPr="005A0473" w:rsidRDefault="0045587C" w:rsidP="004B0B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Любовь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57D63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высшее </w:t>
            </w:r>
            <w:r w:rsidRPr="005A0473">
              <w:rPr>
                <w:sz w:val="26"/>
                <w:szCs w:val="26"/>
              </w:rPr>
              <w:t>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«Строительные и дорожные 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шины и обор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дование»</w:t>
            </w:r>
          </w:p>
          <w:p w:rsidR="0045587C" w:rsidRPr="005A0473" w:rsidRDefault="0045587C" w:rsidP="00357D6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357D6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033984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jc w:val="both"/>
              <w:rPr>
                <w:sz w:val="26"/>
                <w:szCs w:val="26"/>
              </w:rPr>
            </w:pPr>
          </w:p>
          <w:p w:rsidR="0045587C" w:rsidRDefault="0045587C" w:rsidP="00FD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</w:t>
            </w:r>
            <w:r>
              <w:rPr>
                <w:sz w:val="26"/>
                <w:szCs w:val="26"/>
              </w:rPr>
              <w:lastRenderedPageBreak/>
              <w:t xml:space="preserve">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5587C" w:rsidRPr="005A0473" w:rsidRDefault="0045587C" w:rsidP="00FD7CB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ОП.01. Инженерная графика по специальностям: </w:t>
            </w:r>
          </w:p>
          <w:p w:rsidR="0045587C" w:rsidRPr="005A0473" w:rsidRDefault="0045587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45587C" w:rsidRPr="005A0473" w:rsidRDefault="0045587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тирование зданий и соор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жений</w:t>
            </w:r>
          </w:p>
          <w:p w:rsidR="0045587C" w:rsidRPr="005A0473" w:rsidRDefault="0045587C" w:rsidP="00C417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29 л.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19л.</w:t>
            </w:r>
          </w:p>
        </w:tc>
        <w:tc>
          <w:tcPr>
            <w:tcW w:w="1134" w:type="dxa"/>
          </w:tcPr>
          <w:p w:rsidR="0045587C" w:rsidRPr="005A0473" w:rsidRDefault="0045587C" w:rsidP="009E02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Коваленко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Людмила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 фил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софских наук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ник СПО</w:t>
            </w:r>
          </w:p>
        </w:tc>
        <w:tc>
          <w:tcPr>
            <w:tcW w:w="2127" w:type="dxa"/>
          </w:tcPr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высшее</w:t>
            </w:r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«Философия»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</w:t>
            </w:r>
          </w:p>
          <w:p w:rsidR="0045587C" w:rsidRPr="005A0473" w:rsidRDefault="0045587C" w:rsidP="00896262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354B07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13.03.2023 по 19.05.2023 в ГБУ ДПО РО «РИПКиППРО» «Реализация 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бований актуализированных ФГОС СПО в деятельности преподавателя»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фессиональной программе «Обучение </w:t>
            </w:r>
            <w:r>
              <w:rPr>
                <w:sz w:val="26"/>
                <w:szCs w:val="26"/>
              </w:rPr>
              <w:lastRenderedPageBreak/>
              <w:t>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D1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Основы философии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циальностям: </w:t>
            </w:r>
          </w:p>
          <w:p w:rsidR="0045587C" w:rsidRPr="005A0473" w:rsidRDefault="0045587C" w:rsidP="00D1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неметаллич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ских строительных изделий и конструкций</w:t>
            </w:r>
          </w:p>
          <w:p w:rsidR="0045587C" w:rsidRPr="005A0473" w:rsidRDefault="0045587C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сооружений</w:t>
            </w:r>
          </w:p>
          <w:p w:rsidR="0045587C" w:rsidRPr="005A0473" w:rsidRDefault="0045587C" w:rsidP="008357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ОП.12. Менеджмент; 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ПМ.02. Организация и в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полнение работ по стро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тельству и монтажу систем газораспределения и газ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потребления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по специал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ности: </w:t>
            </w:r>
          </w:p>
          <w:p w:rsidR="0045587C" w:rsidRPr="005A0473" w:rsidRDefault="0045587C" w:rsidP="008357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8357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ПМ.03. Организация де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тельности структурных подразделений при выпо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нении строительно-монтажных работ, эксплу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тации и реконструкции 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ний и сооружений по сп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циальности: </w:t>
            </w:r>
          </w:p>
          <w:p w:rsidR="0045587C" w:rsidRPr="005A0473" w:rsidRDefault="0045587C" w:rsidP="008064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 г.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25 г.</w:t>
            </w:r>
          </w:p>
        </w:tc>
        <w:tc>
          <w:tcPr>
            <w:tcW w:w="1134" w:type="dxa"/>
          </w:tcPr>
          <w:p w:rsidR="0045587C" w:rsidRPr="005A0473" w:rsidRDefault="0045587C" w:rsidP="00D172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Кочкарев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Искандер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Рафикович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F5601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«Черчение и р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сование»</w:t>
            </w:r>
          </w:p>
        </w:tc>
        <w:tc>
          <w:tcPr>
            <w:tcW w:w="4535" w:type="dxa"/>
          </w:tcPr>
          <w:p w:rsidR="0045587C" w:rsidRDefault="0045587C" w:rsidP="00FC15C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>»</w:t>
            </w:r>
          </w:p>
          <w:p w:rsidR="0045587C" w:rsidRDefault="0045587C" w:rsidP="00FC15C0">
            <w:pPr>
              <w:pStyle w:val="a3"/>
              <w:rPr>
                <w:sz w:val="26"/>
                <w:szCs w:val="26"/>
              </w:rPr>
            </w:pP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Pr="005A0473" w:rsidRDefault="0045587C" w:rsidP="00FC15C0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C15C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ОП.02. Начертательная ге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метрия; </w:t>
            </w:r>
          </w:p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ОП.03. Рисунок и живопись;</w:t>
            </w:r>
          </w:p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ПМ.01.МДК.01.01. Изобр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жение архитектурного 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мысла при проектировании;</w:t>
            </w:r>
          </w:p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практика по мод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лю ПМ.01.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сти: </w:t>
            </w:r>
          </w:p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C35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48 л.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17 л.</w:t>
            </w:r>
          </w:p>
        </w:tc>
        <w:tc>
          <w:tcPr>
            <w:tcW w:w="1134" w:type="dxa"/>
          </w:tcPr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Кретова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C29E6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«Информатика и вычислительная техника»</w:t>
            </w:r>
          </w:p>
          <w:p w:rsidR="0045587C" w:rsidRPr="005A0473" w:rsidRDefault="0045587C" w:rsidP="008C29E6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8C29E6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20.03.2023 по 24.03.2023 «Росто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ский институт повышения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и профессиональной перепо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готовки работников образования»</w:t>
            </w:r>
          </w:p>
          <w:p w:rsidR="0045587C" w:rsidRPr="005A0473" w:rsidRDefault="0045587C" w:rsidP="008C29E6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«Реализация требований актуализир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ванных федеральных государстве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ных образовательных стандартов среднего профессионального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 в деятельности педагога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фессионального образования»</w:t>
            </w:r>
          </w:p>
          <w:p w:rsidR="0045587C" w:rsidRPr="005A0473" w:rsidRDefault="0045587C" w:rsidP="008C29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Pr="005A0473" w:rsidRDefault="0045587C" w:rsidP="008C29E6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27E3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него профессионального образования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jc w:val="both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>Информатика, по специал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ности: 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8C29E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C352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Кудимова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606D7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«Архитектура»</w:t>
            </w:r>
          </w:p>
          <w:p w:rsidR="0045587C" w:rsidRPr="005A0473" w:rsidRDefault="0045587C" w:rsidP="00606D7E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572564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D05E3B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ной организации», 2016</w:t>
            </w:r>
          </w:p>
          <w:p w:rsidR="0045587C" w:rsidRPr="005A0473" w:rsidRDefault="0045587C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ОП.04. История архитект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ры;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Учебная практика по мод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лю ПМ.01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сти: 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- Архитектура</w:t>
            </w: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44г.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Кукина</w:t>
            </w:r>
          </w:p>
          <w:p w:rsidR="0045587C" w:rsidRPr="005A0473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  <w:p w:rsidR="0045587C" w:rsidRPr="005A0473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45587C" w:rsidRPr="005A0473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  <w:p w:rsidR="0045587C" w:rsidRPr="005A0473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587C" w:rsidRPr="005A0473" w:rsidRDefault="0045587C" w:rsidP="00C42A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 фил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софских наук</w:t>
            </w:r>
          </w:p>
        </w:tc>
        <w:tc>
          <w:tcPr>
            <w:tcW w:w="2127" w:type="dxa"/>
          </w:tcPr>
          <w:p w:rsidR="0045587C" w:rsidRPr="005A0473" w:rsidRDefault="0045587C" w:rsidP="00606D7E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«Экономика и управление на предприятии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разования»</w:t>
            </w:r>
          </w:p>
        </w:tc>
        <w:tc>
          <w:tcPr>
            <w:tcW w:w="4535" w:type="dxa"/>
          </w:tcPr>
          <w:p w:rsidR="0045587C" w:rsidRPr="005A0473" w:rsidRDefault="0045587C" w:rsidP="00D05E3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bCs/>
                <w:color w:val="000000" w:themeColor="text1"/>
                <w:sz w:val="26"/>
                <w:szCs w:val="26"/>
              </w:rPr>
              <w:t>Менеджемент</w:t>
            </w:r>
            <w:proofErr w:type="spellEnd"/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по специал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ности: 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19л.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14л.</w:t>
            </w:r>
          </w:p>
        </w:tc>
        <w:tc>
          <w:tcPr>
            <w:tcW w:w="1134" w:type="dxa"/>
          </w:tcPr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Килафян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87C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87C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  <w:p w:rsidR="0045587C" w:rsidRPr="005A0473" w:rsidRDefault="0045587C" w:rsidP="00D027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606D7E">
            <w:pPr>
              <w:pStyle w:val="a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высшее по сп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>
              <w:rPr>
                <w:color w:val="000000" w:themeColor="text1"/>
                <w:sz w:val="26"/>
                <w:szCs w:val="26"/>
              </w:rPr>
              <w:t>циальности «И</w:t>
            </w:r>
            <w:r>
              <w:rPr>
                <w:color w:val="000000" w:themeColor="text1"/>
                <w:sz w:val="26"/>
                <w:szCs w:val="26"/>
              </w:rPr>
              <w:t>с</w:t>
            </w:r>
            <w:r>
              <w:rPr>
                <w:color w:val="000000" w:themeColor="text1"/>
                <w:sz w:val="26"/>
                <w:szCs w:val="26"/>
              </w:rPr>
              <w:t>тория»</w:t>
            </w:r>
          </w:p>
        </w:tc>
        <w:tc>
          <w:tcPr>
            <w:tcW w:w="4535" w:type="dxa"/>
          </w:tcPr>
          <w:p w:rsidR="0045587C" w:rsidRPr="005A0473" w:rsidRDefault="0045587C" w:rsidP="00D05E3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Преподаватель истории и социально-политических дисциплин</w:t>
            </w: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5587C" w:rsidRPr="005A0473" w:rsidRDefault="0045587C" w:rsidP="005725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Кутепова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AF6509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«Математика и программиров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ние»</w:t>
            </w:r>
          </w:p>
          <w:p w:rsidR="0045587C" w:rsidRPr="005A0473" w:rsidRDefault="0045587C" w:rsidP="007E7BA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F27E31">
            <w:pPr>
              <w:pStyle w:val="a3"/>
              <w:rPr>
                <w:b/>
                <w:bCs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Информатика и ИКТ по специальностям: 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ОП.10. Информационные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технологии в професси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нальной деятельности </w:t>
            </w:r>
          </w:p>
          <w:p w:rsidR="0045587C" w:rsidRPr="005A0473" w:rsidRDefault="0045587C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 Участие в проект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ровании систем водосна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жения и водоотведения, отопления, вентиляции и кондиционирования воздуха по специальности: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ОП.09. Информационные технологии в професси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нальной деятельности;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Участие в проект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ровании систем газораспр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деления и газопотребления по специальности: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Монтаж и эксплуатация 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тирование зданий и соор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жений по специальности: </w:t>
            </w:r>
          </w:p>
          <w:p w:rsidR="0045587C" w:rsidRPr="005A0473" w:rsidRDefault="0045587C" w:rsidP="007E7B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50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</w:tcPr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Кушнир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Елена 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  <w:lang w:val="en-US"/>
              </w:rPr>
            </w:pPr>
            <w:r w:rsidRPr="005A0473">
              <w:rPr>
                <w:sz w:val="26"/>
                <w:szCs w:val="26"/>
              </w:rPr>
              <w:t>Николаевна</w:t>
            </w:r>
          </w:p>
          <w:p w:rsidR="0045587C" w:rsidRPr="005A0473" w:rsidRDefault="0045587C" w:rsidP="00D013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«Финансы и кредит»</w:t>
            </w:r>
          </w:p>
          <w:p w:rsidR="0045587C" w:rsidRPr="005A0473" w:rsidRDefault="0045587C" w:rsidP="00160DC8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D05E3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12.10.2020 по 18.12.2020 в ГБУ ДПО РО «РИПКиППРО»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 xml:space="preserve">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отраслям</w:t>
            </w:r>
            <w:proofErr w:type="gramEnd"/>
            <w:r w:rsidRPr="005A0473">
              <w:rPr>
                <w:sz w:val="26"/>
                <w:szCs w:val="26"/>
              </w:rPr>
              <w:t>)» по проблеме: Дистанционные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вательные технологии в деятельности </w:t>
            </w:r>
            <w:r w:rsidRPr="005A0473">
              <w:rPr>
                <w:sz w:val="26"/>
                <w:szCs w:val="26"/>
              </w:rPr>
              <w:lastRenderedPageBreak/>
              <w:t>преподавателя СПО: основные инс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рументы организации учебной де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 xml:space="preserve">тельности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</w:t>
            </w:r>
          </w:p>
          <w:p w:rsidR="0045587C" w:rsidRPr="005A0473" w:rsidRDefault="0045587C" w:rsidP="003F291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«Разработка учебных модулей ДПО и модулей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товки рабочих и служащих» (подг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Разработчиков учебных мод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 xml:space="preserve">лей) </w:t>
            </w:r>
          </w:p>
          <w:p w:rsidR="0045587C" w:rsidRPr="005A0473" w:rsidRDefault="0045587C" w:rsidP="00D05E3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</w:t>
            </w:r>
            <w:r>
              <w:rPr>
                <w:sz w:val="26"/>
                <w:szCs w:val="26"/>
              </w:rPr>
              <w:lastRenderedPageBreak/>
              <w:t xml:space="preserve">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>Экономика организации, по специальности: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E6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21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45587C" w:rsidRPr="005A0473" w:rsidRDefault="0045587C" w:rsidP="00F50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Колганова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Татьяна 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Анатольевна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томатизация технологических процессов и производств»</w:t>
            </w:r>
          </w:p>
        </w:tc>
        <w:tc>
          <w:tcPr>
            <w:tcW w:w="4535" w:type="dxa"/>
          </w:tcPr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Интерьер,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45587C" w:rsidRPr="005A0473" w:rsidRDefault="0045587C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E6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2г.</w:t>
            </w:r>
          </w:p>
        </w:tc>
        <w:tc>
          <w:tcPr>
            <w:tcW w:w="851" w:type="dxa"/>
          </w:tcPr>
          <w:p w:rsidR="0045587C" w:rsidRPr="005A0473" w:rsidRDefault="0045587C" w:rsidP="00F50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Корнишин</w:t>
            </w:r>
            <w:proofErr w:type="spellEnd"/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Владимир 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Геннадиевич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«Архитектура»</w:t>
            </w:r>
          </w:p>
        </w:tc>
        <w:tc>
          <w:tcPr>
            <w:tcW w:w="4535" w:type="dxa"/>
          </w:tcPr>
          <w:p w:rsidR="0045587C" w:rsidRPr="005A0473" w:rsidRDefault="0045587C" w:rsidP="00D05E3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Архитектурное проектир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вание,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специальности:</w:t>
            </w:r>
          </w:p>
          <w:p w:rsidR="0045587C" w:rsidRPr="005A0473" w:rsidRDefault="0045587C" w:rsidP="00C42A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E6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38л.</w:t>
            </w:r>
          </w:p>
        </w:tc>
        <w:tc>
          <w:tcPr>
            <w:tcW w:w="851" w:type="dxa"/>
          </w:tcPr>
          <w:p w:rsidR="0045587C" w:rsidRPr="005A0473" w:rsidRDefault="0045587C" w:rsidP="00F50B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1г</w:t>
            </w:r>
          </w:p>
        </w:tc>
        <w:tc>
          <w:tcPr>
            <w:tcW w:w="1134" w:type="dxa"/>
          </w:tcPr>
          <w:p w:rsidR="0045587C" w:rsidRPr="005A0473" w:rsidRDefault="0045587C" w:rsidP="008352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Кузнецов 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Олег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Владимирович</w:t>
            </w:r>
          </w:p>
          <w:p w:rsidR="0045587C" w:rsidRPr="005A0473" w:rsidRDefault="0045587C" w:rsidP="00D0135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81D7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«Оборудование и технология сварочного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изводства»</w:t>
            </w:r>
          </w:p>
          <w:p w:rsidR="0045587C" w:rsidRPr="005A0473" w:rsidRDefault="0045587C" w:rsidP="00D81D7F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D81D7F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D81D7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6149FD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ОП.07. Сварка и резка мат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риалов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ОП.14. Охрана труда 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УП.01.03.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Сварочная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ОП.13. Охрана труда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Участие в проект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ровании систем газораспр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деления и газопотребления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 Выполнение работ по одной или нескольким профессиям рабочих, дол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ностям служащих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УП.02.03.Получение пе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вичных профессиональных умений по основным видам сварочных работ 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ПМ.02.,ПП.02.01.Монтаж систем газораспределения и газораспределительных пунктов</w:t>
            </w:r>
          </w:p>
          <w:p w:rsidR="0045587C" w:rsidRPr="005A0473" w:rsidRDefault="0045587C" w:rsidP="00804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ПМ.04.,ПП.04.01.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Итоговая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ПМ.04 .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45587C" w:rsidRPr="005A0473" w:rsidRDefault="0045587C" w:rsidP="00804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Монтаж и эксплуатация </w:t>
            </w:r>
          </w:p>
          <w:p w:rsidR="0045587C" w:rsidRPr="005A0473" w:rsidRDefault="0045587C" w:rsidP="00804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</w:tc>
        <w:tc>
          <w:tcPr>
            <w:tcW w:w="992" w:type="dxa"/>
          </w:tcPr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48л.</w:t>
            </w:r>
          </w:p>
        </w:tc>
        <w:tc>
          <w:tcPr>
            <w:tcW w:w="851" w:type="dxa"/>
          </w:tcPr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29 л.</w:t>
            </w:r>
          </w:p>
        </w:tc>
        <w:tc>
          <w:tcPr>
            <w:tcW w:w="1134" w:type="dxa"/>
          </w:tcPr>
          <w:p w:rsidR="0045587C" w:rsidRPr="005A0473" w:rsidRDefault="0045587C" w:rsidP="00D81D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Левченко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Федорович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 техн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ческих наук</w:t>
            </w:r>
          </w:p>
        </w:tc>
        <w:tc>
          <w:tcPr>
            <w:tcW w:w="2127" w:type="dxa"/>
          </w:tcPr>
          <w:p w:rsidR="0045587C" w:rsidRPr="005A0473" w:rsidRDefault="0045587C" w:rsidP="001F31CC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«Химия»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27E31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27E3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1117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Производство эффективных пористых заполнителей, по специальности: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5587C" w:rsidRPr="005A0473" w:rsidRDefault="0045587C" w:rsidP="001117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 г.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 л.</w:t>
            </w:r>
          </w:p>
        </w:tc>
        <w:tc>
          <w:tcPr>
            <w:tcW w:w="1134" w:type="dxa"/>
          </w:tcPr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Лезина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«Общетехнич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ские дисципл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ны»</w:t>
            </w:r>
          </w:p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07.12.2020 по 26.01.2021 Программа профессиональной переподготовки в объёме 252 часа «Педагогическое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разование: физика» «Учитель физики»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</w:p>
          <w:p w:rsidR="0045587C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06.09.2021 по 15.09.2021 </w:t>
            </w:r>
            <w:proofErr w:type="gramStart"/>
            <w:r w:rsidRPr="005A0473">
              <w:rPr>
                <w:sz w:val="26"/>
                <w:szCs w:val="26"/>
              </w:rPr>
              <w:t>обучение по программе</w:t>
            </w:r>
            <w:proofErr w:type="gramEnd"/>
            <w:r w:rsidRPr="005A0473">
              <w:rPr>
                <w:sz w:val="26"/>
                <w:szCs w:val="26"/>
              </w:rPr>
              <w:t xml:space="preserve"> дополнительного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фессионального образования «Цифр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вая образовательная среда»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грамме «Цифровые образовательные ресурсы, </w:t>
            </w:r>
            <w:proofErr w:type="spellStart"/>
            <w:r w:rsidRPr="005A0473">
              <w:rPr>
                <w:sz w:val="26"/>
                <w:szCs w:val="26"/>
              </w:rPr>
              <w:t>онлайн</w:t>
            </w:r>
            <w:proofErr w:type="spellEnd"/>
            <w:r w:rsidRPr="005A0473">
              <w:rPr>
                <w:sz w:val="26"/>
                <w:szCs w:val="26"/>
              </w:rPr>
              <w:t xml:space="preserve"> сервисы и платфо</w:t>
            </w:r>
            <w:r w:rsidRPr="005A0473">
              <w:rPr>
                <w:sz w:val="26"/>
                <w:szCs w:val="26"/>
              </w:rPr>
              <w:t>р</w:t>
            </w:r>
            <w:r w:rsidRPr="005A0473">
              <w:rPr>
                <w:sz w:val="26"/>
                <w:szCs w:val="26"/>
              </w:rPr>
              <w:t>мы для организации дистанционного обучения.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Физика, по специальности:</w:t>
            </w:r>
            <w:r w:rsidRPr="005A0473">
              <w:rPr>
                <w:color w:val="000000"/>
                <w:sz w:val="26"/>
                <w:szCs w:val="26"/>
              </w:rPr>
              <w:t xml:space="preserve"> </w:t>
            </w:r>
          </w:p>
          <w:p w:rsidR="0045587C" w:rsidRPr="005A0473" w:rsidRDefault="0045587C" w:rsidP="0042348A">
            <w:pPr>
              <w:pStyle w:val="a3"/>
              <w:rPr>
                <w:color w:val="000000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color w:val="000000"/>
                <w:sz w:val="26"/>
                <w:szCs w:val="26"/>
              </w:rPr>
              <w:t>а</w:t>
            </w:r>
            <w:r w:rsidRPr="005A0473">
              <w:rPr>
                <w:color w:val="000000"/>
                <w:sz w:val="26"/>
                <w:szCs w:val="26"/>
              </w:rPr>
              <w:t xml:space="preserve">зоснабжения;  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/>
                <w:sz w:val="26"/>
                <w:szCs w:val="26"/>
              </w:rPr>
              <w:t xml:space="preserve">-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423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29л.</w:t>
            </w:r>
          </w:p>
        </w:tc>
        <w:tc>
          <w:tcPr>
            <w:tcW w:w="851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29 л.</w:t>
            </w:r>
          </w:p>
        </w:tc>
        <w:tc>
          <w:tcPr>
            <w:tcW w:w="1134" w:type="dxa"/>
          </w:tcPr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E6103B" w:rsidRPr="005A0473" w:rsidTr="006E2D9A">
        <w:tc>
          <w:tcPr>
            <w:tcW w:w="709" w:type="dxa"/>
          </w:tcPr>
          <w:p w:rsidR="00E6103B" w:rsidRPr="005A0473" w:rsidRDefault="00E6103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6103B" w:rsidRDefault="00E6103B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Лосатинская</w:t>
            </w:r>
            <w:proofErr w:type="spellEnd"/>
          </w:p>
          <w:p w:rsidR="00E6103B" w:rsidRDefault="00E6103B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Полина</w:t>
            </w:r>
          </w:p>
          <w:p w:rsidR="00E6103B" w:rsidRDefault="00E6103B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  <w:p w:rsidR="00E6103B" w:rsidRPr="00E6103B" w:rsidRDefault="00E6103B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3B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E6103B" w:rsidRPr="00E6103B" w:rsidRDefault="00E6103B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3B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  <w:p w:rsidR="00E6103B" w:rsidRPr="005A0473" w:rsidRDefault="00E6103B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E6103B" w:rsidRPr="005A0473" w:rsidRDefault="00E6103B" w:rsidP="001F31C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высшее </w:t>
            </w:r>
            <w:proofErr w:type="spellStart"/>
            <w:r>
              <w:rPr>
                <w:sz w:val="26"/>
                <w:szCs w:val="26"/>
              </w:rPr>
              <w:t>ДГТ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магистр</w:t>
            </w:r>
            <w:proofErr w:type="spellEnd"/>
            <w:r>
              <w:rPr>
                <w:sz w:val="26"/>
                <w:szCs w:val="26"/>
              </w:rPr>
              <w:t xml:space="preserve"> по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циальности «Строительство»</w:t>
            </w:r>
          </w:p>
        </w:tc>
        <w:tc>
          <w:tcPr>
            <w:tcW w:w="4535" w:type="dxa"/>
          </w:tcPr>
          <w:p w:rsidR="00E6103B" w:rsidRPr="005A0473" w:rsidRDefault="00E6103B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E6103B" w:rsidRPr="005A0473" w:rsidRDefault="00F47008" w:rsidP="0042348A">
            <w:pPr>
              <w:pStyle w:val="a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 цикла</w:t>
            </w:r>
          </w:p>
        </w:tc>
        <w:tc>
          <w:tcPr>
            <w:tcW w:w="992" w:type="dxa"/>
          </w:tcPr>
          <w:p w:rsidR="00E6103B" w:rsidRPr="005A0473" w:rsidRDefault="00E6103B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E6103B" w:rsidRPr="005A0473" w:rsidRDefault="00E6103B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E6103B" w:rsidRPr="005A0473" w:rsidRDefault="00E6103B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Литкова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Георгиевна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«В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доснабжение и канализация»</w:t>
            </w:r>
          </w:p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ПМ.02.,МДК.02.02.Учет и контроль технологических процессов;</w:t>
            </w:r>
          </w:p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ПМ.03.МДК03.01.Управление деятельностью структу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подразделений при 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полнении строительно-монтажных работ, эксплу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тация и реконструкция зд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ний и сооружений;</w:t>
            </w:r>
          </w:p>
          <w:p w:rsidR="0045587C" w:rsidRPr="005A0473" w:rsidRDefault="0045587C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тирование зданий и соор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жений</w:t>
            </w:r>
          </w:p>
          <w:p w:rsidR="0045587C" w:rsidRPr="005A0473" w:rsidRDefault="0045587C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ПМ. 02., МДК.02.01. Орг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низация технологических прогрессов при строител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стве, эксплуатации и реко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струкции строительных объектов;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ПМ 04. МДК 04.01 </w:t>
            </w:r>
          </w:p>
          <w:p w:rsidR="0045587C" w:rsidRPr="005A0473" w:rsidRDefault="0045587C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Монтаж и эксплуатация сантехнических систем и оборудования.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Курсовой проект по специальности:</w:t>
            </w:r>
          </w:p>
          <w:p w:rsidR="0045587C" w:rsidRPr="005A0473" w:rsidRDefault="0045587C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37 г.</w:t>
            </w:r>
          </w:p>
        </w:tc>
        <w:tc>
          <w:tcPr>
            <w:tcW w:w="851" w:type="dxa"/>
          </w:tcPr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rPr>
          <w:trHeight w:val="1266"/>
        </w:trPr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Логвиненко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45587C" w:rsidRPr="005A0473" w:rsidRDefault="0045587C" w:rsidP="000E64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«Информатика в образовании»</w:t>
            </w:r>
          </w:p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14.09.2021</w:t>
            </w:r>
          </w:p>
          <w:p w:rsidR="0045587C" w:rsidRPr="005A0473" w:rsidRDefault="0045587C" w:rsidP="007E68E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ГБУ ДПО РО «РИПКиППРО»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программе дополнительное профессионального образования «Цифровая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тельная среда»</w:t>
            </w:r>
          </w:p>
          <w:p w:rsidR="0045587C" w:rsidRPr="005A0473" w:rsidRDefault="0045587C" w:rsidP="001E6F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16.09.2019 по 22.112019</w:t>
            </w:r>
          </w:p>
          <w:p w:rsidR="0045587C" w:rsidRPr="005A0473" w:rsidRDefault="0045587C" w:rsidP="00A37F6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ГБУ ДПО РО «РИПКиППРО»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программе дополнительное профессионального образования «Информатика»</w:t>
            </w:r>
          </w:p>
          <w:p w:rsidR="0045587C" w:rsidRPr="005A0473" w:rsidRDefault="0045587C" w:rsidP="001E6F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объёме 108  час.</w:t>
            </w:r>
          </w:p>
          <w:p w:rsidR="0045587C" w:rsidRPr="005A0473" w:rsidRDefault="0045587C" w:rsidP="00CC069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30.09.2019 по 06.12.2019</w:t>
            </w:r>
          </w:p>
          <w:p w:rsidR="0045587C" w:rsidRPr="005A0473" w:rsidRDefault="0045587C" w:rsidP="00CC069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 ГБУ ДПО РО «РИПКиППРО»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программе дополнительное профессионального образования «Физика»</w:t>
            </w:r>
          </w:p>
          <w:p w:rsidR="0045587C" w:rsidRPr="005A0473" w:rsidRDefault="0045587C" w:rsidP="007E68E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него профессионального </w:t>
            </w:r>
          </w:p>
          <w:p w:rsidR="0045587C" w:rsidRDefault="0045587C" w:rsidP="00F27E31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образования» 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Информатика, по специал</w:t>
            </w:r>
            <w:r w:rsidRPr="005A0473">
              <w:rPr>
                <w:bCs/>
                <w:sz w:val="26"/>
                <w:szCs w:val="26"/>
              </w:rPr>
              <w:t>ь</w:t>
            </w:r>
            <w:r w:rsidRPr="005A0473">
              <w:rPr>
                <w:bCs/>
                <w:sz w:val="26"/>
                <w:szCs w:val="26"/>
              </w:rPr>
              <w:t>ности: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D347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233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19л.</w:t>
            </w:r>
          </w:p>
        </w:tc>
        <w:tc>
          <w:tcPr>
            <w:tcW w:w="851" w:type="dxa"/>
          </w:tcPr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17л.</w:t>
            </w:r>
          </w:p>
        </w:tc>
        <w:tc>
          <w:tcPr>
            <w:tcW w:w="1134" w:type="dxa"/>
          </w:tcPr>
          <w:p w:rsidR="0045587C" w:rsidRPr="005A0473" w:rsidRDefault="0045587C" w:rsidP="002850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Масюта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0D5F5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«Машины и те</w:t>
            </w:r>
            <w:r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>нология лите</w:t>
            </w:r>
            <w:r w:rsidRPr="005A0473">
              <w:rPr>
                <w:sz w:val="26"/>
                <w:szCs w:val="26"/>
              </w:rPr>
              <w:t>й</w:t>
            </w:r>
            <w:r w:rsidRPr="005A0473">
              <w:rPr>
                <w:sz w:val="26"/>
                <w:szCs w:val="26"/>
              </w:rPr>
              <w:lastRenderedPageBreak/>
              <w:t>ного произво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ства»</w:t>
            </w:r>
          </w:p>
          <w:p w:rsidR="0045587C" w:rsidRPr="005A0473" w:rsidRDefault="0045587C" w:rsidP="000D5F5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неджмент в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разовании»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</w:t>
            </w:r>
            <w:r w:rsidRPr="005A0473">
              <w:rPr>
                <w:sz w:val="26"/>
                <w:szCs w:val="26"/>
              </w:rPr>
              <w:lastRenderedPageBreak/>
              <w:t xml:space="preserve">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Физика, астрономия по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циальностям: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сооружений;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5A0473">
              <w:rPr>
                <w:bCs/>
                <w:sz w:val="26"/>
                <w:szCs w:val="26"/>
              </w:rPr>
              <w:t>Архитектура.</w:t>
            </w:r>
          </w:p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 г.</w:t>
            </w:r>
          </w:p>
        </w:tc>
        <w:tc>
          <w:tcPr>
            <w:tcW w:w="851" w:type="dxa"/>
          </w:tcPr>
          <w:p w:rsidR="0045587C" w:rsidRPr="005A0473" w:rsidRDefault="0045587C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17 л.</w:t>
            </w:r>
          </w:p>
        </w:tc>
        <w:tc>
          <w:tcPr>
            <w:tcW w:w="1134" w:type="dxa"/>
          </w:tcPr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Маевская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Наталья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рабо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ник общего о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разования РФ</w:t>
            </w:r>
          </w:p>
        </w:tc>
        <w:tc>
          <w:tcPr>
            <w:tcW w:w="2127" w:type="dxa"/>
          </w:tcPr>
          <w:p w:rsidR="0045587C" w:rsidRPr="005A0473" w:rsidRDefault="0045587C" w:rsidP="000D5F52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«Немецкий язык»</w:t>
            </w:r>
          </w:p>
          <w:p w:rsidR="0045587C" w:rsidRPr="005A0473" w:rsidRDefault="0045587C" w:rsidP="000D5F5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«Русский язык и литерат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ра»</w:t>
            </w:r>
          </w:p>
        </w:tc>
        <w:tc>
          <w:tcPr>
            <w:tcW w:w="4535" w:type="dxa"/>
          </w:tcPr>
          <w:p w:rsidR="0045587C" w:rsidRDefault="0045587C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FE4BF3" w:rsidRDefault="00FE4BF3" w:rsidP="00F27E31">
            <w:pPr>
              <w:pStyle w:val="a3"/>
              <w:rPr>
                <w:sz w:val="26"/>
                <w:szCs w:val="26"/>
              </w:rPr>
            </w:pPr>
          </w:p>
          <w:p w:rsidR="00FE4BF3" w:rsidRDefault="00FE4BF3" w:rsidP="00FE4BF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24.01.22 по 25.05.22 ООО «Инф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урок» «Организация деятельности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дагога-психолога в образовательной организации»</w:t>
            </w:r>
          </w:p>
          <w:p w:rsidR="00FE4BF3" w:rsidRDefault="00FE4BF3" w:rsidP="00FE4BF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24.05.22 по 12.10.22 ООО «Инф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урок» «Русский язык и литература: теория и методика преподавания в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разовательной организации»</w:t>
            </w:r>
          </w:p>
          <w:p w:rsidR="00FE4BF3" w:rsidRPr="005A0473" w:rsidRDefault="00FE4BF3" w:rsidP="00F27E3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Русский язык, по специал</w:t>
            </w:r>
            <w:r w:rsidRPr="005A0473">
              <w:rPr>
                <w:bCs/>
                <w:sz w:val="26"/>
                <w:szCs w:val="26"/>
              </w:rPr>
              <w:t>ь</w:t>
            </w:r>
            <w:r w:rsidRPr="005A0473">
              <w:rPr>
                <w:bCs/>
                <w:sz w:val="26"/>
                <w:szCs w:val="26"/>
              </w:rPr>
              <w:t>ности: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-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ний</w:t>
            </w:r>
            <w:proofErr w:type="gramStart"/>
            <w:r w:rsidRPr="005A0473">
              <w:rPr>
                <w:bCs/>
                <w:color w:val="000000" w:themeColor="text1"/>
                <w:sz w:val="26"/>
                <w:szCs w:val="26"/>
              </w:rPr>
              <w:t>.;</w:t>
            </w:r>
            <w:proofErr w:type="gramEnd"/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5A0473">
              <w:rPr>
                <w:bCs/>
                <w:sz w:val="26"/>
                <w:szCs w:val="26"/>
              </w:rPr>
              <w:t>Архитектура.</w:t>
            </w:r>
          </w:p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40 л.</w:t>
            </w:r>
          </w:p>
        </w:tc>
        <w:tc>
          <w:tcPr>
            <w:tcW w:w="851" w:type="dxa"/>
          </w:tcPr>
          <w:p w:rsidR="0045587C" w:rsidRPr="005A0473" w:rsidRDefault="0045587C" w:rsidP="00C61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37 л.</w:t>
            </w:r>
          </w:p>
        </w:tc>
        <w:tc>
          <w:tcPr>
            <w:tcW w:w="1134" w:type="dxa"/>
          </w:tcPr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Мартынова</w:t>
            </w:r>
          </w:p>
          <w:p w:rsidR="0045587C" w:rsidRPr="005A0473" w:rsidRDefault="0045587C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</w:p>
          <w:p w:rsidR="0045587C" w:rsidRPr="005A0473" w:rsidRDefault="0045587C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  <w:p w:rsidR="0045587C" w:rsidRPr="005A0473" w:rsidRDefault="0045587C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(совместитель)</w:t>
            </w:r>
          </w:p>
          <w:p w:rsidR="0045587C" w:rsidRPr="005A0473" w:rsidRDefault="0045587C" w:rsidP="009F7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45587C" w:rsidRPr="005A0473" w:rsidRDefault="0045587C" w:rsidP="009F7B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н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правлению «Професси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нальное обуч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ние </w:t>
            </w:r>
            <w:proofErr w:type="gramStart"/>
            <w:r w:rsidRPr="005A0473">
              <w:rPr>
                <w:sz w:val="26"/>
                <w:szCs w:val="26"/>
              </w:rPr>
              <w:t xml:space="preserve">( </w:t>
            </w:r>
            <w:proofErr w:type="gramEnd"/>
            <w:r w:rsidRPr="005A0473">
              <w:rPr>
                <w:sz w:val="26"/>
                <w:szCs w:val="26"/>
              </w:rPr>
              <w:t>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лям): информ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тика и вычисл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тельная техника (прикладная и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форматика)</w:t>
            </w:r>
          </w:p>
        </w:tc>
        <w:tc>
          <w:tcPr>
            <w:tcW w:w="4535" w:type="dxa"/>
          </w:tcPr>
          <w:p w:rsidR="0045587C" w:rsidRPr="005A0473" w:rsidRDefault="0045587C" w:rsidP="009F7BA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Default="0045587C" w:rsidP="005A0473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  <w:r>
              <w:rPr>
                <w:sz w:val="26"/>
                <w:szCs w:val="26"/>
              </w:rPr>
              <w:t xml:space="preserve"> </w:t>
            </w:r>
            <w:r w:rsidRPr="005A0473">
              <w:rPr>
                <w:sz w:val="26"/>
                <w:szCs w:val="26"/>
              </w:rPr>
              <w:t>Интенсификация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тельной деятельности при проведении практической подготовки обуча</w:t>
            </w:r>
            <w:r w:rsidRPr="005A0473">
              <w:rPr>
                <w:sz w:val="26"/>
                <w:szCs w:val="26"/>
              </w:rPr>
              <w:t>ю</w:t>
            </w:r>
            <w:r w:rsidRPr="005A0473">
              <w:rPr>
                <w:sz w:val="26"/>
                <w:szCs w:val="26"/>
              </w:rPr>
              <w:t>щихся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Информатика, по специал</w:t>
            </w:r>
            <w:r w:rsidRPr="005A0473">
              <w:rPr>
                <w:bCs/>
                <w:sz w:val="26"/>
                <w:szCs w:val="26"/>
              </w:rPr>
              <w:t>ь</w:t>
            </w:r>
            <w:r w:rsidRPr="005A0473">
              <w:rPr>
                <w:bCs/>
                <w:sz w:val="26"/>
                <w:szCs w:val="26"/>
              </w:rPr>
              <w:t>ности: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45587C" w:rsidRPr="005A0473" w:rsidRDefault="0045587C" w:rsidP="0042348A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-строительство и эксплуат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ция зданий и сооружений. </w:t>
            </w:r>
          </w:p>
        </w:tc>
        <w:tc>
          <w:tcPr>
            <w:tcW w:w="992" w:type="dxa"/>
          </w:tcPr>
          <w:p w:rsidR="0045587C" w:rsidRPr="005A0473" w:rsidRDefault="0045587C" w:rsidP="009F7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 г.</w:t>
            </w:r>
          </w:p>
        </w:tc>
        <w:tc>
          <w:tcPr>
            <w:tcW w:w="851" w:type="dxa"/>
          </w:tcPr>
          <w:p w:rsidR="0045587C" w:rsidRPr="005A0473" w:rsidRDefault="0045587C" w:rsidP="009F7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 г.</w:t>
            </w:r>
          </w:p>
        </w:tc>
        <w:tc>
          <w:tcPr>
            <w:tcW w:w="1134" w:type="dxa"/>
          </w:tcPr>
          <w:p w:rsidR="0045587C" w:rsidRPr="005A0473" w:rsidRDefault="0045587C" w:rsidP="009F7B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Михайлова</w:t>
            </w:r>
          </w:p>
          <w:p w:rsidR="0045587C" w:rsidRPr="005A0473" w:rsidRDefault="0045587C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Светлана </w:t>
            </w:r>
          </w:p>
          <w:p w:rsidR="0045587C" w:rsidRDefault="0045587C" w:rsidP="00AB7CC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Николаевна</w:t>
            </w:r>
            <w:r w:rsidRPr="005A0473">
              <w:rPr>
                <w:b/>
                <w:sz w:val="26"/>
                <w:szCs w:val="26"/>
              </w:rPr>
              <w:t xml:space="preserve"> </w:t>
            </w:r>
          </w:p>
          <w:p w:rsidR="0045587C" w:rsidRPr="005A0473" w:rsidRDefault="0045587C" w:rsidP="00AB7CC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 xml:space="preserve">преподаватель </w:t>
            </w:r>
          </w:p>
        </w:tc>
        <w:tc>
          <w:tcPr>
            <w:tcW w:w="2127" w:type="dxa"/>
          </w:tcPr>
          <w:p w:rsidR="0045587C" w:rsidRPr="005A0473" w:rsidRDefault="0045587C" w:rsidP="000D5F52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«До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ской государс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венный технич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ский универс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тет» Бакалавр по специальности «Строительство»</w:t>
            </w:r>
          </w:p>
        </w:tc>
        <w:tc>
          <w:tcPr>
            <w:tcW w:w="4535" w:type="dxa"/>
          </w:tcPr>
          <w:p w:rsidR="0045587C" w:rsidRPr="005A0473" w:rsidRDefault="0045587C" w:rsidP="00DB66B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эксплуатация и ремонт г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зового оборудования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специальности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45587C" w:rsidRPr="005A0473" w:rsidRDefault="0045587C" w:rsidP="00423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26л.</w:t>
            </w:r>
          </w:p>
        </w:tc>
        <w:tc>
          <w:tcPr>
            <w:tcW w:w="851" w:type="dxa"/>
          </w:tcPr>
          <w:p w:rsidR="0045587C" w:rsidRPr="005A0473" w:rsidRDefault="0045587C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4г</w:t>
            </w:r>
          </w:p>
        </w:tc>
        <w:tc>
          <w:tcPr>
            <w:tcW w:w="1134" w:type="dxa"/>
          </w:tcPr>
          <w:p w:rsidR="0045587C" w:rsidRPr="005A0473" w:rsidRDefault="0045587C" w:rsidP="00A9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Михайлова</w:t>
            </w:r>
          </w:p>
          <w:p w:rsidR="0045587C" w:rsidRPr="005A0473" w:rsidRDefault="0045587C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Анна</w:t>
            </w:r>
          </w:p>
          <w:p w:rsidR="0045587C" w:rsidRPr="005A0473" w:rsidRDefault="0045587C" w:rsidP="00AE19A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Игоревна</w:t>
            </w:r>
          </w:p>
          <w:p w:rsidR="0045587C" w:rsidRPr="005A0473" w:rsidRDefault="0045587C" w:rsidP="009D41C3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C5171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«Философия»</w:t>
            </w:r>
          </w:p>
          <w:p w:rsidR="0045587C" w:rsidRPr="005A0473" w:rsidRDefault="0045587C" w:rsidP="000D5F52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4C6001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«История»</w:t>
            </w:r>
          </w:p>
        </w:tc>
        <w:tc>
          <w:tcPr>
            <w:tcW w:w="4535" w:type="dxa"/>
          </w:tcPr>
          <w:p w:rsidR="007E7C56" w:rsidRPr="007E7C56" w:rsidRDefault="007E7C56" w:rsidP="007E7C56">
            <w:pPr>
              <w:pStyle w:val="a3"/>
              <w:rPr>
                <w:sz w:val="26"/>
                <w:szCs w:val="26"/>
              </w:rPr>
            </w:pPr>
            <w:r w:rsidRPr="007E7C56">
              <w:rPr>
                <w:sz w:val="26"/>
                <w:szCs w:val="26"/>
              </w:rPr>
              <w:t>15.05.2022-22.01.23 Профессионал</w:t>
            </w:r>
            <w:r w:rsidRPr="007E7C56">
              <w:rPr>
                <w:sz w:val="26"/>
                <w:szCs w:val="26"/>
              </w:rPr>
              <w:t>ь</w:t>
            </w:r>
            <w:r w:rsidRPr="007E7C56">
              <w:rPr>
                <w:sz w:val="26"/>
                <w:szCs w:val="26"/>
              </w:rPr>
              <w:t>ная переподготовка "учитель истории и обществознания"</w:t>
            </w:r>
          </w:p>
          <w:p w:rsidR="007E7C56" w:rsidRPr="007E7C56" w:rsidRDefault="007E7C56" w:rsidP="007E7C56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7E7C56" w:rsidP="007E7C56">
            <w:pPr>
              <w:pStyle w:val="a3"/>
              <w:rPr>
                <w:sz w:val="26"/>
                <w:szCs w:val="26"/>
              </w:rPr>
            </w:pPr>
            <w:proofErr w:type="gramStart"/>
            <w:r w:rsidRPr="007E7C56">
              <w:rPr>
                <w:sz w:val="26"/>
                <w:szCs w:val="26"/>
              </w:rPr>
              <w:t>26.09.22-28.10.22 ГБУДПО РО "РИПК и ППРО" "Формирование функци</w:t>
            </w:r>
            <w:r w:rsidRPr="007E7C56">
              <w:rPr>
                <w:sz w:val="26"/>
                <w:szCs w:val="26"/>
              </w:rPr>
              <w:t>о</w:t>
            </w:r>
            <w:r w:rsidRPr="007E7C56">
              <w:rPr>
                <w:sz w:val="26"/>
                <w:szCs w:val="26"/>
              </w:rPr>
              <w:t xml:space="preserve">нальной грамотности обучающихся на уроках истории и обществознания в </w:t>
            </w:r>
            <w:r w:rsidRPr="007E7C56">
              <w:rPr>
                <w:sz w:val="26"/>
                <w:szCs w:val="26"/>
              </w:rPr>
              <w:lastRenderedPageBreak/>
              <w:t>системе СПО"72ч.</w:t>
            </w:r>
            <w:proofErr w:type="gramEnd"/>
          </w:p>
        </w:tc>
        <w:tc>
          <w:tcPr>
            <w:tcW w:w="3403" w:type="dxa"/>
          </w:tcPr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История</w:t>
            </w:r>
            <w:r w:rsidRPr="005A0473">
              <w:rPr>
                <w:bCs/>
                <w:sz w:val="26"/>
                <w:szCs w:val="26"/>
              </w:rPr>
              <w:t>, по специальности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: 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сооружений;</w:t>
            </w:r>
          </w:p>
          <w:p w:rsidR="0045587C" w:rsidRPr="005A0473" w:rsidRDefault="0045587C" w:rsidP="0042348A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5A0473">
              <w:rPr>
                <w:bCs/>
                <w:sz w:val="26"/>
                <w:szCs w:val="26"/>
              </w:rPr>
              <w:t>Архитектура</w:t>
            </w:r>
          </w:p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5л.</w:t>
            </w:r>
          </w:p>
        </w:tc>
        <w:tc>
          <w:tcPr>
            <w:tcW w:w="851" w:type="dxa"/>
          </w:tcPr>
          <w:p w:rsidR="0045587C" w:rsidRPr="005A0473" w:rsidRDefault="0045587C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5л.</w:t>
            </w:r>
          </w:p>
        </w:tc>
        <w:tc>
          <w:tcPr>
            <w:tcW w:w="1134" w:type="dxa"/>
          </w:tcPr>
          <w:p w:rsidR="0045587C" w:rsidRPr="005A0473" w:rsidRDefault="0045587C" w:rsidP="00A9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Мокина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Альбина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Юрьевна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 (совместитель)</w:t>
            </w:r>
          </w:p>
        </w:tc>
        <w:tc>
          <w:tcPr>
            <w:tcW w:w="2127" w:type="dxa"/>
          </w:tcPr>
          <w:p w:rsidR="0045587C" w:rsidRPr="005A0473" w:rsidRDefault="0045587C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«Архитектура»,  «Педагогическое образование»</w:t>
            </w:r>
          </w:p>
        </w:tc>
        <w:tc>
          <w:tcPr>
            <w:tcW w:w="4535" w:type="dxa"/>
          </w:tcPr>
          <w:p w:rsidR="0045587C" w:rsidRPr="005A0473" w:rsidRDefault="0045587C" w:rsidP="00DB66B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04.12.2020 по 21.12.2020г. в ФГАОУ ВО «УФУ им. Б.Н. Ельцина» ПК по программе «Разработка учебных и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терактивных курсов</w:t>
            </w:r>
            <w:proofErr w:type="gramStart"/>
            <w:r w:rsidRPr="005A0473">
              <w:rPr>
                <w:sz w:val="26"/>
                <w:szCs w:val="26"/>
              </w:rPr>
              <w:t>»,.</w:t>
            </w:r>
            <w:proofErr w:type="gramEnd"/>
          </w:p>
          <w:p w:rsidR="0045587C" w:rsidRPr="005A0473" w:rsidRDefault="0045587C" w:rsidP="00F27E3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с 29.03.2021 по 07.04.2021г. </w:t>
            </w:r>
            <w:proofErr w:type="gramStart"/>
            <w:r w:rsidRPr="005A0473">
              <w:rPr>
                <w:sz w:val="26"/>
                <w:szCs w:val="26"/>
              </w:rPr>
              <w:t>в</w:t>
            </w:r>
            <w:proofErr w:type="gramEnd"/>
            <w:r w:rsidRPr="005A0473">
              <w:rPr>
                <w:sz w:val="26"/>
                <w:szCs w:val="26"/>
              </w:rPr>
              <w:t xml:space="preserve"> </w:t>
            </w:r>
            <w:proofErr w:type="gramStart"/>
            <w:r w:rsidRPr="005A0473">
              <w:rPr>
                <w:sz w:val="26"/>
                <w:szCs w:val="26"/>
              </w:rPr>
              <w:t>Ист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рия</w:t>
            </w:r>
            <w:proofErr w:type="gramEnd"/>
            <w:r w:rsidRPr="005A0473">
              <w:rPr>
                <w:sz w:val="26"/>
                <w:szCs w:val="26"/>
              </w:rPr>
              <w:t xml:space="preserve"> архитектуры 28л. 6л. - ФГАОУ ВО «ЮФУ» ПК по программе «По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готовка региональных экспертов ко</w:t>
            </w:r>
            <w:r w:rsidRPr="005A0473">
              <w:rPr>
                <w:sz w:val="26"/>
                <w:szCs w:val="26"/>
              </w:rPr>
              <w:t>н</w:t>
            </w:r>
            <w:r w:rsidRPr="005A0473">
              <w:rPr>
                <w:sz w:val="26"/>
                <w:szCs w:val="26"/>
              </w:rPr>
              <w:t>курсов профессионального мастерства «Абилимпикс»</w:t>
            </w:r>
          </w:p>
        </w:tc>
        <w:tc>
          <w:tcPr>
            <w:tcW w:w="3403" w:type="dxa"/>
          </w:tcPr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История архитектуры по специальности:</w:t>
            </w:r>
          </w:p>
          <w:p w:rsidR="0045587C" w:rsidRPr="005A0473" w:rsidRDefault="0045587C" w:rsidP="00AE20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F47008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</w:tc>
        <w:tc>
          <w:tcPr>
            <w:tcW w:w="851" w:type="dxa"/>
          </w:tcPr>
          <w:p w:rsidR="0045587C" w:rsidRPr="005A0473" w:rsidRDefault="00F47008" w:rsidP="000E30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</w:t>
            </w:r>
          </w:p>
        </w:tc>
        <w:tc>
          <w:tcPr>
            <w:tcW w:w="1134" w:type="dxa"/>
          </w:tcPr>
          <w:p w:rsidR="0045587C" w:rsidRPr="005A0473" w:rsidRDefault="0045587C" w:rsidP="00A9036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Наноян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Сурпуин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Хачиковна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«Экономика и организация строительства»</w:t>
            </w:r>
          </w:p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1F31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F17B2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5F17B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02.03.2020 по 29.05.2020 в ГБУ ДПО РО «РИПКиППРО» повышение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Практико-ориентированные оценочные проц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дуры в рамках реализации требований актуализированных ФГОС и ФГОС по ТОП-50. Демонстрационный экзамен - новая форма аттестации </w:t>
            </w:r>
          </w:p>
          <w:p w:rsidR="0045587C" w:rsidRPr="005A0473" w:rsidRDefault="0045587C" w:rsidP="005F17B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ПМ.02., МДК.02.01. Орг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низация технологических процессов при строительс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ве, эксплуатации и реконс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рукции строительных об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ъ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ектов</w:t>
            </w:r>
          </w:p>
          <w:p w:rsidR="0045587C" w:rsidRPr="005A0473" w:rsidRDefault="004558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 Организация видов работ при эксплуатации и реконструкции строител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объектов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ности:</w:t>
            </w:r>
          </w:p>
          <w:p w:rsidR="0045587C" w:rsidRPr="005A0473" w:rsidRDefault="004558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ОП.10. Основы экономики архитектурного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вания и строительства по специальности:</w:t>
            </w:r>
          </w:p>
          <w:p w:rsidR="0045587C" w:rsidRPr="005A0473" w:rsidRDefault="004558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Архитектура;</w:t>
            </w:r>
          </w:p>
          <w:p w:rsidR="0045587C" w:rsidRPr="005A0473" w:rsidRDefault="004558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ОП.07. Экономика орган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зации по специальности: 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лий и конструкций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39 л.</w:t>
            </w:r>
          </w:p>
        </w:tc>
        <w:tc>
          <w:tcPr>
            <w:tcW w:w="851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 г.</w:t>
            </w:r>
          </w:p>
        </w:tc>
        <w:tc>
          <w:tcPr>
            <w:tcW w:w="1134" w:type="dxa"/>
          </w:tcPr>
          <w:p w:rsidR="0045587C" w:rsidRPr="005A0473" w:rsidRDefault="0045587C" w:rsidP="005C72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Новицкая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«Филология»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20.01.2020 по 21.02.2020 в ГБУ ДПО РО «РИПКиППРО»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лификации по программе «Русский язык и литература» по проблеме: </w:t>
            </w:r>
            <w:proofErr w:type="gramStart"/>
            <w:r w:rsidRPr="005A0473">
              <w:rPr>
                <w:sz w:val="26"/>
                <w:szCs w:val="26"/>
              </w:rPr>
              <w:t>Те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 xml:space="preserve">стовая деятельность обучающихся на уроках русского языка и литературы в процессе реализации ФГОС </w:t>
            </w:r>
            <w:proofErr w:type="gramEnd"/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06.02.2023 по 24.03.2023 в ГБУ ДПО РО «РИПКиППРО»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лификации по программе «Русский </w:t>
            </w:r>
            <w:r w:rsidRPr="005A0473">
              <w:rPr>
                <w:sz w:val="26"/>
                <w:szCs w:val="26"/>
              </w:rPr>
              <w:lastRenderedPageBreak/>
              <w:t>язык и литература» по проблеме: «Формирование текстовой деятельн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сти обучающихся на уроках русского языка и литературы в рамках 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ции основных профессиональных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 xml:space="preserve">разовательных программ СПО» </w:t>
            </w:r>
          </w:p>
          <w:p w:rsidR="0045587C" w:rsidRPr="005A0473" w:rsidRDefault="0045587C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45587C" w:rsidRPr="005A0473" w:rsidRDefault="0045587C" w:rsidP="00847EF7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45587C" w:rsidRDefault="0045587C" w:rsidP="00F27E31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работы в образовательных организациях си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 xml:space="preserve">темы среднего профессионального образования» 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Русский язык; Литература; Иностранный язык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циальностям:</w:t>
            </w:r>
          </w:p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вания воздуха и вентиляции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22 л.</w:t>
            </w:r>
          </w:p>
        </w:tc>
        <w:tc>
          <w:tcPr>
            <w:tcW w:w="851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22 л.</w:t>
            </w:r>
          </w:p>
        </w:tc>
        <w:tc>
          <w:tcPr>
            <w:tcW w:w="1134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Новоселова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«Психология»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психология общения, по специальности: </w:t>
            </w:r>
          </w:p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gram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  <w:proofErr w:type="gramEnd"/>
          </w:p>
          <w:p w:rsidR="0045587C" w:rsidRPr="00014AE6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зоснабжения;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7л.</w:t>
            </w:r>
          </w:p>
        </w:tc>
        <w:tc>
          <w:tcPr>
            <w:tcW w:w="851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6л.</w:t>
            </w:r>
          </w:p>
        </w:tc>
        <w:tc>
          <w:tcPr>
            <w:tcW w:w="1134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Османов </w:t>
            </w:r>
          </w:p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Сергей</w:t>
            </w:r>
          </w:p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Гарунович</w:t>
            </w:r>
          </w:p>
          <w:p w:rsidR="0045587C" w:rsidRPr="005A0473" w:rsidRDefault="0045587C" w:rsidP="0024691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24691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  <w:p w:rsidR="0045587C" w:rsidRDefault="0045587C" w:rsidP="00890309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</w:p>
          <w:p w:rsidR="0045587C" w:rsidRPr="005A0473" w:rsidRDefault="0045587C" w:rsidP="0089030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Кандидат техн</w:t>
            </w:r>
            <w:r w:rsidRPr="005A0473">
              <w:rPr>
                <w:b/>
                <w:sz w:val="26"/>
                <w:szCs w:val="26"/>
              </w:rPr>
              <w:t>и</w:t>
            </w:r>
            <w:r w:rsidRPr="005A0473">
              <w:rPr>
                <w:b/>
                <w:sz w:val="26"/>
                <w:szCs w:val="26"/>
              </w:rPr>
              <w:t>ческих наук</w:t>
            </w:r>
          </w:p>
        </w:tc>
        <w:tc>
          <w:tcPr>
            <w:tcW w:w="2127" w:type="dxa"/>
          </w:tcPr>
          <w:p w:rsidR="0045587C" w:rsidRPr="005A0473" w:rsidRDefault="0045587C" w:rsidP="00DD5B97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Промышленное и гражданское строительство</w:t>
            </w:r>
          </w:p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ТОСП, по специальности: </w:t>
            </w:r>
            <w:proofErr w:type="gram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с-</w:t>
            </w:r>
            <w:proofErr w:type="gram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троительство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сооружений.</w:t>
            </w:r>
          </w:p>
        </w:tc>
        <w:tc>
          <w:tcPr>
            <w:tcW w:w="992" w:type="dxa"/>
          </w:tcPr>
          <w:p w:rsidR="0045587C" w:rsidRPr="005A0473" w:rsidRDefault="00DC25F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45587C" w:rsidRPr="005A0473" w:rsidRDefault="00DC25F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45587C" w:rsidRPr="005A0473" w:rsidRDefault="0045587C" w:rsidP="00AA0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Панова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87C" w:rsidRPr="005A0473" w:rsidRDefault="0045587C" w:rsidP="00AA0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</w:p>
          <w:p w:rsidR="0045587C" w:rsidRPr="005A0473" w:rsidRDefault="0045587C" w:rsidP="00AA0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Андреевна</w:t>
            </w:r>
          </w:p>
          <w:p w:rsidR="0045587C" w:rsidRPr="005A0473" w:rsidRDefault="0045587C" w:rsidP="00AA03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AA0393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 по 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М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нументально-декоративное искусство Ж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вопись) </w:t>
            </w:r>
            <w:proofErr w:type="gramEnd"/>
          </w:p>
        </w:tc>
        <w:tc>
          <w:tcPr>
            <w:tcW w:w="4535" w:type="dxa"/>
          </w:tcPr>
          <w:p w:rsidR="0045587C" w:rsidRDefault="0045587C" w:rsidP="00AA03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A03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CF1AFC" w:rsidRPr="00CF1AFC" w:rsidRDefault="00CF1AFC" w:rsidP="00CF1AFC">
            <w:pPr>
              <w:jc w:val="both"/>
              <w:rPr>
                <w:sz w:val="26"/>
                <w:szCs w:val="26"/>
              </w:rPr>
            </w:pPr>
            <w:r w:rsidRPr="00CF1AFC">
              <w:rPr>
                <w:sz w:val="26"/>
                <w:szCs w:val="26"/>
              </w:rPr>
              <w:t>ФГБОУ «Всероссийский детский центр «Смена»</w:t>
            </w:r>
          </w:p>
          <w:p w:rsidR="00CF1AFC" w:rsidRPr="00CF1AFC" w:rsidRDefault="00CF1AFC" w:rsidP="00CF1AFC">
            <w:pPr>
              <w:jc w:val="both"/>
              <w:rPr>
                <w:sz w:val="26"/>
                <w:szCs w:val="26"/>
              </w:rPr>
            </w:pPr>
            <w:r w:rsidRPr="00CF1AFC">
              <w:rPr>
                <w:sz w:val="26"/>
                <w:szCs w:val="26"/>
              </w:rPr>
              <w:t>04.09.24-20.09.24</w:t>
            </w:r>
          </w:p>
          <w:p w:rsidR="00CF1AFC" w:rsidRPr="005A0473" w:rsidRDefault="00CF1AFC" w:rsidP="00CF1AFC">
            <w:pPr>
              <w:jc w:val="both"/>
              <w:rPr>
                <w:sz w:val="26"/>
                <w:szCs w:val="26"/>
              </w:rPr>
            </w:pPr>
            <w:r w:rsidRPr="00CF1AFC">
              <w:rPr>
                <w:sz w:val="26"/>
                <w:szCs w:val="26"/>
              </w:rPr>
              <w:t xml:space="preserve">«Организация воспитательной работы в образовательных организациях </w:t>
            </w:r>
            <w:proofErr w:type="spellStart"/>
            <w:proofErr w:type="gramStart"/>
            <w:r w:rsidRPr="00CF1AFC">
              <w:rPr>
                <w:sz w:val="26"/>
                <w:szCs w:val="26"/>
              </w:rPr>
              <w:t>сис-темы</w:t>
            </w:r>
            <w:proofErr w:type="spellEnd"/>
            <w:proofErr w:type="gramEnd"/>
            <w:r w:rsidRPr="00CF1AFC">
              <w:rPr>
                <w:sz w:val="26"/>
                <w:szCs w:val="26"/>
              </w:rPr>
              <w:t xml:space="preserve"> среднего профессионального образования»</w:t>
            </w:r>
          </w:p>
        </w:tc>
        <w:tc>
          <w:tcPr>
            <w:tcW w:w="3403" w:type="dxa"/>
          </w:tcPr>
          <w:p w:rsidR="0045587C" w:rsidRPr="005A0473" w:rsidRDefault="0045587C" w:rsidP="00AA03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Рисунок и живопись. </w:t>
            </w:r>
          </w:p>
          <w:p w:rsidR="0045587C" w:rsidRPr="005A0473" w:rsidRDefault="0045587C" w:rsidP="00AA03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Архитектурная колорист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ка. </w:t>
            </w: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Обьёмно-простран-ственная</w:t>
            </w:r>
            <w:proofErr w:type="spellEnd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композиция, по специальности: </w:t>
            </w:r>
          </w:p>
          <w:p w:rsidR="0045587C" w:rsidRPr="005A0473" w:rsidRDefault="0045587C" w:rsidP="00AA03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архитектура.</w:t>
            </w:r>
          </w:p>
        </w:tc>
        <w:tc>
          <w:tcPr>
            <w:tcW w:w="992" w:type="dxa"/>
          </w:tcPr>
          <w:p w:rsidR="0045587C" w:rsidRPr="005A0473" w:rsidRDefault="0045587C" w:rsidP="00AA03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3г.</w:t>
            </w:r>
          </w:p>
        </w:tc>
        <w:tc>
          <w:tcPr>
            <w:tcW w:w="851" w:type="dxa"/>
          </w:tcPr>
          <w:p w:rsidR="0045587C" w:rsidRPr="005A0473" w:rsidRDefault="0045587C" w:rsidP="00AA03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1134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proofErr w:type="spellStart"/>
            <w:r w:rsidRPr="005A0473">
              <w:rPr>
                <w:sz w:val="26"/>
                <w:szCs w:val="26"/>
              </w:rPr>
              <w:t>Петрусенко</w:t>
            </w:r>
            <w:proofErr w:type="spellEnd"/>
            <w:r w:rsidRPr="005A0473">
              <w:rPr>
                <w:sz w:val="26"/>
                <w:szCs w:val="26"/>
              </w:rPr>
              <w:t xml:space="preserve"> </w:t>
            </w:r>
          </w:p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Валерия</w:t>
            </w:r>
          </w:p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Дмитриевна</w:t>
            </w:r>
          </w:p>
          <w:p w:rsidR="0045587C" w:rsidRPr="005A0473" w:rsidRDefault="0045587C" w:rsidP="00E8623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4C6001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«Филология»</w:t>
            </w:r>
          </w:p>
        </w:tc>
        <w:tc>
          <w:tcPr>
            <w:tcW w:w="4535" w:type="dxa"/>
          </w:tcPr>
          <w:p w:rsidR="0045587C" w:rsidRDefault="0045587C" w:rsidP="009874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02.10.2023 по 22.10.2023 ФГБОУ «Всероссийский детский центр «См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на» по дополнительной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нальной программе «Организация воспитательной работы в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организациях системы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ния»</w:t>
            </w:r>
          </w:p>
          <w:p w:rsidR="0045587C" w:rsidRDefault="0045587C" w:rsidP="009874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88 часов</w:t>
            </w:r>
          </w:p>
          <w:p w:rsidR="00B53336" w:rsidRPr="005A0473" w:rsidRDefault="00B53336" w:rsidP="009874D6">
            <w:pPr>
              <w:pStyle w:val="a3"/>
              <w:rPr>
                <w:sz w:val="26"/>
                <w:szCs w:val="26"/>
              </w:rPr>
            </w:pPr>
            <w:r w:rsidRPr="00B53336">
              <w:rPr>
                <w:sz w:val="26"/>
                <w:szCs w:val="26"/>
              </w:rPr>
              <w:t>ПК</w:t>
            </w:r>
            <w:proofErr w:type="gramStart"/>
            <w:r w:rsidRPr="00B53336">
              <w:rPr>
                <w:sz w:val="26"/>
                <w:szCs w:val="26"/>
              </w:rPr>
              <w:t>«Ф</w:t>
            </w:r>
            <w:proofErr w:type="gramEnd"/>
            <w:r w:rsidRPr="00B53336">
              <w:rPr>
                <w:sz w:val="26"/>
                <w:szCs w:val="26"/>
              </w:rPr>
              <w:t xml:space="preserve">ормирование текстовой </w:t>
            </w:r>
            <w:proofErr w:type="spellStart"/>
            <w:r w:rsidRPr="00B53336">
              <w:rPr>
                <w:sz w:val="26"/>
                <w:szCs w:val="26"/>
              </w:rPr>
              <w:t>де</w:t>
            </w:r>
            <w:r w:rsidRPr="00B53336">
              <w:rPr>
                <w:sz w:val="26"/>
                <w:szCs w:val="26"/>
              </w:rPr>
              <w:t>я</w:t>
            </w:r>
            <w:r w:rsidRPr="00B53336">
              <w:rPr>
                <w:sz w:val="26"/>
                <w:szCs w:val="26"/>
              </w:rPr>
              <w:t>тельно-сти</w:t>
            </w:r>
            <w:proofErr w:type="spellEnd"/>
            <w:r w:rsidRPr="00B53336">
              <w:rPr>
                <w:sz w:val="26"/>
                <w:szCs w:val="26"/>
              </w:rPr>
              <w:t xml:space="preserve"> обучающихся на уроках русского языка и литературы в рамках </w:t>
            </w:r>
            <w:proofErr w:type="spellStart"/>
            <w:r w:rsidRPr="00B53336">
              <w:rPr>
                <w:sz w:val="26"/>
                <w:szCs w:val="26"/>
              </w:rPr>
              <w:t>реализа-ции</w:t>
            </w:r>
            <w:proofErr w:type="spellEnd"/>
            <w:r w:rsidRPr="00B53336">
              <w:rPr>
                <w:sz w:val="26"/>
                <w:szCs w:val="26"/>
              </w:rPr>
              <w:t xml:space="preserve"> основных професси</w:t>
            </w:r>
            <w:r w:rsidRPr="00B53336">
              <w:rPr>
                <w:sz w:val="26"/>
                <w:szCs w:val="26"/>
              </w:rPr>
              <w:t>о</w:t>
            </w:r>
            <w:r w:rsidRPr="00B53336">
              <w:rPr>
                <w:sz w:val="26"/>
                <w:szCs w:val="26"/>
              </w:rPr>
              <w:t>нальных и образовательных программ СПО» в объёме 72 ч с 25.03.2024 по 24.05.2024 ГАУ ДПО РО «Институт развития образования»</w:t>
            </w:r>
          </w:p>
        </w:tc>
        <w:tc>
          <w:tcPr>
            <w:tcW w:w="3403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литература, по специальности: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D3C12" w:rsidRPr="005A0473" w:rsidTr="006E2D9A">
        <w:tc>
          <w:tcPr>
            <w:tcW w:w="709" w:type="dxa"/>
          </w:tcPr>
          <w:p w:rsidR="005D3C12" w:rsidRPr="005A0473" w:rsidRDefault="005D3C12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3C12" w:rsidRDefault="005D3C12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Парфенова </w:t>
            </w:r>
          </w:p>
          <w:p w:rsidR="005D3C12" w:rsidRDefault="005D3C12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Эльвира</w:t>
            </w:r>
          </w:p>
          <w:p w:rsidR="005D3C12" w:rsidRDefault="005D3C12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  <w:p w:rsidR="005D3C12" w:rsidRPr="005A0473" w:rsidRDefault="005D3C12" w:rsidP="005D3C12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5D3C12" w:rsidRPr="005A0473" w:rsidRDefault="005D3C12" w:rsidP="005D3C12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  <w:p w:rsidR="005D3C12" w:rsidRPr="005A0473" w:rsidRDefault="005D3C12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5D3C12" w:rsidRPr="005A0473" w:rsidRDefault="005D3C12" w:rsidP="004C6001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высшее ФГАОУ «Южный Фед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ральный униве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ситет» Магистр «Архитектура»</w:t>
            </w:r>
          </w:p>
        </w:tc>
        <w:tc>
          <w:tcPr>
            <w:tcW w:w="4535" w:type="dxa"/>
          </w:tcPr>
          <w:p w:rsidR="005D3C12" w:rsidRDefault="005D3C12" w:rsidP="009874D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5D3C12" w:rsidRPr="005A0473" w:rsidRDefault="005D3C12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«Архитектура»</w:t>
            </w:r>
          </w:p>
        </w:tc>
        <w:tc>
          <w:tcPr>
            <w:tcW w:w="992" w:type="dxa"/>
          </w:tcPr>
          <w:p w:rsidR="005D3C12" w:rsidRPr="005A0473" w:rsidRDefault="005D3C12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5D3C12" w:rsidRPr="005A0473" w:rsidRDefault="005D3C12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D3C12" w:rsidRPr="005A0473" w:rsidRDefault="005D3C12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CC6497" w:rsidRPr="005A0473" w:rsidTr="006E2D9A">
        <w:tc>
          <w:tcPr>
            <w:tcW w:w="709" w:type="dxa"/>
          </w:tcPr>
          <w:p w:rsidR="00CC6497" w:rsidRPr="005A0473" w:rsidRDefault="00CC6497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C6497" w:rsidRDefault="00CC6497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</w:t>
            </w:r>
          </w:p>
          <w:p w:rsidR="00CC6497" w:rsidRDefault="00CC6497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</w:t>
            </w:r>
          </w:p>
          <w:p w:rsidR="00CC6497" w:rsidRDefault="00CC6497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  <w:p w:rsidR="00CC6497" w:rsidRPr="005A0473" w:rsidRDefault="00CC6497" w:rsidP="00CC6497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CC6497" w:rsidRDefault="00CC6497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C6497" w:rsidRDefault="00CC6497" w:rsidP="004C6001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Та</w:t>
            </w:r>
            <w:r>
              <w:rPr>
                <w:sz w:val="26"/>
                <w:szCs w:val="26"/>
              </w:rPr>
              <w:t>ш</w:t>
            </w:r>
            <w:r>
              <w:rPr>
                <w:sz w:val="26"/>
                <w:szCs w:val="26"/>
              </w:rPr>
              <w:t>кентский ордена Трудового Кра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ного Знамени институт инж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неров </w:t>
            </w:r>
            <w:proofErr w:type="spellStart"/>
            <w:r>
              <w:rPr>
                <w:sz w:val="26"/>
                <w:szCs w:val="26"/>
              </w:rPr>
              <w:t>жел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ор.транспорта</w:t>
            </w:r>
            <w:proofErr w:type="spellEnd"/>
            <w:r>
              <w:rPr>
                <w:sz w:val="26"/>
                <w:szCs w:val="26"/>
              </w:rPr>
              <w:t xml:space="preserve"> «Инженер-механик»</w:t>
            </w:r>
            <w:r w:rsidR="00A00D37">
              <w:rPr>
                <w:sz w:val="26"/>
                <w:szCs w:val="26"/>
              </w:rPr>
              <w:t xml:space="preserve"> по специальности –Вагоностроение и вагонное х</w:t>
            </w:r>
            <w:r w:rsidR="00A00D37">
              <w:rPr>
                <w:sz w:val="26"/>
                <w:szCs w:val="26"/>
              </w:rPr>
              <w:t>о</w:t>
            </w:r>
            <w:r w:rsidR="00A00D37">
              <w:rPr>
                <w:sz w:val="26"/>
                <w:szCs w:val="26"/>
              </w:rPr>
              <w:t>зяйство.</w:t>
            </w:r>
          </w:p>
        </w:tc>
        <w:tc>
          <w:tcPr>
            <w:tcW w:w="4535" w:type="dxa"/>
          </w:tcPr>
          <w:p w:rsidR="00CC6497" w:rsidRDefault="002732D6" w:rsidP="009874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10.08.2022 по 24.08.2022 ООО «И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фоурок» «Детская и подростковая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прессии: пути и способы преодол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ния» в объёме 36 часов</w:t>
            </w:r>
          </w:p>
          <w:p w:rsidR="00917CFD" w:rsidRDefault="00917CFD" w:rsidP="009874D6">
            <w:pPr>
              <w:pStyle w:val="a3"/>
              <w:rPr>
                <w:sz w:val="26"/>
                <w:szCs w:val="26"/>
              </w:rPr>
            </w:pPr>
          </w:p>
          <w:p w:rsidR="002732D6" w:rsidRDefault="002732D6" w:rsidP="002732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11.09.2023 по 25.09.2023 ФГБОУ ВО «</w:t>
            </w:r>
            <w:proofErr w:type="spellStart"/>
            <w:r>
              <w:rPr>
                <w:sz w:val="26"/>
                <w:szCs w:val="26"/>
              </w:rPr>
              <w:t>УлПГПУ</w:t>
            </w:r>
            <w:proofErr w:type="spellEnd"/>
            <w:r>
              <w:rPr>
                <w:sz w:val="26"/>
                <w:szCs w:val="26"/>
              </w:rPr>
              <w:t xml:space="preserve"> им. И.Н.Ульянова» по ДПП «Школа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России» новые возможности для повышения качества образования» в объёме 48 часов</w:t>
            </w:r>
          </w:p>
          <w:p w:rsidR="00917CFD" w:rsidRDefault="00917CFD" w:rsidP="002732D6">
            <w:pPr>
              <w:pStyle w:val="a3"/>
              <w:rPr>
                <w:sz w:val="26"/>
                <w:szCs w:val="26"/>
              </w:rPr>
            </w:pPr>
          </w:p>
          <w:p w:rsidR="00917CFD" w:rsidRDefault="00917CFD" w:rsidP="00917CF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25.09.2023 по 12.10.2023 Моско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ский </w:t>
            </w:r>
            <w:proofErr w:type="spellStart"/>
            <w:r>
              <w:rPr>
                <w:sz w:val="26"/>
                <w:szCs w:val="26"/>
              </w:rPr>
              <w:t>гос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ниверситет</w:t>
            </w:r>
            <w:proofErr w:type="spellEnd"/>
            <w:r>
              <w:rPr>
                <w:sz w:val="26"/>
                <w:szCs w:val="26"/>
              </w:rPr>
              <w:t xml:space="preserve"> технологий и управления имени К.Г.Разумовского (ПКУ) по ДПО «Организация инкл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зивного образования детей-инвалидов, детей с ограниченными возможност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ми здоровья в образовательных орг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низациях» в объёме 36 ч</w:t>
            </w:r>
          </w:p>
          <w:p w:rsidR="002732D6" w:rsidRDefault="002732D6" w:rsidP="009874D6">
            <w:pPr>
              <w:pStyle w:val="a3"/>
              <w:rPr>
                <w:sz w:val="26"/>
                <w:szCs w:val="26"/>
              </w:rPr>
            </w:pPr>
          </w:p>
          <w:p w:rsidR="002732D6" w:rsidRDefault="002732D6" w:rsidP="002732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25.09.2023 по 25.10.2023 Моско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ский </w:t>
            </w:r>
            <w:proofErr w:type="spellStart"/>
            <w:r>
              <w:rPr>
                <w:sz w:val="26"/>
                <w:szCs w:val="26"/>
              </w:rPr>
              <w:t>гос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ниверситет</w:t>
            </w:r>
            <w:proofErr w:type="spellEnd"/>
            <w:r>
              <w:rPr>
                <w:sz w:val="26"/>
                <w:szCs w:val="26"/>
              </w:rPr>
              <w:t xml:space="preserve"> технологий и управления имени К.Г.Разумовского (ПКУ) по ДПО «Новые методы и те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нологии преподавания физики в усл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виях реализации ФГОС третьего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коления» в объёме 108 часов</w:t>
            </w:r>
          </w:p>
          <w:p w:rsidR="00917CFD" w:rsidRDefault="00917CFD" w:rsidP="002732D6">
            <w:pPr>
              <w:pStyle w:val="a3"/>
              <w:rPr>
                <w:sz w:val="26"/>
                <w:szCs w:val="26"/>
              </w:rPr>
            </w:pPr>
          </w:p>
          <w:p w:rsidR="00917CFD" w:rsidRDefault="00917CFD" w:rsidP="002732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19.02.2024 по 04.03.2024 ФГАОУ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«Национальный исследовател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ский ядерный университет «МИФИ» </w:t>
            </w:r>
            <w:r>
              <w:rPr>
                <w:sz w:val="26"/>
                <w:szCs w:val="26"/>
              </w:rPr>
              <w:lastRenderedPageBreak/>
              <w:t>(НИЯУ МИФИ) по программе «С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временные методики преподавания учебных дисциплин в школе» </w:t>
            </w:r>
          </w:p>
          <w:p w:rsidR="00917CFD" w:rsidRDefault="00917CFD" w:rsidP="002732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72 часов</w:t>
            </w:r>
          </w:p>
          <w:p w:rsidR="002732D6" w:rsidRDefault="002732D6" w:rsidP="002732D6">
            <w:pPr>
              <w:pStyle w:val="a3"/>
              <w:rPr>
                <w:sz w:val="26"/>
                <w:szCs w:val="26"/>
              </w:rPr>
            </w:pPr>
          </w:p>
          <w:p w:rsidR="002732D6" w:rsidRDefault="002732D6" w:rsidP="002732D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CC6497" w:rsidRDefault="00CC6497" w:rsidP="002814F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C6497" w:rsidRDefault="00CC649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CC6497" w:rsidRDefault="00CC6497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CC6497" w:rsidRPr="005A0473" w:rsidRDefault="00CC6497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Подгородниченко</w:t>
            </w:r>
          </w:p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Лариса</w:t>
            </w:r>
          </w:p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Сергеевна</w:t>
            </w:r>
          </w:p>
          <w:p w:rsidR="0045587C" w:rsidRPr="005A0473" w:rsidRDefault="0045587C" w:rsidP="00AB0B06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AB0B06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9538A2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спец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альное «Худо</w:t>
            </w:r>
            <w:r w:rsidRPr="005A0473">
              <w:rPr>
                <w:sz w:val="26"/>
                <w:szCs w:val="26"/>
              </w:rPr>
              <w:t>ж</w:t>
            </w:r>
            <w:r w:rsidRPr="005A0473">
              <w:rPr>
                <w:sz w:val="26"/>
                <w:szCs w:val="26"/>
              </w:rPr>
              <w:t>ник-живописец»</w:t>
            </w:r>
          </w:p>
          <w:p w:rsidR="0045587C" w:rsidRPr="005A0473" w:rsidRDefault="0045587C" w:rsidP="00C417A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рисунок, по специальности:</w:t>
            </w:r>
          </w:p>
          <w:p w:rsidR="0045587C" w:rsidRPr="005A0473" w:rsidRDefault="0045587C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 Архитектура.</w:t>
            </w:r>
          </w:p>
        </w:tc>
        <w:tc>
          <w:tcPr>
            <w:tcW w:w="992" w:type="dxa"/>
          </w:tcPr>
          <w:p w:rsidR="0045587C" w:rsidRPr="005A0473" w:rsidRDefault="00C95331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851" w:type="dxa"/>
          </w:tcPr>
          <w:p w:rsidR="0045587C" w:rsidRPr="005A0473" w:rsidRDefault="00C95331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</w:p>
        </w:tc>
        <w:tc>
          <w:tcPr>
            <w:tcW w:w="1134" w:type="dxa"/>
          </w:tcPr>
          <w:p w:rsidR="0045587C" w:rsidRPr="005A0473" w:rsidRDefault="0045587C" w:rsidP="002814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Поливанова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Ольга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Вячеславовна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 (совместитель)</w:t>
            </w:r>
          </w:p>
        </w:tc>
        <w:tc>
          <w:tcPr>
            <w:tcW w:w="2127" w:type="dxa"/>
          </w:tcPr>
          <w:p w:rsidR="0045587C" w:rsidRPr="005A0473" w:rsidRDefault="0045587C" w:rsidP="0067508E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</w:t>
            </w:r>
          </w:p>
          <w:p w:rsidR="0045587C" w:rsidRPr="005A0473" w:rsidRDefault="0045587C" w:rsidP="0067508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«Архитектура»</w:t>
            </w:r>
          </w:p>
        </w:tc>
        <w:tc>
          <w:tcPr>
            <w:tcW w:w="4535" w:type="dxa"/>
          </w:tcPr>
          <w:p w:rsidR="0045587C" w:rsidRPr="005A0473" w:rsidRDefault="0045587C" w:rsidP="000777B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архитектурное проектир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вание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, по специальности:</w:t>
            </w:r>
          </w:p>
          <w:p w:rsidR="0045587C" w:rsidRPr="005A0473" w:rsidRDefault="0045587C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Архитектура.</w:t>
            </w:r>
          </w:p>
        </w:tc>
        <w:tc>
          <w:tcPr>
            <w:tcW w:w="992" w:type="dxa"/>
          </w:tcPr>
          <w:p w:rsidR="0045587C" w:rsidRPr="005A0473" w:rsidRDefault="0045587C" w:rsidP="00391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43г</w:t>
            </w:r>
          </w:p>
        </w:tc>
        <w:tc>
          <w:tcPr>
            <w:tcW w:w="851" w:type="dxa"/>
          </w:tcPr>
          <w:p w:rsidR="0045587C" w:rsidRPr="005A0473" w:rsidRDefault="0045587C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5л.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Проценко Дми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 xml:space="preserve">рий </w:t>
            </w:r>
          </w:p>
          <w:p w:rsidR="0045587C" w:rsidRPr="005A0473" w:rsidRDefault="0045587C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Сергеевич</w:t>
            </w:r>
          </w:p>
          <w:p w:rsidR="0045587C" w:rsidRPr="005A0473" w:rsidRDefault="0045587C" w:rsidP="008519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F46210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циальности </w:t>
            </w:r>
          </w:p>
          <w:p w:rsidR="0045587C" w:rsidRPr="005A0473" w:rsidRDefault="0045587C" w:rsidP="00DB20C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«Физическое воспитание»</w:t>
            </w:r>
          </w:p>
        </w:tc>
        <w:tc>
          <w:tcPr>
            <w:tcW w:w="4535" w:type="dxa"/>
          </w:tcPr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культура, по специальности:</w:t>
            </w:r>
          </w:p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391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9л.</w:t>
            </w:r>
          </w:p>
        </w:tc>
        <w:tc>
          <w:tcPr>
            <w:tcW w:w="851" w:type="dxa"/>
          </w:tcPr>
          <w:p w:rsidR="0045587C" w:rsidRPr="005A0473" w:rsidRDefault="0045587C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7л.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Прошунин</w:t>
            </w:r>
          </w:p>
          <w:p w:rsidR="0045587C" w:rsidRPr="005A0473" w:rsidRDefault="0045587C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Павел</w:t>
            </w:r>
          </w:p>
          <w:p w:rsidR="0045587C" w:rsidRPr="005A0473" w:rsidRDefault="0045587C" w:rsidP="00F46210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Валерьевич</w:t>
            </w:r>
          </w:p>
          <w:p w:rsidR="0045587C" w:rsidRPr="005A0473" w:rsidRDefault="0045587C" w:rsidP="00697A85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697A85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DB20C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Среднее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сиональное по специальности «Архитектура»</w:t>
            </w:r>
          </w:p>
        </w:tc>
        <w:tc>
          <w:tcPr>
            <w:tcW w:w="4535" w:type="dxa"/>
          </w:tcPr>
          <w:p w:rsidR="0045587C" w:rsidRPr="005A0473" w:rsidRDefault="0045587C" w:rsidP="00F6040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история архитектуры, по специальности: </w:t>
            </w:r>
          </w:p>
          <w:p w:rsidR="0045587C" w:rsidRPr="005A0473" w:rsidRDefault="0045587C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391D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5587C" w:rsidRPr="005A0473" w:rsidRDefault="0045587C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Пундикова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Людмила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Сергеевна</w:t>
            </w:r>
          </w:p>
          <w:p w:rsidR="0045587C" w:rsidRPr="005A0473" w:rsidRDefault="0045587C" w:rsidP="00AD3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преподаватель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45587C" w:rsidRPr="005A0473" w:rsidRDefault="0045587C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«В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доснабжение и водоотведение»</w:t>
            </w:r>
          </w:p>
        </w:tc>
        <w:tc>
          <w:tcPr>
            <w:tcW w:w="4535" w:type="dxa"/>
          </w:tcPr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5587C" w:rsidRPr="005A0473" w:rsidRDefault="0045587C" w:rsidP="00890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Отопление и тепловые сети, по специальности: - 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Монтаж и эксплуатация внутренних сантехнических устройств, кондиционирования воздуха и вентиляции; </w:t>
            </w:r>
          </w:p>
          <w:p w:rsidR="0045587C" w:rsidRPr="00014AE6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зоснабжения; 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20 л.</w:t>
            </w:r>
          </w:p>
        </w:tc>
        <w:tc>
          <w:tcPr>
            <w:tcW w:w="851" w:type="dxa"/>
          </w:tcPr>
          <w:p w:rsidR="0045587C" w:rsidRPr="005A0473" w:rsidRDefault="0045587C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л.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Рагрин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Андрей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Сергеевич</w:t>
            </w:r>
          </w:p>
          <w:p w:rsidR="0045587C" w:rsidRPr="005A0473" w:rsidRDefault="0045587C" w:rsidP="008D6E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спец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альное «Земл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устройство и к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дастры»</w:t>
            </w:r>
          </w:p>
          <w:p w:rsidR="0045587C" w:rsidRPr="005A0473" w:rsidRDefault="0045587C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29.06.2022 по 05.07.2022 ГБПОУ РО «РСК» Повышения уровня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сиональных компетенций в области инженерной графики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DD0B8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bCs/>
                <w:color w:val="000000" w:themeColor="text1"/>
                <w:sz w:val="26"/>
                <w:szCs w:val="26"/>
              </w:rPr>
              <w:t>Инфографика</w:t>
            </w:r>
            <w:proofErr w:type="spellEnd"/>
            <w:r w:rsidRPr="005A0473">
              <w:rPr>
                <w:bCs/>
                <w:color w:val="000000" w:themeColor="text1"/>
                <w:sz w:val="26"/>
                <w:szCs w:val="26"/>
              </w:rPr>
              <w:t>, по специал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ности:</w:t>
            </w:r>
          </w:p>
          <w:p w:rsidR="0045587C" w:rsidRPr="005A0473" w:rsidRDefault="0045587C" w:rsidP="00DD0B8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>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3C36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12л.</w:t>
            </w:r>
          </w:p>
        </w:tc>
        <w:tc>
          <w:tcPr>
            <w:tcW w:w="851" w:type="dxa"/>
          </w:tcPr>
          <w:p w:rsidR="0045587C" w:rsidRPr="005A0473" w:rsidRDefault="0045587C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2г.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Резникова</w:t>
            </w:r>
            <w:proofErr w:type="spellEnd"/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Елена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Сергеевна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 н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правлению «П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дагогическое образование»</w:t>
            </w:r>
          </w:p>
          <w:p w:rsidR="0045587C" w:rsidRPr="005A0473" w:rsidRDefault="0045587C" w:rsidP="00DB20C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4535" w:type="dxa"/>
          </w:tcPr>
          <w:p w:rsidR="0045587C" w:rsidRPr="005A0473" w:rsidRDefault="0045587C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с 12.02.2021 по 26.02.2021 в АНО ЦНОКО и ОА «Легион» «Реализация ФГОС и предметное содержание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разовательного процесса на уроках 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физической культуры»</w:t>
            </w:r>
          </w:p>
          <w:p w:rsidR="0045587C" w:rsidRPr="005A0473" w:rsidRDefault="0045587C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20.02.2021 по 05.03.2021 в АНО ЦНОКО и ОА «Легион» по дополн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профессиональной программе «Проектирование и организация вн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урочной деятельности в условиях ре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лизации ФГОС» </w:t>
            </w:r>
          </w:p>
          <w:p w:rsidR="0045587C" w:rsidRPr="005A0473" w:rsidRDefault="0045587C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01.03.2021 по 05.03.2021 в АНО ЦНОКО и ОА «Легион» по дополн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тельной профессиональной программе «Оказание первой доврачебной п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мощи пострадавшим. Профилактика распространения вирусных инфе</w:t>
            </w:r>
            <w:r w:rsidRPr="005A0473">
              <w:rPr>
                <w:color w:val="000000" w:themeColor="text1"/>
                <w:sz w:val="26"/>
                <w:szCs w:val="26"/>
              </w:rPr>
              <w:t>к</w:t>
            </w:r>
            <w:r w:rsidRPr="005A0473">
              <w:rPr>
                <w:color w:val="000000" w:themeColor="text1"/>
                <w:sz w:val="26"/>
                <w:szCs w:val="26"/>
              </w:rPr>
              <w:t>ций»</w:t>
            </w:r>
          </w:p>
        </w:tc>
        <w:tc>
          <w:tcPr>
            <w:tcW w:w="3403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Физическая культура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11л.</w:t>
            </w:r>
          </w:p>
        </w:tc>
        <w:tc>
          <w:tcPr>
            <w:tcW w:w="851" w:type="dxa"/>
          </w:tcPr>
          <w:p w:rsidR="0045587C" w:rsidRPr="005A0473" w:rsidRDefault="0045587C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7л.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Рогальская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Валентина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Геннадьевна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отличник наро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ного просвещ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ния</w:t>
            </w:r>
          </w:p>
        </w:tc>
        <w:tc>
          <w:tcPr>
            <w:tcW w:w="2127" w:type="dxa"/>
          </w:tcPr>
          <w:p w:rsidR="0045587C" w:rsidRPr="005A0473" w:rsidRDefault="0045587C" w:rsidP="008E5B8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  «Математика»</w:t>
            </w:r>
          </w:p>
          <w:p w:rsidR="0045587C" w:rsidRPr="005A0473" w:rsidRDefault="0045587C" w:rsidP="008E5B8C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45587C" w:rsidRPr="005A0473" w:rsidRDefault="0045587C" w:rsidP="008E5B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Default="0045587C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06.09.2021 по 15.09.2021 по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грамме Цифровая образовательная среда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FD7CB3">
            <w:pPr>
              <w:pStyle w:val="a3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Математика, по специал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ности: </w:t>
            </w:r>
          </w:p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34г.</w:t>
            </w:r>
          </w:p>
        </w:tc>
        <w:tc>
          <w:tcPr>
            <w:tcW w:w="851" w:type="dxa"/>
          </w:tcPr>
          <w:p w:rsidR="0045587C" w:rsidRPr="005A0473" w:rsidRDefault="0045587C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33г.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Рощина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Ирина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Вячеславовна</w:t>
            </w:r>
          </w:p>
          <w:p w:rsidR="0045587C" w:rsidRPr="005A0473" w:rsidRDefault="0045587C" w:rsidP="00414A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45587C" w:rsidRPr="005A0473" w:rsidRDefault="0045587C" w:rsidP="008E5B8C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Сл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>
              <w:rPr>
                <w:color w:val="000000" w:themeColor="text1"/>
                <w:sz w:val="26"/>
                <w:szCs w:val="26"/>
              </w:rPr>
              <w:t>вянский-на-Кубании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гос</w:t>
            </w:r>
            <w:r>
              <w:rPr>
                <w:color w:val="000000" w:themeColor="text1"/>
                <w:sz w:val="26"/>
                <w:szCs w:val="26"/>
              </w:rPr>
              <w:t>у</w:t>
            </w:r>
            <w:r>
              <w:rPr>
                <w:color w:val="000000" w:themeColor="text1"/>
                <w:sz w:val="26"/>
                <w:szCs w:val="26"/>
              </w:rPr>
              <w:t>дарственный п</w:t>
            </w:r>
            <w:r>
              <w:rPr>
                <w:color w:val="000000" w:themeColor="text1"/>
                <w:sz w:val="26"/>
                <w:szCs w:val="26"/>
              </w:rPr>
              <w:t>е</w:t>
            </w:r>
            <w:r>
              <w:rPr>
                <w:color w:val="000000" w:themeColor="text1"/>
                <w:sz w:val="26"/>
                <w:szCs w:val="26"/>
              </w:rPr>
              <w:t>дагогический институт» по специальности «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Иностраный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язык»</w:t>
            </w:r>
          </w:p>
        </w:tc>
        <w:tc>
          <w:tcPr>
            <w:tcW w:w="4535" w:type="dxa"/>
          </w:tcPr>
          <w:p w:rsidR="0045587C" w:rsidRPr="005A0473" w:rsidRDefault="0045587C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45587C" w:rsidRPr="005A0473" w:rsidRDefault="0045587C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0410F" w:rsidRPr="005A0473" w:rsidTr="006E2D9A">
        <w:tc>
          <w:tcPr>
            <w:tcW w:w="709" w:type="dxa"/>
          </w:tcPr>
          <w:p w:rsidR="0010410F" w:rsidRPr="005A0473" w:rsidRDefault="0010410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0410F" w:rsidRDefault="0010410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Рохлов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10410F" w:rsidRDefault="0010410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Леонид</w:t>
            </w:r>
          </w:p>
          <w:p w:rsidR="0010410F" w:rsidRDefault="0010410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Денисович</w:t>
            </w:r>
          </w:p>
          <w:p w:rsidR="0010410F" w:rsidRPr="005A0473" w:rsidRDefault="0010410F" w:rsidP="001041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преподаватель</w:t>
            </w:r>
          </w:p>
          <w:p w:rsidR="0010410F" w:rsidRPr="0010410F" w:rsidRDefault="0010410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41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10410F" w:rsidRDefault="0010410F" w:rsidP="008E5B8C">
            <w:pPr>
              <w:pStyle w:val="a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высшее ДГТУ Бакалавр «Строительство»</w:t>
            </w:r>
          </w:p>
        </w:tc>
        <w:tc>
          <w:tcPr>
            <w:tcW w:w="4535" w:type="dxa"/>
          </w:tcPr>
          <w:p w:rsidR="0010410F" w:rsidRPr="005A0473" w:rsidRDefault="0010410F" w:rsidP="005368BC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</w:tcPr>
          <w:p w:rsidR="0010410F" w:rsidRDefault="0010410F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Дисциплины строительного цикла</w:t>
            </w:r>
          </w:p>
        </w:tc>
        <w:tc>
          <w:tcPr>
            <w:tcW w:w="992" w:type="dxa"/>
          </w:tcPr>
          <w:p w:rsidR="0010410F" w:rsidRDefault="0010410F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10410F" w:rsidRDefault="0010410F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0410F" w:rsidRPr="005A0473" w:rsidRDefault="0010410F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Руденко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Татьяна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Александровна</w:t>
            </w:r>
          </w:p>
          <w:p w:rsidR="0045587C" w:rsidRPr="00014AE6" w:rsidRDefault="0045587C" w:rsidP="00014AE6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886BD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н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правлению по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готовки «Стро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тельство»</w:t>
            </w:r>
          </w:p>
        </w:tc>
        <w:tc>
          <w:tcPr>
            <w:tcW w:w="4535" w:type="dxa"/>
          </w:tcPr>
          <w:p w:rsidR="0045587C" w:rsidRDefault="0045587C" w:rsidP="00FF7E76">
            <w:pPr>
              <w:pStyle w:val="a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 13.03.2024 по 15.04.2024 ФГБОУВБ «Национальный исследовательский Московский государственный стро</w:t>
            </w:r>
            <w:r>
              <w:rPr>
                <w:color w:val="000000" w:themeColor="text1"/>
                <w:sz w:val="26"/>
                <w:szCs w:val="26"/>
              </w:rPr>
              <w:t>и</w:t>
            </w:r>
            <w:r>
              <w:rPr>
                <w:color w:val="000000" w:themeColor="text1"/>
                <w:sz w:val="26"/>
                <w:szCs w:val="26"/>
              </w:rPr>
              <w:t>тельный университет»</w:t>
            </w:r>
          </w:p>
          <w:p w:rsidR="0045587C" w:rsidRDefault="0045587C" w:rsidP="00FF7E76">
            <w:pPr>
              <w:pStyle w:val="a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«Цифровые технологии в строител</w:t>
            </w:r>
            <w:r>
              <w:rPr>
                <w:color w:val="000000" w:themeColor="text1"/>
                <w:sz w:val="26"/>
                <w:szCs w:val="26"/>
              </w:rPr>
              <w:t>ь</w:t>
            </w:r>
            <w:r>
              <w:rPr>
                <w:color w:val="000000" w:themeColor="text1"/>
                <w:sz w:val="26"/>
                <w:szCs w:val="26"/>
              </w:rPr>
              <w:t xml:space="preserve">стве» </w:t>
            </w:r>
          </w:p>
          <w:p w:rsidR="0045587C" w:rsidRPr="005A0473" w:rsidRDefault="0045587C" w:rsidP="00FF7E76">
            <w:pPr>
              <w:pStyle w:val="a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объёме 40часов</w:t>
            </w:r>
          </w:p>
        </w:tc>
        <w:tc>
          <w:tcPr>
            <w:tcW w:w="3403" w:type="dxa"/>
          </w:tcPr>
          <w:p w:rsidR="0045587C" w:rsidRPr="005A0473" w:rsidRDefault="0045587C" w:rsidP="0060135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ТЭЗ, по специальности: </w:t>
            </w:r>
          </w:p>
          <w:p w:rsidR="0045587C" w:rsidRPr="005A0473" w:rsidRDefault="0045587C" w:rsidP="0060135D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color w:val="000000" w:themeColor="text1"/>
                <w:sz w:val="26"/>
                <w:szCs w:val="26"/>
              </w:rPr>
              <w:t xml:space="preserve"> - 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8л.</w:t>
            </w:r>
          </w:p>
        </w:tc>
        <w:tc>
          <w:tcPr>
            <w:tcW w:w="851" w:type="dxa"/>
          </w:tcPr>
          <w:p w:rsidR="0045587C" w:rsidRPr="005A0473" w:rsidRDefault="0045587C" w:rsidP="00D441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5587C" w:rsidRPr="005A0473" w:rsidRDefault="0045587C" w:rsidP="00401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Рябенко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Александра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«Промышленное и гражданское строительство»</w:t>
            </w:r>
          </w:p>
          <w:p w:rsidR="0045587C" w:rsidRPr="005A0473" w:rsidRDefault="0045587C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зования»</w:t>
            </w:r>
          </w:p>
        </w:tc>
        <w:tc>
          <w:tcPr>
            <w:tcW w:w="4535" w:type="dxa"/>
          </w:tcPr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12.03.2020 по 20.05.2020 в ГБПОУ РО «НКПТиУ» </w:t>
            </w:r>
            <w:r w:rsidRPr="005A0473">
              <w:rPr>
                <w:b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sz w:val="26"/>
                <w:szCs w:val="26"/>
              </w:rPr>
              <w:t xml:space="preserve"> по программе: Пед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гогика</w:t>
            </w: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с 30.10.2020 по 13.11.2020 в ООО СП «Содружество» повышение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по программе «Реализация 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роприятий федерального проекта «Молодые профессионалы» по созд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нию мастерских» </w:t>
            </w:r>
          </w:p>
        </w:tc>
        <w:tc>
          <w:tcPr>
            <w:tcW w:w="3403" w:type="dxa"/>
          </w:tcPr>
          <w:p w:rsidR="0045587C" w:rsidRPr="005A0473" w:rsidRDefault="0045587C" w:rsidP="00450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 МДК.01.01. Прое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тирование зданий и соор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жений;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Архитектура зданий; 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Курсовой проект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</w:tc>
        <w:tc>
          <w:tcPr>
            <w:tcW w:w="992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12 л.</w:t>
            </w:r>
          </w:p>
        </w:tc>
        <w:tc>
          <w:tcPr>
            <w:tcW w:w="851" w:type="dxa"/>
          </w:tcPr>
          <w:p w:rsidR="0045587C" w:rsidRPr="005A0473" w:rsidRDefault="0045587C" w:rsidP="00BF5D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 г. </w:t>
            </w:r>
          </w:p>
        </w:tc>
        <w:tc>
          <w:tcPr>
            <w:tcW w:w="1134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Сафаров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Рафаилович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Default="0045587C" w:rsidP="00A911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13.06.2024 по 29.06.2024 по ДПП «Организация воспитательного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цесса в системе СПО»</w:t>
            </w:r>
          </w:p>
          <w:p w:rsidR="0045587C" w:rsidRPr="005A0473" w:rsidRDefault="0045587C" w:rsidP="00A911E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объёме 72 часов</w:t>
            </w:r>
          </w:p>
        </w:tc>
        <w:tc>
          <w:tcPr>
            <w:tcW w:w="3403" w:type="dxa"/>
          </w:tcPr>
          <w:p w:rsidR="0045587C" w:rsidRPr="005A0473" w:rsidRDefault="0045587C" w:rsidP="00450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45587C" w:rsidRPr="005A0473" w:rsidRDefault="0045587C" w:rsidP="00BF5D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Сафорьян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плогазоснабж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ние и вентил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ция»</w:t>
            </w:r>
          </w:p>
          <w:p w:rsidR="0045587C" w:rsidRPr="005A0473" w:rsidRDefault="0045587C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lastRenderedPageBreak/>
              <w:t>грамме «Педаг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зования»</w:t>
            </w:r>
          </w:p>
        </w:tc>
        <w:tc>
          <w:tcPr>
            <w:tcW w:w="4535" w:type="dxa"/>
          </w:tcPr>
          <w:p w:rsidR="0045587C" w:rsidRDefault="0045587C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Default="0045587C" w:rsidP="00FF4E5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01.03.2021 по 21.05.2021</w:t>
            </w:r>
          </w:p>
          <w:p w:rsidR="0045587C" w:rsidRDefault="0045587C" w:rsidP="00F71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ГБУДПО РО «Ростовский институт повышения квалификации и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lastRenderedPageBreak/>
              <w:t>сиональной переподготовки работн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ков образования»</w:t>
            </w:r>
          </w:p>
          <w:p w:rsidR="0045587C" w:rsidRDefault="0045587C" w:rsidP="00F71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образовательные техн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логии, обеспечивающие реализацию требований ФГОС СПО в объёме 72ч</w:t>
            </w:r>
          </w:p>
          <w:p w:rsidR="0045587C" w:rsidRPr="005A0473" w:rsidRDefault="0045587C" w:rsidP="00FF4E50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FD7CB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D7CB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E441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проектирование систем г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зоснабжения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 специал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ности: </w:t>
            </w:r>
          </w:p>
          <w:p w:rsidR="0045587C" w:rsidRPr="005A0473" w:rsidRDefault="0045587C" w:rsidP="00E441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45082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63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851" w:type="dxa"/>
          </w:tcPr>
          <w:p w:rsidR="0045587C" w:rsidRPr="005A0473" w:rsidRDefault="0045587C" w:rsidP="00BF5D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Саядян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«В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доснабжение и </w:t>
            </w:r>
            <w:r w:rsidRPr="005A0473">
              <w:rPr>
                <w:sz w:val="26"/>
                <w:szCs w:val="26"/>
              </w:rPr>
              <w:lastRenderedPageBreak/>
              <w:t>водоотведение»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02.03.2020 по 29.05.2020 в ГБУ ДПО РО «РИПКиППРО» повышение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Практико-ориентированные оценочные проц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дуры в рамках реализации требований актуализированных ФГОС и ФГОС по ТОП-50. Демонстрационный экзамен - новая форма аттестации 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Pr="005A0473" w:rsidRDefault="0045587C" w:rsidP="005832B5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lastRenderedPageBreak/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ПМ.03. Участие в проект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ровании систем водосна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жения и водоотведения,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отопления, вентиляции и кондиционирования воздуха по специальности: 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Участие в проект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ровании систем газораспр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деления и газопотребления </w:t>
            </w:r>
          </w:p>
          <w:p w:rsidR="0045587C" w:rsidRPr="005A0473" w:rsidRDefault="0045587C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 Организация и 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полнение работ по стро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тельству и монтажу систем газораспределения и газ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потребления </w:t>
            </w:r>
          </w:p>
          <w:p w:rsidR="0045587C" w:rsidRPr="005A0473" w:rsidRDefault="0045587C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ПМ.02.,ПП.02.01.Монтаж систем газораспределения</w:t>
            </w:r>
          </w:p>
          <w:p w:rsidR="0045587C" w:rsidRPr="005A0473" w:rsidRDefault="0045587C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ПП.02.03.Организация строительства </w:t>
            </w:r>
          </w:p>
          <w:p w:rsidR="0045587C" w:rsidRPr="005A0473" w:rsidRDefault="0045587C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ПП.02.04.Монтаж газооб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рудования газифицирова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котельных установок</w:t>
            </w:r>
          </w:p>
          <w:p w:rsidR="0045587C" w:rsidRPr="005A0473" w:rsidRDefault="0045587C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специальности: </w:t>
            </w:r>
          </w:p>
          <w:p w:rsidR="0045587C" w:rsidRPr="005A0473" w:rsidRDefault="0045587C" w:rsidP="007B55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ОП.08. Инженерные сети и оборудование зданий и те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риторий поселений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- Архитектура</w:t>
            </w: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35г.</w:t>
            </w:r>
          </w:p>
        </w:tc>
        <w:tc>
          <w:tcPr>
            <w:tcW w:w="851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22 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Сбытова</w:t>
            </w:r>
            <w:proofErr w:type="spellEnd"/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Анастасия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45587C" w:rsidRPr="005A0473" w:rsidRDefault="0045587C" w:rsidP="005E2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1E13B1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«Производство строительных материалов, и</w:t>
            </w:r>
            <w:r w:rsidRPr="005A0473">
              <w:rPr>
                <w:sz w:val="26"/>
                <w:szCs w:val="26"/>
              </w:rPr>
              <w:t>з</w:t>
            </w:r>
            <w:r w:rsidRPr="005A0473">
              <w:rPr>
                <w:sz w:val="26"/>
                <w:szCs w:val="26"/>
              </w:rPr>
              <w:t>делий и конс</w:t>
            </w:r>
            <w:r w:rsidRPr="005A0473">
              <w:rPr>
                <w:sz w:val="26"/>
                <w:szCs w:val="26"/>
              </w:rPr>
              <w:t>т</w:t>
            </w:r>
            <w:r w:rsidRPr="005A0473">
              <w:rPr>
                <w:sz w:val="26"/>
                <w:szCs w:val="26"/>
              </w:rPr>
              <w:t>рукций»; вы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шее по напра</w:t>
            </w:r>
            <w:r w:rsidRPr="005A0473">
              <w:rPr>
                <w:sz w:val="26"/>
                <w:szCs w:val="26"/>
              </w:rPr>
              <w:t>в</w:t>
            </w:r>
            <w:r w:rsidRPr="005A0473">
              <w:rPr>
                <w:sz w:val="26"/>
                <w:szCs w:val="26"/>
              </w:rPr>
              <w:t>лению «Дизайн архитектурной среды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Интерьер,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45587C" w:rsidRPr="005A0473" w:rsidRDefault="0045587C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Севрюков</w:t>
            </w:r>
            <w:proofErr w:type="spellEnd"/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Сергей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циальности: «Архитектура зданий и соор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жений»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13.02.2023 по 21.04.2023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ГБУДПО РО «Ростовский институт повышения квалификации и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переподготовки работн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ков образования»</w:t>
            </w:r>
          </w:p>
          <w:p w:rsidR="0045587C" w:rsidRDefault="0045587C" w:rsidP="00E2429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«Современные образовательные те</w:t>
            </w:r>
            <w:r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>нологии, обеспечивающие реализ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цию требований ФГОС СПО»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Архитектурное проектир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вание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 специальности:</w:t>
            </w:r>
          </w:p>
          <w:p w:rsidR="0045587C" w:rsidRPr="005A0473" w:rsidRDefault="0045587C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6л.</w:t>
            </w:r>
          </w:p>
        </w:tc>
        <w:tc>
          <w:tcPr>
            <w:tcW w:w="851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5л.</w:t>
            </w:r>
          </w:p>
        </w:tc>
      </w:tr>
      <w:tr w:rsidR="008B0F6F" w:rsidRPr="005A0473" w:rsidTr="006E2D9A">
        <w:tc>
          <w:tcPr>
            <w:tcW w:w="709" w:type="dxa"/>
          </w:tcPr>
          <w:p w:rsidR="008B0F6F" w:rsidRPr="005A0473" w:rsidRDefault="008B0F6F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B0F6F" w:rsidRDefault="008B0F6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Соковых</w:t>
            </w:r>
          </w:p>
          <w:p w:rsidR="008B0F6F" w:rsidRDefault="008B0F6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8B0F6F" w:rsidRDefault="008B0F6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Ивановна</w:t>
            </w:r>
          </w:p>
          <w:p w:rsidR="008B0F6F" w:rsidRDefault="008B0F6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8B0F6F" w:rsidRPr="005A0473" w:rsidRDefault="008B0F6F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8B0F6F" w:rsidRDefault="008B0F6F" w:rsidP="003A1A8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высшее Росто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ский </w:t>
            </w:r>
            <w:proofErr w:type="spellStart"/>
            <w:r>
              <w:rPr>
                <w:sz w:val="26"/>
                <w:szCs w:val="26"/>
              </w:rPr>
              <w:lastRenderedPageBreak/>
              <w:t>гос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ниверситет</w:t>
            </w:r>
            <w:proofErr w:type="spellEnd"/>
            <w:r>
              <w:rPr>
                <w:sz w:val="26"/>
                <w:szCs w:val="26"/>
              </w:rPr>
              <w:t xml:space="preserve"> по специальн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«География»</w:t>
            </w:r>
          </w:p>
          <w:p w:rsidR="008B0F6F" w:rsidRPr="005A0473" w:rsidRDefault="008B0F6F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8B0F6F" w:rsidRDefault="008B0F6F" w:rsidP="00ED76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ООО «</w:t>
            </w:r>
            <w:proofErr w:type="spellStart"/>
            <w:r>
              <w:rPr>
                <w:sz w:val="26"/>
                <w:szCs w:val="26"/>
              </w:rPr>
              <w:t>Московсий</w:t>
            </w:r>
            <w:proofErr w:type="spellEnd"/>
            <w:r>
              <w:rPr>
                <w:sz w:val="26"/>
                <w:szCs w:val="26"/>
              </w:rPr>
              <w:t xml:space="preserve"> институт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сиональной переподготовки и пов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lastRenderedPageBreak/>
              <w:t>шения квалификации педагогов» по программе  ПК «Основы педагогич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проектной и исследовательской деятельности в ходе изучения геогр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фии в условиях реализации ФГОС» в объёме 108ч </w:t>
            </w:r>
          </w:p>
          <w:p w:rsidR="008B0F6F" w:rsidRDefault="008B0F6F" w:rsidP="00ED76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Московсий</w:t>
            </w:r>
            <w:proofErr w:type="spellEnd"/>
            <w:r>
              <w:rPr>
                <w:sz w:val="26"/>
                <w:szCs w:val="26"/>
              </w:rPr>
              <w:t xml:space="preserve"> институт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сиональной переподготовки и пов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шения квалификации педагогов» по программе «Преподавание биологии в образовательной организации» с 02.04.2021 по 03.08.2021</w:t>
            </w:r>
          </w:p>
          <w:p w:rsidR="00001FF6" w:rsidRDefault="00001FF6" w:rsidP="00ED76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Московсий</w:t>
            </w:r>
            <w:proofErr w:type="spellEnd"/>
            <w:r>
              <w:rPr>
                <w:sz w:val="26"/>
                <w:szCs w:val="26"/>
              </w:rPr>
              <w:t xml:space="preserve"> институт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сиональной переподготовки и пов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шения квалификации педагогов» по программе  ПК «Инновационные 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ходы в преподавании географии в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временном мире в условиях реализ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 ФГОС» с 04.08.2023 по 22.08.2023 в объёме 72ч</w:t>
            </w:r>
          </w:p>
          <w:p w:rsidR="00001FF6" w:rsidRDefault="00001FF6" w:rsidP="00ED76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Московсий</w:t>
            </w:r>
            <w:proofErr w:type="spellEnd"/>
            <w:r>
              <w:rPr>
                <w:sz w:val="26"/>
                <w:szCs w:val="26"/>
              </w:rPr>
              <w:t xml:space="preserve"> институт профе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сиональной переподготовки и пов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>шения квалификации педагогов» по программе  ПК «Современная мет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дика обучения биологии в условиях реализации ФГОС» с 06.08.2023 по 22.08.20236 в объёме 72ч</w:t>
            </w:r>
          </w:p>
          <w:p w:rsidR="00001FF6" w:rsidRPr="005A0473" w:rsidRDefault="00001FF6" w:rsidP="00ED76C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8B0F6F" w:rsidRPr="005A0473" w:rsidRDefault="008B0F6F" w:rsidP="00890D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Биология, география.</w:t>
            </w:r>
          </w:p>
        </w:tc>
        <w:tc>
          <w:tcPr>
            <w:tcW w:w="992" w:type="dxa"/>
          </w:tcPr>
          <w:p w:rsidR="008B0F6F" w:rsidRPr="005A0473" w:rsidRDefault="008B0F6F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851" w:type="dxa"/>
          </w:tcPr>
          <w:p w:rsidR="008B0F6F" w:rsidRPr="005A0473" w:rsidRDefault="008B0F6F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1134" w:type="dxa"/>
          </w:tcPr>
          <w:p w:rsidR="008B0F6F" w:rsidRPr="005A0473" w:rsidRDefault="008B0F6F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Сорокина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Ульяна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45587C" w:rsidRPr="005A0473" w:rsidRDefault="0045587C" w:rsidP="00F55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F22BDD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циальностям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«Лингвистика»,  «Иностранный язык»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>с 21.10.2020 по 29.10.2020 Центр 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реподготовки и повышения квалиф</w:t>
            </w:r>
            <w:r w:rsidRPr="005A0473">
              <w:rPr>
                <w:bCs/>
                <w:sz w:val="26"/>
                <w:szCs w:val="26"/>
              </w:rPr>
              <w:t>и</w:t>
            </w:r>
            <w:r w:rsidRPr="005A0473">
              <w:rPr>
                <w:bCs/>
                <w:sz w:val="26"/>
                <w:szCs w:val="26"/>
              </w:rPr>
              <w:t>кации ППС Бизнес-школы РГЭУ (РИНХ) г. Ростов-на-Дону</w:t>
            </w:r>
          </w:p>
          <w:p w:rsidR="0045587C" w:rsidRPr="005A0473" w:rsidRDefault="0045587C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«Первая доврачебная помощь в усл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lastRenderedPageBreak/>
              <w:t xml:space="preserve">виях образовательной организации» </w:t>
            </w:r>
          </w:p>
          <w:p w:rsidR="0045587C" w:rsidRPr="005A0473" w:rsidRDefault="0045587C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28.04.2021 Автономная некоммерч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ская организация дополнительного профессионального образования «Южный региональный институт п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 xml:space="preserve">товки» </w:t>
            </w:r>
          </w:p>
          <w:p w:rsidR="0045587C" w:rsidRPr="005A0473" w:rsidRDefault="0045587C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с 16.05.2021 по 25.07.2021 АНО ВО «Университет </w:t>
            </w:r>
            <w:proofErr w:type="spellStart"/>
            <w:r w:rsidRPr="005A0473">
              <w:rPr>
                <w:bCs/>
                <w:sz w:val="26"/>
                <w:szCs w:val="26"/>
              </w:rPr>
              <w:t>Иннополис</w:t>
            </w:r>
            <w:proofErr w:type="spellEnd"/>
            <w:r w:rsidRPr="005A0473">
              <w:rPr>
                <w:bCs/>
                <w:sz w:val="26"/>
                <w:szCs w:val="26"/>
              </w:rPr>
              <w:t>» по допо</w:t>
            </w:r>
            <w:r w:rsidRPr="005A0473">
              <w:rPr>
                <w:bCs/>
                <w:sz w:val="26"/>
                <w:szCs w:val="26"/>
              </w:rPr>
              <w:t>л</w:t>
            </w:r>
            <w:r w:rsidRPr="005A0473">
              <w:rPr>
                <w:bCs/>
                <w:sz w:val="26"/>
                <w:szCs w:val="26"/>
              </w:rPr>
              <w:t>нительной профессиональной пр</w:t>
            </w:r>
            <w:r w:rsidRPr="005A0473">
              <w:rPr>
                <w:bCs/>
                <w:sz w:val="26"/>
                <w:szCs w:val="26"/>
              </w:rPr>
              <w:t>о</w:t>
            </w:r>
            <w:r w:rsidRPr="005A0473">
              <w:rPr>
                <w:bCs/>
                <w:sz w:val="26"/>
                <w:szCs w:val="26"/>
              </w:rPr>
              <w:t xml:space="preserve">грамме Практико-ориентированные подходы в преподавании профильных </w:t>
            </w:r>
            <w:proofErr w:type="gramStart"/>
            <w:r w:rsidRPr="005A0473">
              <w:rPr>
                <w:bCs/>
                <w:sz w:val="26"/>
                <w:szCs w:val="26"/>
              </w:rPr>
              <w:t>ИТ</w:t>
            </w:r>
            <w:proofErr w:type="gramEnd"/>
            <w:r w:rsidRPr="005A0473">
              <w:rPr>
                <w:bCs/>
                <w:sz w:val="26"/>
                <w:szCs w:val="26"/>
              </w:rPr>
              <w:t xml:space="preserve"> дисциплин </w:t>
            </w:r>
          </w:p>
          <w:p w:rsidR="0045587C" w:rsidRPr="005A0473" w:rsidRDefault="0045587C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ФГБОУ «Всероссийский детский центр «Смена»</w:t>
            </w:r>
          </w:p>
          <w:p w:rsidR="0045587C" w:rsidRPr="005A0473" w:rsidRDefault="0045587C" w:rsidP="00ED76C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с 02.05.2023 по 22.05.2023</w:t>
            </w:r>
          </w:p>
          <w:p w:rsidR="0045587C" w:rsidRDefault="0045587C" w:rsidP="006149FD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>«Организация воспитательной работы в образовательных организациях си</w:t>
            </w:r>
            <w:r w:rsidRPr="005A0473">
              <w:rPr>
                <w:bCs/>
                <w:sz w:val="26"/>
                <w:szCs w:val="26"/>
              </w:rPr>
              <w:t>с</w:t>
            </w:r>
            <w:r w:rsidRPr="005A0473">
              <w:rPr>
                <w:bCs/>
                <w:sz w:val="26"/>
                <w:szCs w:val="26"/>
              </w:rPr>
              <w:t xml:space="preserve">темы среднего профессионального образования» </w:t>
            </w: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24.10.2023 по 24.12.2023 г. Москва общество с ограниченной ответстве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ностью «</w:t>
            </w:r>
            <w:proofErr w:type="spellStart"/>
            <w:r>
              <w:rPr>
                <w:bCs/>
                <w:sz w:val="26"/>
                <w:szCs w:val="26"/>
              </w:rPr>
              <w:t>Фоксфорд</w:t>
            </w:r>
            <w:proofErr w:type="spellEnd"/>
            <w:r>
              <w:rPr>
                <w:bCs/>
                <w:sz w:val="26"/>
                <w:szCs w:val="26"/>
              </w:rPr>
              <w:t>» «Методы преп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давания иностранного языка в усл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виях обновлённых ФГОС» в объёме 72часов</w:t>
            </w:r>
          </w:p>
        </w:tc>
        <w:tc>
          <w:tcPr>
            <w:tcW w:w="3403" w:type="dxa"/>
          </w:tcPr>
          <w:p w:rsidR="0045587C" w:rsidRPr="005A0473" w:rsidRDefault="0045587C" w:rsidP="00F8413E">
            <w:pPr>
              <w:pStyle w:val="a3"/>
              <w:rPr>
                <w:bCs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lastRenderedPageBreak/>
              <w:t xml:space="preserve"> Иностранный язык, по сп</w:t>
            </w:r>
            <w:r w:rsidRPr="005A0473">
              <w:rPr>
                <w:bCs/>
                <w:sz w:val="26"/>
                <w:szCs w:val="26"/>
              </w:rPr>
              <w:t>е</w:t>
            </w:r>
            <w:r w:rsidRPr="005A0473">
              <w:rPr>
                <w:bCs/>
                <w:sz w:val="26"/>
                <w:szCs w:val="26"/>
              </w:rPr>
              <w:t>циальности:</w:t>
            </w:r>
          </w:p>
          <w:p w:rsidR="0045587C" w:rsidRPr="005A0473" w:rsidRDefault="0045587C" w:rsidP="00F8413E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bCs/>
                <w:sz w:val="26"/>
                <w:szCs w:val="26"/>
              </w:rPr>
              <w:t xml:space="preserve">- 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Строительство и эксплу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bCs/>
                <w:color w:val="000000" w:themeColor="text1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BE65A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13л.</w:t>
            </w:r>
          </w:p>
        </w:tc>
        <w:tc>
          <w:tcPr>
            <w:tcW w:w="851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Сычевская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Марина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«Финансы и кредит»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15.09.2021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ГБПОУ «Ростовский институт пов</w:t>
            </w:r>
            <w:r w:rsidRPr="005A0473">
              <w:rPr>
                <w:sz w:val="26"/>
                <w:szCs w:val="26"/>
              </w:rPr>
              <w:t>ы</w:t>
            </w:r>
            <w:r w:rsidRPr="005A0473">
              <w:rPr>
                <w:sz w:val="26"/>
                <w:szCs w:val="26"/>
              </w:rPr>
              <w:t>шения квалификации и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нальной переподготовки работников образования»</w:t>
            </w:r>
          </w:p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Цифровая образовательная среда </w:t>
            </w:r>
          </w:p>
          <w:p w:rsidR="0045587C" w:rsidRPr="005A0473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18.04.2023 по 31.05.2023 ГБПОУ РО </w:t>
            </w:r>
            <w:r w:rsidRPr="005A0473">
              <w:rPr>
                <w:sz w:val="26"/>
                <w:szCs w:val="26"/>
              </w:rPr>
              <w:lastRenderedPageBreak/>
              <w:t>«РСК»</w:t>
            </w:r>
          </w:p>
          <w:p w:rsidR="0045587C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F46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Менеджемент</w:t>
            </w:r>
            <w:proofErr w:type="spell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,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ности:</w:t>
            </w:r>
          </w:p>
          <w:p w:rsidR="0045587C" w:rsidRPr="005A0473" w:rsidRDefault="0045587C" w:rsidP="00F46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Строительство и эксплу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тация зданий и сооружений;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5587C" w:rsidRPr="005A0473" w:rsidRDefault="0045587C" w:rsidP="00F46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F46549">
            <w:pPr>
              <w:pStyle w:val="a3"/>
              <w:rPr>
                <w:bCs/>
                <w:color w:val="000000" w:themeColor="text1"/>
                <w:sz w:val="26"/>
                <w:szCs w:val="26"/>
              </w:rPr>
            </w:pP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36л.</w:t>
            </w:r>
          </w:p>
        </w:tc>
        <w:tc>
          <w:tcPr>
            <w:tcW w:w="851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30л.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Сивопляс</w:t>
            </w:r>
          </w:p>
          <w:p w:rsidR="0045587C" w:rsidRPr="005A0473" w:rsidRDefault="0045587C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Евгения </w:t>
            </w:r>
          </w:p>
          <w:p w:rsidR="0045587C" w:rsidRPr="005A0473" w:rsidRDefault="0045587C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Олеговна</w:t>
            </w:r>
          </w:p>
          <w:p w:rsidR="0045587C" w:rsidRPr="005A0473" w:rsidRDefault="0045587C" w:rsidP="00607E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дагогическое образование (с двумя профил</w:t>
            </w:r>
            <w:r w:rsidRPr="005A0473">
              <w:rPr>
                <w:sz w:val="26"/>
                <w:szCs w:val="26"/>
              </w:rPr>
              <w:t>я</w:t>
            </w:r>
            <w:r w:rsidRPr="005A0473">
              <w:rPr>
                <w:sz w:val="26"/>
                <w:szCs w:val="26"/>
              </w:rPr>
              <w:t>ми подготовки)»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06.09.2021 по 14.09.2021 Ростовский институт повышения квалификации и профессиональной переподготовки работников образования» «Цифровая образовательная среда» </w:t>
            </w: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него профессионального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ния» в объёме 88 часов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Химия, экология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Строительство и эксплуат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ция зданий и сооружений;</w:t>
            </w: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6л.</w:t>
            </w:r>
          </w:p>
        </w:tc>
        <w:tc>
          <w:tcPr>
            <w:tcW w:w="851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4г.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DC647C">
        <w:trPr>
          <w:trHeight w:val="700"/>
        </w:trPr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Силинский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B642F1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«Электронные вычислительные машины»</w:t>
            </w:r>
          </w:p>
          <w:p w:rsidR="0045587C" w:rsidRPr="005A0473" w:rsidRDefault="0045587C" w:rsidP="00B642F1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B642F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FF4E5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DC647C" w:rsidRDefault="00DC647C" w:rsidP="00DC647C">
            <w:pPr>
              <w:pStyle w:val="a3"/>
              <w:rPr>
                <w:sz w:val="26"/>
                <w:szCs w:val="26"/>
              </w:rPr>
            </w:pPr>
            <w:r w:rsidRPr="00DC647C">
              <w:rPr>
                <w:sz w:val="26"/>
                <w:szCs w:val="26"/>
              </w:rPr>
              <w:t xml:space="preserve">с 15.04.2024 по 26.04.2024 ГАУ ДПО РО «Институт развития образования» «Формирование функциональной грамотности обучающихся </w:t>
            </w:r>
            <w:proofErr w:type="spellStart"/>
            <w:proofErr w:type="gramStart"/>
            <w:r w:rsidRPr="00DC647C">
              <w:rPr>
                <w:sz w:val="26"/>
                <w:szCs w:val="26"/>
              </w:rPr>
              <w:t>математи-ке</w:t>
            </w:r>
            <w:proofErr w:type="spellEnd"/>
            <w:proofErr w:type="gramEnd"/>
            <w:r w:rsidRPr="00DC647C">
              <w:rPr>
                <w:sz w:val="26"/>
                <w:szCs w:val="26"/>
              </w:rPr>
              <w:t xml:space="preserve"> в системе СПО» в объёме 72 часов</w:t>
            </w:r>
          </w:p>
          <w:p w:rsidR="00DC647C" w:rsidRPr="00A81FD0" w:rsidRDefault="00DC647C" w:rsidP="00DC647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стям:</w:t>
            </w:r>
          </w:p>
          <w:p w:rsidR="0045587C" w:rsidRPr="005A0473" w:rsidRDefault="0045587C" w:rsidP="00FE16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3C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45587C" w:rsidRPr="005A0473" w:rsidRDefault="0045587C" w:rsidP="003C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46 г.</w:t>
            </w:r>
          </w:p>
        </w:tc>
        <w:tc>
          <w:tcPr>
            <w:tcW w:w="851" w:type="dxa"/>
          </w:tcPr>
          <w:p w:rsidR="0045587C" w:rsidRPr="005A0473" w:rsidRDefault="0045587C" w:rsidP="00C37C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15 л.</w:t>
            </w:r>
          </w:p>
        </w:tc>
        <w:tc>
          <w:tcPr>
            <w:tcW w:w="1134" w:type="dxa"/>
          </w:tcPr>
          <w:p w:rsidR="0045587C" w:rsidRPr="005A0473" w:rsidRDefault="0045587C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Слизанская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B642F1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«Строительство»</w:t>
            </w:r>
          </w:p>
          <w:p w:rsidR="0045587C" w:rsidRPr="005A0473" w:rsidRDefault="0045587C" w:rsidP="00B642F1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8F3E0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lastRenderedPageBreak/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гика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зования»</w:t>
            </w:r>
          </w:p>
        </w:tc>
        <w:tc>
          <w:tcPr>
            <w:tcW w:w="4535" w:type="dxa"/>
          </w:tcPr>
          <w:p w:rsidR="0045587C" w:rsidRPr="005A0473" w:rsidRDefault="0045587C" w:rsidP="004F0C17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06.10.2020 по 20.10.2020 в АНО «Национальном агентстве развития квалификаций» повышение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по программе «Разработка оц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ночных сре</w:t>
            </w:r>
            <w:proofErr w:type="gramStart"/>
            <w:r w:rsidRPr="005A0473">
              <w:rPr>
                <w:sz w:val="26"/>
                <w:szCs w:val="26"/>
              </w:rPr>
              <w:t>дств дл</w:t>
            </w:r>
            <w:proofErr w:type="gramEnd"/>
            <w:r w:rsidRPr="005A0473">
              <w:rPr>
                <w:sz w:val="26"/>
                <w:szCs w:val="26"/>
              </w:rPr>
              <w:t xml:space="preserve">я промежуточной и </w:t>
            </w:r>
            <w:r w:rsidRPr="005A0473">
              <w:rPr>
                <w:sz w:val="26"/>
                <w:szCs w:val="26"/>
              </w:rPr>
              <w:lastRenderedPageBreak/>
              <w:t>государственной итоговой аттестации по образовательным программам среднего профессионального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вания с применением независимой оценки квалификации» </w:t>
            </w:r>
          </w:p>
          <w:p w:rsidR="0045587C" w:rsidRPr="005A0473" w:rsidRDefault="0045587C" w:rsidP="00973C4B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</w:p>
          <w:p w:rsidR="0045587C" w:rsidRPr="005A0473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ТОС, технология организ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ции строительства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циальности:</w:t>
            </w:r>
          </w:p>
          <w:p w:rsidR="0045587C" w:rsidRPr="005A0473" w:rsidRDefault="0045587C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</w:tc>
        <w:tc>
          <w:tcPr>
            <w:tcW w:w="992" w:type="dxa"/>
          </w:tcPr>
          <w:p w:rsidR="0045587C" w:rsidRPr="005A0473" w:rsidRDefault="0045587C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4г.</w:t>
            </w:r>
          </w:p>
        </w:tc>
        <w:tc>
          <w:tcPr>
            <w:tcW w:w="851" w:type="dxa"/>
          </w:tcPr>
          <w:p w:rsidR="0045587C" w:rsidRPr="005A0473" w:rsidRDefault="0045587C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4г.</w:t>
            </w:r>
          </w:p>
        </w:tc>
        <w:tc>
          <w:tcPr>
            <w:tcW w:w="1134" w:type="dxa"/>
          </w:tcPr>
          <w:p w:rsidR="0045587C" w:rsidRPr="005A0473" w:rsidRDefault="0045587C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8C235E">
              <w:rPr>
                <w:sz w:val="26"/>
                <w:szCs w:val="26"/>
              </w:rPr>
              <w:t>Сухаревская</w:t>
            </w:r>
          </w:p>
          <w:p w:rsidR="0045587C" w:rsidRDefault="0045587C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8C235E">
              <w:rPr>
                <w:sz w:val="26"/>
                <w:szCs w:val="26"/>
              </w:rPr>
              <w:t xml:space="preserve"> Мария</w:t>
            </w:r>
          </w:p>
          <w:p w:rsidR="0045587C" w:rsidRDefault="0045587C" w:rsidP="00607EAC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8C235E">
              <w:rPr>
                <w:sz w:val="26"/>
                <w:szCs w:val="26"/>
              </w:rPr>
              <w:t xml:space="preserve"> Александровна</w:t>
            </w:r>
          </w:p>
          <w:p w:rsidR="0045587C" w:rsidRPr="008C235E" w:rsidRDefault="0045587C" w:rsidP="00607EAC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8C235E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Default="0045587C" w:rsidP="00C4143A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по сп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циальности «Дошкольная педагогика и психология»</w:t>
            </w:r>
          </w:p>
          <w:p w:rsidR="0045587C" w:rsidRPr="005A0473" w:rsidRDefault="0045587C" w:rsidP="00C4143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 «Мо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ковский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дарственный университет технологий управления» по специальности «Экономика и управление на предприятии (по отраслям)»</w:t>
            </w:r>
          </w:p>
        </w:tc>
        <w:tc>
          <w:tcPr>
            <w:tcW w:w="4535" w:type="dxa"/>
          </w:tcPr>
          <w:p w:rsidR="0045587C" w:rsidRPr="005A0473" w:rsidRDefault="0045587C" w:rsidP="00B642F1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45587C" w:rsidRPr="005A0473" w:rsidRDefault="0045587C" w:rsidP="00267A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45587C" w:rsidRPr="005A0473" w:rsidRDefault="0045587C" w:rsidP="00B642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Сухаревская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Ольга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д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ректора по уче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ной работе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Почетный р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ботник сферы образования РФ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дагогика и пс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хология (дошк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льная)»</w:t>
            </w:r>
          </w:p>
          <w:p w:rsidR="0045587C" w:rsidRPr="005A0473" w:rsidRDefault="0045587C" w:rsidP="00CF5AD5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CF5AD5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014AE6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ная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неджмент в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разовании (для руководителей профессионал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ных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lastRenderedPageBreak/>
              <w:t>тельных учре</w:t>
            </w:r>
            <w:r w:rsidRPr="005A0473">
              <w:rPr>
                <w:sz w:val="26"/>
                <w:szCs w:val="26"/>
              </w:rPr>
              <w:t>ж</w:t>
            </w:r>
            <w:r w:rsidRPr="005A0473">
              <w:rPr>
                <w:sz w:val="26"/>
                <w:szCs w:val="26"/>
              </w:rPr>
              <w:t>дений»</w:t>
            </w:r>
          </w:p>
        </w:tc>
        <w:tc>
          <w:tcPr>
            <w:tcW w:w="4535" w:type="dxa"/>
          </w:tcPr>
          <w:p w:rsidR="0045587C" w:rsidRPr="005A0473" w:rsidRDefault="0045587C" w:rsidP="00DD26CB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 xml:space="preserve">с 28.10.2019 по 20.12.2019 в ФГАОУ </w:t>
            </w:r>
            <w:proofErr w:type="gramStart"/>
            <w:r w:rsidRPr="005A0473">
              <w:rPr>
                <w:sz w:val="26"/>
                <w:szCs w:val="26"/>
              </w:rPr>
              <w:t>ВО</w:t>
            </w:r>
            <w:proofErr w:type="gramEnd"/>
            <w:r w:rsidRPr="005A0473">
              <w:rPr>
                <w:sz w:val="26"/>
                <w:szCs w:val="26"/>
              </w:rPr>
              <w:t xml:space="preserve"> «Южный федеральный универс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тет» повышение квалификации по программе «Цифровая трансформация в среднем профессиональном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вании» </w:t>
            </w:r>
          </w:p>
          <w:p w:rsidR="0045587C" w:rsidRPr="005A0473" w:rsidRDefault="0045587C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30.10.2020 по 13.11.2020 в ООО СП «Содружество» повышение квалиф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кации по программе «Реализация м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роприятий федерального проекта «Молодые профессионалы» по созд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нию мастерских» </w:t>
            </w:r>
          </w:p>
          <w:p w:rsidR="0045587C" w:rsidRPr="005A0473" w:rsidRDefault="0045587C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</w:t>
            </w:r>
            <w:r w:rsidRPr="005A0473">
              <w:rPr>
                <w:sz w:val="26"/>
                <w:szCs w:val="26"/>
              </w:rPr>
              <w:lastRenderedPageBreak/>
              <w:t xml:space="preserve">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Психология общения по специальностям: </w:t>
            </w:r>
          </w:p>
          <w:p w:rsidR="0045587C" w:rsidRPr="005A0473" w:rsidRDefault="0045587C" w:rsidP="00CF5A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 </w:t>
            </w:r>
          </w:p>
          <w:p w:rsidR="0045587C" w:rsidRPr="005A0473" w:rsidRDefault="0045587C" w:rsidP="00CF5A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25 г.</w:t>
            </w:r>
          </w:p>
        </w:tc>
        <w:tc>
          <w:tcPr>
            <w:tcW w:w="851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21 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Табаков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Михаил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Григорьевич ма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тер производс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венного обучения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н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правлению по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>готовки «Стро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тельство»</w:t>
            </w:r>
          </w:p>
        </w:tc>
        <w:tc>
          <w:tcPr>
            <w:tcW w:w="4535" w:type="dxa"/>
          </w:tcPr>
          <w:p w:rsidR="0045587C" w:rsidRPr="005A0473" w:rsidRDefault="0045587C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04.10.2021 по 12.10.2021 ГАПОУ «</w:t>
            </w:r>
            <w:proofErr w:type="spellStart"/>
            <w:r w:rsidRPr="005A0473">
              <w:rPr>
                <w:sz w:val="26"/>
                <w:szCs w:val="26"/>
              </w:rPr>
              <w:t>Лениногорский</w:t>
            </w:r>
            <w:proofErr w:type="spellEnd"/>
            <w:r w:rsidRPr="005A0473">
              <w:rPr>
                <w:sz w:val="26"/>
                <w:szCs w:val="26"/>
              </w:rPr>
              <w:t xml:space="preserve"> политехнический колледж» по дополнительной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программе Практика и методика реализации образовател</w:t>
            </w:r>
            <w:r w:rsidRPr="005A0473">
              <w:rPr>
                <w:sz w:val="26"/>
                <w:szCs w:val="26"/>
              </w:rPr>
              <w:t>ь</w:t>
            </w:r>
            <w:r w:rsidRPr="005A0473">
              <w:rPr>
                <w:sz w:val="26"/>
                <w:szCs w:val="26"/>
              </w:rPr>
              <w:t>ных программ среднего и професси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нального образования с учётом ко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>петенции Ворлдскиллс «Сухое стро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тельство и штукатурные работы» </w:t>
            </w:r>
          </w:p>
          <w:p w:rsidR="0045587C" w:rsidRPr="005A0473" w:rsidRDefault="0045587C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30.01.2023 по 31.03.2023 ГБУ ДПО РО «Ростовский институт повышения квалификации и профессиональной переподготовки работников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ния»</w:t>
            </w:r>
          </w:p>
          <w:p w:rsidR="0045587C" w:rsidRPr="005A0473" w:rsidRDefault="0045587C" w:rsidP="00FF4E50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обучение</w:t>
            </w:r>
            <w:proofErr w:type="gramEnd"/>
            <w:r w:rsidRPr="005A0473">
              <w:rPr>
                <w:sz w:val="26"/>
                <w:szCs w:val="26"/>
              </w:rPr>
              <w:t xml:space="preserve"> по дополнительной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сиональной программе повышения квалификации «Современные техн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логии организации практического обучения и производственной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ки в деятельности мастера произво</w:t>
            </w:r>
            <w:r w:rsidRPr="005A0473">
              <w:rPr>
                <w:sz w:val="26"/>
                <w:szCs w:val="26"/>
              </w:rPr>
              <w:t>д</w:t>
            </w:r>
            <w:r w:rsidRPr="005A0473">
              <w:rPr>
                <w:sz w:val="26"/>
                <w:szCs w:val="26"/>
              </w:rPr>
              <w:t xml:space="preserve">ственного обучения» </w:t>
            </w:r>
          </w:p>
          <w:p w:rsidR="0045587C" w:rsidRPr="005A0473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18.03.2024 г по 22.03.2024г ГБПОУ города Москвы «Колледж Архитект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ры, Дизайна и Реинжиниринга № 26 (ГБПОУ «26КАДР»)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«Сварочные технологии. Ручная дуг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вая сварка покрытым электродом» </w:t>
            </w: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36 часов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УП.04.Учебная практика ПМ.04. Выполнение работ по одной или нескольким профессиям рабочих, дол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ностям служащих</w:t>
            </w:r>
          </w:p>
          <w:p w:rsidR="0045587C" w:rsidRPr="005A0473" w:rsidRDefault="0045587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по специальности </w:t>
            </w:r>
          </w:p>
          <w:p w:rsidR="0045587C" w:rsidRPr="005A0473" w:rsidRDefault="0045587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зоснабжения</w:t>
            </w:r>
          </w:p>
        </w:tc>
        <w:tc>
          <w:tcPr>
            <w:tcW w:w="992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3г</w:t>
            </w:r>
          </w:p>
        </w:tc>
        <w:tc>
          <w:tcPr>
            <w:tcW w:w="851" w:type="dxa"/>
          </w:tcPr>
          <w:p w:rsidR="0045587C" w:rsidRPr="005A0473" w:rsidRDefault="0045587C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2г.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Табакова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Мария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«Финансы и кредит»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FF4E50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FF4E50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45587C" w:rsidRPr="005A0473" w:rsidRDefault="0045587C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с 18.04.2023 по 31.05.2023 ГБПОУ РО </w:t>
            </w:r>
            <w:r w:rsidRPr="005A0473">
              <w:rPr>
                <w:sz w:val="26"/>
                <w:szCs w:val="26"/>
              </w:rPr>
              <w:lastRenderedPageBreak/>
              <w:t>«РСК»</w:t>
            </w:r>
          </w:p>
          <w:p w:rsidR="0045587C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Pr="005A0473" w:rsidRDefault="0045587C" w:rsidP="00AB7ADF">
            <w:pPr>
              <w:pStyle w:val="a3"/>
              <w:rPr>
                <w:sz w:val="26"/>
                <w:szCs w:val="26"/>
              </w:rPr>
            </w:pP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A81FD0">
            <w:pPr>
              <w:jc w:val="both"/>
              <w:rPr>
                <w:sz w:val="26"/>
                <w:szCs w:val="26"/>
              </w:rPr>
            </w:pPr>
          </w:p>
          <w:p w:rsidR="0045587C" w:rsidRPr="005A0473" w:rsidRDefault="0045587C" w:rsidP="00A81F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ОП.09. Нормирование труда и сметы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ОП.12. Экономика отрасли</w:t>
            </w:r>
          </w:p>
          <w:p w:rsidR="0045587C" w:rsidRPr="005A0473" w:rsidRDefault="0045587C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 Организация и ко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троль работ по монтажу систем водоснабжения и водоотведения, отопления, вентиляции и кондицион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рования воздуха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- Монтаж и эксплуатация внутренних сантехнических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ОП.08. Нормирование труда и сметы</w:t>
            </w:r>
          </w:p>
          <w:p w:rsidR="0045587C" w:rsidRPr="005A0473" w:rsidRDefault="0045587C" w:rsidP="002A07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ОП.11. Экономика орган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зации</w:t>
            </w:r>
          </w:p>
          <w:p w:rsidR="0045587C" w:rsidRPr="005A0473" w:rsidRDefault="0045587C" w:rsidP="00D720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 Организация и 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полнение работ по стро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тельству и монтажу систем газораспределения и газ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потребления 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ПМ.02..ПП.02.03.Организация строительства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альности: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</w:tc>
        <w:tc>
          <w:tcPr>
            <w:tcW w:w="992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27 г.</w:t>
            </w:r>
          </w:p>
        </w:tc>
        <w:tc>
          <w:tcPr>
            <w:tcW w:w="851" w:type="dxa"/>
          </w:tcPr>
          <w:p w:rsidR="0045587C" w:rsidRPr="005A0473" w:rsidRDefault="0045587C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23 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Тарик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Екатерина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  <w:p w:rsidR="0045587C" w:rsidRPr="005A0473" w:rsidRDefault="0045587C" w:rsidP="003A027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Default="0045587C" w:rsidP="003A0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  <w:p w:rsidR="00DC0F42" w:rsidRDefault="00DC0F42" w:rsidP="003A0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0F42" w:rsidRPr="00DC0F42" w:rsidRDefault="00DC0F42" w:rsidP="003A02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0F42">
              <w:rPr>
                <w:rFonts w:ascii="Times New Roman" w:hAnsi="Times New Roman" w:cs="Times New Roman"/>
                <w:sz w:val="26"/>
                <w:szCs w:val="26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биол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гических наук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педаг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гическое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вание по спец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альности «Би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логия»</w:t>
            </w:r>
          </w:p>
        </w:tc>
        <w:tc>
          <w:tcPr>
            <w:tcW w:w="4535" w:type="dxa"/>
          </w:tcPr>
          <w:p w:rsidR="0045587C" w:rsidRPr="005A0473" w:rsidRDefault="0045587C" w:rsidP="00FF4E5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4E3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химия, биология,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4E3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тация зданий и сооружений. </w:t>
            </w:r>
          </w:p>
          <w:p w:rsidR="0045587C" w:rsidRPr="005A0473" w:rsidRDefault="0045587C" w:rsidP="004E35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DC0F42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45587C" w:rsidRPr="005A0473" w:rsidRDefault="00DC0F42" w:rsidP="00753C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Ткачева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Ольга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циальности «Архитектура»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A047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02.03.2020 по 29.05.2020 в ГБУ ДПО РО «РИПКиППРО» повышение квалификации по программе «Пр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фессиональное </w:t>
            </w:r>
            <w:proofErr w:type="gramStart"/>
            <w:r w:rsidRPr="005A0473">
              <w:rPr>
                <w:sz w:val="26"/>
                <w:szCs w:val="26"/>
              </w:rPr>
              <w:t>обучение (по отра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лям</w:t>
            </w:r>
            <w:proofErr w:type="gramEnd"/>
            <w:r w:rsidRPr="005A0473">
              <w:rPr>
                <w:sz w:val="26"/>
                <w:szCs w:val="26"/>
              </w:rPr>
              <w:t>)» по проблеме: Практико-ориентированные оценочные проц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дуры в рамках реализации требований актуализированных ФГОС и ФГОС по ТОП-50. Демонстрационный экзамен - новая форма аттестации </w:t>
            </w:r>
          </w:p>
          <w:p w:rsidR="0045587C" w:rsidRDefault="0045587C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031762" w:rsidRPr="00031762" w:rsidRDefault="00031762" w:rsidP="00031762">
            <w:pPr>
              <w:jc w:val="both"/>
              <w:rPr>
                <w:sz w:val="26"/>
                <w:szCs w:val="26"/>
              </w:rPr>
            </w:pPr>
            <w:r w:rsidRPr="00031762">
              <w:rPr>
                <w:sz w:val="26"/>
                <w:szCs w:val="26"/>
              </w:rPr>
              <w:t xml:space="preserve">06.09.2021 по 10.09.2021в ГБУ ДПО РО «РИПКиППРО» </w:t>
            </w:r>
          </w:p>
          <w:p w:rsidR="00031762" w:rsidRPr="00031762" w:rsidRDefault="00031762" w:rsidP="00031762">
            <w:pPr>
              <w:jc w:val="both"/>
              <w:rPr>
                <w:sz w:val="26"/>
                <w:szCs w:val="26"/>
              </w:rPr>
            </w:pPr>
            <w:r w:rsidRPr="00031762">
              <w:rPr>
                <w:sz w:val="26"/>
                <w:szCs w:val="26"/>
              </w:rPr>
              <w:t>повышение квалификации по пр</w:t>
            </w:r>
            <w:r w:rsidRPr="00031762">
              <w:rPr>
                <w:sz w:val="26"/>
                <w:szCs w:val="26"/>
              </w:rPr>
              <w:t>о</w:t>
            </w:r>
            <w:r w:rsidRPr="00031762">
              <w:rPr>
                <w:sz w:val="26"/>
                <w:szCs w:val="26"/>
              </w:rPr>
              <w:t>грамме «</w:t>
            </w:r>
            <w:proofErr w:type="gramStart"/>
            <w:r w:rsidRPr="00031762">
              <w:rPr>
                <w:sz w:val="26"/>
                <w:szCs w:val="26"/>
              </w:rPr>
              <w:t>Цифровая</w:t>
            </w:r>
            <w:proofErr w:type="gramEnd"/>
            <w:r w:rsidRPr="00031762">
              <w:rPr>
                <w:sz w:val="26"/>
                <w:szCs w:val="26"/>
              </w:rPr>
              <w:t xml:space="preserve"> </w:t>
            </w:r>
          </w:p>
          <w:p w:rsidR="00031762" w:rsidRPr="00031762" w:rsidRDefault="00031762" w:rsidP="00031762">
            <w:pPr>
              <w:jc w:val="both"/>
              <w:rPr>
                <w:sz w:val="26"/>
                <w:szCs w:val="26"/>
              </w:rPr>
            </w:pPr>
            <w:r w:rsidRPr="00031762">
              <w:rPr>
                <w:sz w:val="26"/>
                <w:szCs w:val="26"/>
              </w:rPr>
              <w:t>образовательная среда»  по проблеме: Цифровые</w:t>
            </w:r>
          </w:p>
          <w:p w:rsidR="00031762" w:rsidRPr="00031762" w:rsidRDefault="00031762" w:rsidP="00031762">
            <w:pPr>
              <w:jc w:val="both"/>
              <w:rPr>
                <w:sz w:val="26"/>
                <w:szCs w:val="26"/>
              </w:rPr>
            </w:pPr>
            <w:r w:rsidRPr="00031762">
              <w:rPr>
                <w:sz w:val="26"/>
                <w:szCs w:val="26"/>
              </w:rPr>
              <w:t xml:space="preserve"> образовательные ресурсы, онлайн-сервисы и </w:t>
            </w:r>
          </w:p>
          <w:p w:rsidR="00031762" w:rsidRPr="005A0473" w:rsidRDefault="00031762" w:rsidP="00031762">
            <w:pPr>
              <w:jc w:val="both"/>
              <w:rPr>
                <w:sz w:val="26"/>
                <w:szCs w:val="26"/>
              </w:rPr>
            </w:pPr>
            <w:r w:rsidRPr="00031762">
              <w:rPr>
                <w:sz w:val="26"/>
                <w:szCs w:val="26"/>
              </w:rPr>
              <w:t>платформы для организации диста</w:t>
            </w:r>
            <w:r w:rsidRPr="00031762">
              <w:rPr>
                <w:sz w:val="26"/>
                <w:szCs w:val="26"/>
              </w:rPr>
              <w:t>н</w:t>
            </w:r>
            <w:r w:rsidRPr="00031762">
              <w:rPr>
                <w:sz w:val="26"/>
                <w:szCs w:val="26"/>
              </w:rPr>
              <w:t>ционного обучения»</w:t>
            </w:r>
          </w:p>
        </w:tc>
        <w:tc>
          <w:tcPr>
            <w:tcW w:w="3403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Архитектурное дизайне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ское проектирование по специальности: </w:t>
            </w:r>
          </w:p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49 л.</w:t>
            </w:r>
          </w:p>
        </w:tc>
        <w:tc>
          <w:tcPr>
            <w:tcW w:w="851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 л.</w:t>
            </w:r>
          </w:p>
        </w:tc>
        <w:tc>
          <w:tcPr>
            <w:tcW w:w="1134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Трухачев</w:t>
            </w:r>
            <w:proofErr w:type="spellEnd"/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Александр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Александрович</w:t>
            </w:r>
          </w:p>
          <w:p w:rsidR="0045587C" w:rsidRPr="005A0473" w:rsidRDefault="0045587C" w:rsidP="002101DC">
            <w:pPr>
              <w:tabs>
                <w:tab w:val="left" w:pos="6720"/>
              </w:tabs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Среднее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сиональное о</w:t>
            </w:r>
            <w:r w:rsidRPr="005A0473">
              <w:rPr>
                <w:color w:val="000000" w:themeColor="text1"/>
                <w:sz w:val="26"/>
                <w:szCs w:val="26"/>
              </w:rPr>
              <w:t>б</w:t>
            </w:r>
            <w:r w:rsidRPr="005A0473">
              <w:rPr>
                <w:color w:val="000000" w:themeColor="text1"/>
                <w:sz w:val="26"/>
                <w:szCs w:val="26"/>
              </w:rPr>
              <w:t>разование «Ф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>зическая культ</w:t>
            </w:r>
            <w:r w:rsidRPr="005A0473">
              <w:rPr>
                <w:color w:val="000000" w:themeColor="text1"/>
                <w:sz w:val="26"/>
                <w:szCs w:val="26"/>
              </w:rPr>
              <w:t>у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ра»</w:t>
            </w:r>
          </w:p>
        </w:tc>
        <w:tc>
          <w:tcPr>
            <w:tcW w:w="4535" w:type="dxa"/>
          </w:tcPr>
          <w:p w:rsidR="0045587C" w:rsidRDefault="0045587C" w:rsidP="009874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02.10.2023 по 22.10.2023 ФГБОУ «Всероссийский детский центр «См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на» по дополнительной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нальной программе «Организация </w:t>
            </w:r>
            <w:r>
              <w:rPr>
                <w:sz w:val="26"/>
                <w:szCs w:val="26"/>
              </w:rPr>
              <w:lastRenderedPageBreak/>
              <w:t>воспитательной работы в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организациях системы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ния»</w:t>
            </w:r>
          </w:p>
          <w:p w:rsidR="0045587C" w:rsidRPr="005A0473" w:rsidRDefault="0045587C" w:rsidP="009874D6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88 часов</w:t>
            </w:r>
          </w:p>
        </w:tc>
        <w:tc>
          <w:tcPr>
            <w:tcW w:w="3403" w:type="dxa"/>
          </w:tcPr>
          <w:p w:rsidR="0045587C" w:rsidRPr="005A0473" w:rsidRDefault="0045587C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Физическая культура, по специальности:</w:t>
            </w:r>
          </w:p>
          <w:p w:rsidR="0045587C" w:rsidRPr="005A0473" w:rsidRDefault="0045587C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1429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 Архитектура</w:t>
            </w:r>
          </w:p>
        </w:tc>
        <w:tc>
          <w:tcPr>
            <w:tcW w:w="992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851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362A2" w:rsidRPr="005A0473" w:rsidTr="006E2D9A">
        <w:tc>
          <w:tcPr>
            <w:tcW w:w="709" w:type="dxa"/>
          </w:tcPr>
          <w:p w:rsidR="005362A2" w:rsidRPr="005A0473" w:rsidRDefault="005362A2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362A2" w:rsidRDefault="005362A2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Ткач </w:t>
            </w:r>
          </w:p>
          <w:p w:rsidR="005362A2" w:rsidRDefault="005362A2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Елена </w:t>
            </w:r>
          </w:p>
          <w:p w:rsidR="005362A2" w:rsidRDefault="005362A2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Олеговна</w:t>
            </w:r>
          </w:p>
          <w:p w:rsidR="005362A2" w:rsidRPr="005362A2" w:rsidRDefault="005362A2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62A2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  <w:p w:rsidR="005362A2" w:rsidRPr="005A0473" w:rsidRDefault="005362A2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362A2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5362A2" w:rsidRPr="005A0473" w:rsidRDefault="00696131" w:rsidP="003A1A8C">
            <w:pPr>
              <w:pStyle w:val="a3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высшее Росто</w:t>
            </w:r>
            <w:r>
              <w:rPr>
                <w:color w:val="000000" w:themeColor="text1"/>
                <w:sz w:val="26"/>
                <w:szCs w:val="26"/>
              </w:rPr>
              <w:t>в</w:t>
            </w:r>
            <w:r>
              <w:rPr>
                <w:color w:val="000000" w:themeColor="text1"/>
                <w:sz w:val="26"/>
                <w:szCs w:val="26"/>
              </w:rPr>
              <w:t>ский инженерно-строительный институт по специальности «Производство строительных изделий и ко</w:t>
            </w:r>
            <w:r>
              <w:rPr>
                <w:color w:val="000000" w:themeColor="text1"/>
                <w:sz w:val="26"/>
                <w:szCs w:val="26"/>
              </w:rPr>
              <w:t>н</w:t>
            </w:r>
            <w:r>
              <w:rPr>
                <w:color w:val="000000" w:themeColor="text1"/>
                <w:sz w:val="26"/>
                <w:szCs w:val="26"/>
              </w:rPr>
              <w:t>струкций»</w:t>
            </w:r>
          </w:p>
        </w:tc>
        <w:tc>
          <w:tcPr>
            <w:tcW w:w="4535" w:type="dxa"/>
          </w:tcPr>
          <w:p w:rsidR="005362A2" w:rsidRDefault="005362A2" w:rsidP="009874D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5362A2" w:rsidRPr="005A0473" w:rsidRDefault="00696131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Спецдисциплины 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тельного цикла</w:t>
            </w:r>
          </w:p>
        </w:tc>
        <w:tc>
          <w:tcPr>
            <w:tcW w:w="992" w:type="dxa"/>
          </w:tcPr>
          <w:p w:rsidR="005362A2" w:rsidRPr="005A0473" w:rsidRDefault="00696131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5362A2" w:rsidRPr="005A0473" w:rsidRDefault="00696131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5362A2" w:rsidRPr="005A0473" w:rsidRDefault="005362A2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Татарченко</w:t>
            </w:r>
            <w:proofErr w:type="spellEnd"/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Светлана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Сергеевна </w:t>
            </w:r>
          </w:p>
          <w:p w:rsidR="0045587C" w:rsidRPr="005A1B41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1B41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«Росто</w:t>
            </w:r>
            <w:r>
              <w:rPr>
                <w:color w:val="000000" w:themeColor="text1"/>
                <w:sz w:val="26"/>
                <w:szCs w:val="26"/>
              </w:rPr>
              <w:t>в</w:t>
            </w:r>
            <w:r>
              <w:rPr>
                <w:color w:val="000000" w:themeColor="text1"/>
                <w:sz w:val="26"/>
                <w:szCs w:val="26"/>
              </w:rPr>
              <w:t>ский государс</w:t>
            </w:r>
            <w:r>
              <w:rPr>
                <w:color w:val="000000" w:themeColor="text1"/>
                <w:sz w:val="26"/>
                <w:szCs w:val="26"/>
              </w:rPr>
              <w:t>т</w:t>
            </w:r>
            <w:r>
              <w:rPr>
                <w:color w:val="000000" w:themeColor="text1"/>
                <w:sz w:val="26"/>
                <w:szCs w:val="26"/>
              </w:rPr>
              <w:t>венный экон</w:t>
            </w:r>
            <w:r>
              <w:rPr>
                <w:color w:val="000000" w:themeColor="text1"/>
                <w:sz w:val="26"/>
                <w:szCs w:val="26"/>
              </w:rPr>
              <w:t>о</w:t>
            </w:r>
            <w:r>
              <w:rPr>
                <w:color w:val="000000" w:themeColor="text1"/>
                <w:sz w:val="26"/>
                <w:szCs w:val="26"/>
              </w:rPr>
              <w:t>мический ун</w:t>
            </w:r>
            <w:r>
              <w:rPr>
                <w:color w:val="000000" w:themeColor="text1"/>
                <w:sz w:val="26"/>
                <w:szCs w:val="26"/>
              </w:rPr>
              <w:t>и</w:t>
            </w:r>
            <w:r>
              <w:rPr>
                <w:color w:val="000000" w:themeColor="text1"/>
                <w:sz w:val="26"/>
                <w:szCs w:val="26"/>
              </w:rPr>
              <w:t>верситет (РИНХ) г. Ро</w:t>
            </w:r>
            <w:r>
              <w:rPr>
                <w:color w:val="000000" w:themeColor="text1"/>
                <w:sz w:val="26"/>
                <w:szCs w:val="26"/>
              </w:rPr>
              <w:t>с</w:t>
            </w:r>
            <w:r>
              <w:rPr>
                <w:color w:val="000000" w:themeColor="text1"/>
                <w:sz w:val="26"/>
                <w:szCs w:val="26"/>
              </w:rPr>
              <w:t>това-на-Дону</w:t>
            </w:r>
          </w:p>
        </w:tc>
        <w:tc>
          <w:tcPr>
            <w:tcW w:w="4535" w:type="dxa"/>
          </w:tcPr>
          <w:p w:rsidR="0045587C" w:rsidRDefault="0045587C" w:rsidP="009874D6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992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5587C" w:rsidRPr="005A0473" w:rsidRDefault="0045587C" w:rsidP="00790F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5587C" w:rsidRPr="005A0473" w:rsidRDefault="0045587C" w:rsidP="00F91D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Уршалович</w:t>
            </w:r>
            <w:proofErr w:type="spellEnd"/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Кристина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«Промышленное и гражданское строительство»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23.042020 по 28.10.2020 ГО ДПО ИРПО «Институт развития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сионального образования» Организ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ция и проведение учебных занятий с использованием современных средств обучения </w:t>
            </w:r>
          </w:p>
          <w:p w:rsidR="0045587C" w:rsidRDefault="0045587C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13.03.2023 по 19.05.2023 в ГБУ ДПО РО «РИПКиППРО» «Реализация 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бований актуализированных ФГОС СПО в деятельности преподавателя» 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A81F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Архитектура зданий и 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оружений,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45587C" w:rsidRPr="005A0473" w:rsidRDefault="0045587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5587C" w:rsidRPr="005A0473" w:rsidRDefault="0045587C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Устинов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Алексей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  <w:p w:rsidR="0045587C" w:rsidRPr="005A0473" w:rsidRDefault="0045587C" w:rsidP="00694E01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694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5F203F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«Романо-германская ф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лология»</w:t>
            </w:r>
          </w:p>
        </w:tc>
        <w:tc>
          <w:tcPr>
            <w:tcW w:w="4535" w:type="dxa"/>
          </w:tcPr>
          <w:p w:rsidR="0045587C" w:rsidRPr="005A0473" w:rsidRDefault="0045587C" w:rsidP="00ED76C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25.05.2021 </w:t>
            </w:r>
            <w:proofErr w:type="gramStart"/>
            <w:r w:rsidRPr="005A0473">
              <w:rPr>
                <w:sz w:val="26"/>
                <w:szCs w:val="26"/>
              </w:rPr>
              <w:t>обучение по программе</w:t>
            </w:r>
            <w:proofErr w:type="gramEnd"/>
            <w:r w:rsidRPr="005A0473">
              <w:rPr>
                <w:sz w:val="26"/>
                <w:szCs w:val="26"/>
              </w:rPr>
              <w:t xml:space="preserve">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 xml:space="preserve">вышения квалификации </w:t>
            </w:r>
          </w:p>
          <w:p w:rsidR="0045587C" w:rsidRPr="005A0473" w:rsidRDefault="0045587C" w:rsidP="001C5F7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ООО «Центр инновационного образ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вания и воспитания»</w:t>
            </w:r>
          </w:p>
        </w:tc>
        <w:tc>
          <w:tcPr>
            <w:tcW w:w="3403" w:type="dxa"/>
          </w:tcPr>
          <w:p w:rsidR="0045587C" w:rsidRPr="005A0473" w:rsidRDefault="0045587C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Иностранный язык,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циальности: </w:t>
            </w:r>
          </w:p>
          <w:p w:rsidR="0045587C" w:rsidRPr="005A0473" w:rsidRDefault="0045587C" w:rsidP="001D58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45587C" w:rsidRPr="005A0473" w:rsidRDefault="0045587C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544EBA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45587C"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44EBA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л.</w:t>
            </w:r>
          </w:p>
        </w:tc>
        <w:tc>
          <w:tcPr>
            <w:tcW w:w="1134" w:type="dxa"/>
          </w:tcPr>
          <w:p w:rsidR="0045587C" w:rsidRPr="005A0473" w:rsidRDefault="0045587C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Фёдоров </w:t>
            </w:r>
          </w:p>
          <w:p w:rsidR="0045587C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Дмитрий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Евгеньевич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Мастер прои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водственного обучения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среднее профе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t>сиональное о</w:t>
            </w:r>
            <w:r w:rsidRPr="005A0473">
              <w:rPr>
                <w:sz w:val="26"/>
                <w:szCs w:val="26"/>
              </w:rPr>
              <w:t>б</w:t>
            </w:r>
            <w:r w:rsidRPr="005A0473">
              <w:rPr>
                <w:sz w:val="26"/>
                <w:szCs w:val="26"/>
              </w:rPr>
              <w:t>разование по специальности «Строительство и эксплуатация зданий и соор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жений»</w:t>
            </w:r>
          </w:p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18.04.2023 по 31.05.2023 ГБПОУ РО «РСК»</w:t>
            </w:r>
          </w:p>
          <w:p w:rsidR="0045587C" w:rsidRDefault="0045587C" w:rsidP="00AB7AD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Интенсификация образовательной деятельности при проведении практ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sz w:val="26"/>
                <w:szCs w:val="26"/>
              </w:rPr>
              <w:t xml:space="preserve"> на предприятии</w:t>
            </w:r>
          </w:p>
          <w:p w:rsidR="0045587C" w:rsidRPr="005A0473" w:rsidRDefault="0045587C" w:rsidP="00AB7ADF">
            <w:pPr>
              <w:pStyle w:val="a3"/>
              <w:rPr>
                <w:sz w:val="26"/>
                <w:szCs w:val="26"/>
              </w:rPr>
            </w:pP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университет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свещения» по дополнительной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фессиональной программе «Обучение педагогических работников практич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ским навыкам работы на современном оборудовании на базе современных мастерских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производства в соответствии с профилем реализуемой основной образовательной программы среднего профессионального образ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вания» в объёме 144 часов</w:t>
            </w:r>
          </w:p>
        </w:tc>
        <w:tc>
          <w:tcPr>
            <w:tcW w:w="3403" w:type="dxa"/>
          </w:tcPr>
          <w:p w:rsidR="0045587C" w:rsidRPr="005A0473" w:rsidRDefault="0045587C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УП.04.Учебная практика ПМ.04. Выполнение работ по одной или нескольким профессиям рабочих, дол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ностям служащих Спец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  <w:p w:rsidR="0045587C" w:rsidRPr="005A0473" w:rsidRDefault="0045587C" w:rsidP="00085A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зоснабжения</w:t>
            </w: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3г.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45587C" w:rsidRPr="005A0473" w:rsidRDefault="0045587C" w:rsidP="00BB24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Федоров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Андрей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  <w:p w:rsidR="00EB779D" w:rsidRDefault="00EB779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-организатор </w:t>
            </w:r>
          </w:p>
          <w:p w:rsidR="0045587C" w:rsidRPr="005A0473" w:rsidRDefault="00EB779D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 безопасн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сти и защиты Родины</w:t>
            </w:r>
          </w:p>
        </w:tc>
        <w:tc>
          <w:tcPr>
            <w:tcW w:w="2127" w:type="dxa"/>
          </w:tcPr>
          <w:p w:rsidR="0045587C" w:rsidRPr="005A0473" w:rsidRDefault="0045587C" w:rsidP="00446BC3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lastRenderedPageBreak/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lastRenderedPageBreak/>
              <w:t>циальности «Командная та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>тическая истр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бительная ави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ция»</w:t>
            </w:r>
          </w:p>
          <w:p w:rsidR="0045587C" w:rsidRPr="005A0473" w:rsidRDefault="0045587C" w:rsidP="00446BC3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EE012B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5F203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F203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ГБПОУ РО «Зерноградский педагог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lastRenderedPageBreak/>
              <w:t xml:space="preserve">ческий колледж» </w:t>
            </w:r>
            <w:r w:rsidRPr="005A0473">
              <w:rPr>
                <w:b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sz w:val="26"/>
                <w:szCs w:val="26"/>
              </w:rPr>
              <w:t xml:space="preserve"> «Педагогика и мет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дика преподавания в образовательной организации», 2016</w:t>
            </w:r>
          </w:p>
          <w:p w:rsidR="0045587C" w:rsidRPr="005A0473" w:rsidRDefault="0045587C" w:rsidP="005F203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АНО ЦДПО «Академия» </w:t>
            </w:r>
            <w:r w:rsidRPr="005A0473">
              <w:rPr>
                <w:b/>
                <w:sz w:val="26"/>
                <w:szCs w:val="26"/>
              </w:rPr>
              <w:t>професси</w:t>
            </w:r>
            <w:r w:rsidRPr="005A0473">
              <w:rPr>
                <w:b/>
                <w:sz w:val="26"/>
                <w:szCs w:val="26"/>
              </w:rPr>
              <w:t>о</w:t>
            </w:r>
            <w:r w:rsidRPr="005A0473">
              <w:rPr>
                <w:b/>
                <w:sz w:val="26"/>
                <w:szCs w:val="26"/>
              </w:rPr>
              <w:t>нальная переподготовка</w:t>
            </w:r>
            <w:r w:rsidRPr="005A0473">
              <w:rPr>
                <w:sz w:val="26"/>
                <w:szCs w:val="26"/>
              </w:rPr>
              <w:t xml:space="preserve"> по пр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грамме «Охрана труда», 2019</w:t>
            </w:r>
          </w:p>
          <w:p w:rsidR="0045587C" w:rsidRPr="005A0473" w:rsidRDefault="0045587C" w:rsidP="005F203F">
            <w:pPr>
              <w:pStyle w:val="a3"/>
              <w:rPr>
                <w:sz w:val="26"/>
                <w:szCs w:val="26"/>
              </w:rPr>
            </w:pPr>
          </w:p>
          <w:p w:rsidR="0045587C" w:rsidRPr="005A0473" w:rsidRDefault="0045587C" w:rsidP="00FF4E5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1334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15.02.2022 по 21.03.2022</w:t>
            </w:r>
          </w:p>
          <w:p w:rsidR="0045587C" w:rsidRPr="005A0473" w:rsidRDefault="0045587C" w:rsidP="001334B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«Академия реализации государстве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ной 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45587C" w:rsidRPr="005A0473" w:rsidRDefault="0045587C" w:rsidP="005A047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«Методика преподавания общеобр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зовательной дисциплины «Основы безопасности жизнедеятельности» с учётом профессиональной направле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>ности основных образовательных пр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грамм среднего профессионального образования»</w:t>
            </w: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него профессионального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ния» </w:t>
            </w:r>
          </w:p>
        </w:tc>
        <w:tc>
          <w:tcPr>
            <w:tcW w:w="3403" w:type="dxa"/>
          </w:tcPr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Основы безопасности жи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недеятельности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альностям: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ОП.15. Безопасность жи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недеятельности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ОП.14. Безопасность жи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недеятельности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ОП.07. Безопасность жи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недеятельности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ОП.11. Безопасность жи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недеятельности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 - Архитектура</w:t>
            </w:r>
          </w:p>
          <w:p w:rsidR="0045587C" w:rsidRPr="005A0473" w:rsidRDefault="0045587C" w:rsidP="002808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ОП.10. Безопасность жи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недеятельности по спец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альности: </w:t>
            </w:r>
          </w:p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36 г.</w:t>
            </w:r>
          </w:p>
        </w:tc>
        <w:tc>
          <w:tcPr>
            <w:tcW w:w="851" w:type="dxa"/>
          </w:tcPr>
          <w:p w:rsidR="0045587C" w:rsidRPr="005A0473" w:rsidRDefault="0045587C" w:rsidP="004F50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11 л.</w:t>
            </w:r>
          </w:p>
        </w:tc>
        <w:tc>
          <w:tcPr>
            <w:tcW w:w="1134" w:type="dxa"/>
          </w:tcPr>
          <w:p w:rsidR="0045587C" w:rsidRPr="005A0473" w:rsidRDefault="0045587C" w:rsidP="003044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180B7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Халюшев</w:t>
            </w:r>
          </w:p>
          <w:p w:rsidR="0045587C" w:rsidRPr="005A0473" w:rsidRDefault="0045587C" w:rsidP="00180B7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Александр </w:t>
            </w:r>
          </w:p>
          <w:p w:rsidR="0045587C" w:rsidRPr="005A0473" w:rsidRDefault="0045587C" w:rsidP="00180B7F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Каюмович</w:t>
            </w:r>
          </w:p>
          <w:p w:rsidR="0045587C" w:rsidRPr="005A0473" w:rsidRDefault="0045587C" w:rsidP="00180B7F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180B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  <w:p w:rsidR="0045587C" w:rsidRPr="005A0473" w:rsidRDefault="0045587C" w:rsidP="006B06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Кандидат техн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ческих наук</w:t>
            </w:r>
          </w:p>
        </w:tc>
        <w:tc>
          <w:tcPr>
            <w:tcW w:w="2127" w:type="dxa"/>
          </w:tcPr>
          <w:p w:rsidR="0045587C" w:rsidRPr="005A0473" w:rsidRDefault="0045587C" w:rsidP="003A1A8C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</w:t>
            </w:r>
          </w:p>
          <w:p w:rsidR="0045587C" w:rsidRPr="005A0473" w:rsidRDefault="0045587C" w:rsidP="00973C4B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«Технология строительных конструкций, изделий и мат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риалов»</w:t>
            </w:r>
          </w:p>
        </w:tc>
        <w:tc>
          <w:tcPr>
            <w:tcW w:w="4535" w:type="dxa"/>
          </w:tcPr>
          <w:p w:rsidR="0045587C" w:rsidRPr="005A0473" w:rsidRDefault="0045587C" w:rsidP="004912E2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</w:p>
        </w:tc>
        <w:tc>
          <w:tcPr>
            <w:tcW w:w="3403" w:type="dxa"/>
          </w:tcPr>
          <w:p w:rsidR="0045587C" w:rsidRPr="005A0473" w:rsidRDefault="0045587C" w:rsidP="00591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Теплотехника, по специал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ности: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5587C" w:rsidRPr="005A0473" w:rsidRDefault="0045587C" w:rsidP="00591F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лий и конструкций; </w:t>
            </w:r>
          </w:p>
          <w:p w:rsidR="0045587C" w:rsidRPr="005A0473" w:rsidRDefault="0045587C" w:rsidP="00CD34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6л.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1г.</w:t>
            </w:r>
          </w:p>
        </w:tc>
        <w:tc>
          <w:tcPr>
            <w:tcW w:w="1134" w:type="dxa"/>
          </w:tcPr>
          <w:p w:rsidR="0045587C" w:rsidRPr="005A0473" w:rsidRDefault="0045587C" w:rsidP="00180B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rPr>
          <w:trHeight w:val="417"/>
        </w:trPr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Хараева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Оксана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«Математика»</w:t>
            </w:r>
          </w:p>
        </w:tc>
        <w:tc>
          <w:tcPr>
            <w:tcW w:w="4535" w:type="dxa"/>
          </w:tcPr>
          <w:p w:rsidR="0045587C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ГАУДПО РО «Институт развития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разования»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«Формирование функциональной грамотности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математ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ке в системе СПО»</w:t>
            </w: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72 часов</w:t>
            </w:r>
          </w:p>
        </w:tc>
        <w:tc>
          <w:tcPr>
            <w:tcW w:w="3403" w:type="dxa"/>
          </w:tcPr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Математика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30 л.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28 л.</w:t>
            </w:r>
          </w:p>
        </w:tc>
        <w:tc>
          <w:tcPr>
            <w:tcW w:w="1134" w:type="dxa"/>
          </w:tcPr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rPr>
          <w:trHeight w:val="417"/>
        </w:trPr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Харт</w:t>
            </w:r>
            <w:proofErr w:type="spellEnd"/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Елена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7272E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«Учитель ан</w:t>
            </w:r>
            <w:r w:rsidRPr="005A0473">
              <w:rPr>
                <w:sz w:val="26"/>
                <w:szCs w:val="26"/>
              </w:rPr>
              <w:t>г</w:t>
            </w:r>
            <w:r w:rsidRPr="005A0473">
              <w:rPr>
                <w:sz w:val="26"/>
                <w:szCs w:val="26"/>
              </w:rPr>
              <w:t xml:space="preserve">лийского языка, русского языка и </w:t>
            </w:r>
            <w:r w:rsidRPr="005A0473">
              <w:rPr>
                <w:sz w:val="26"/>
                <w:szCs w:val="26"/>
              </w:rPr>
              <w:lastRenderedPageBreak/>
              <w:t>литературы»</w:t>
            </w:r>
          </w:p>
        </w:tc>
        <w:tc>
          <w:tcPr>
            <w:tcW w:w="4535" w:type="dxa"/>
          </w:tcPr>
          <w:p w:rsidR="0045587C" w:rsidRDefault="0045587C" w:rsidP="003359B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 27.11.2023 по 15.12.2023 ГА</w:t>
            </w:r>
            <w:r w:rsidRPr="005A0473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 xml:space="preserve">ДПО </w:t>
            </w:r>
            <w:r w:rsidRPr="005A0473">
              <w:rPr>
                <w:sz w:val="26"/>
                <w:szCs w:val="26"/>
              </w:rPr>
              <w:t>РО</w:t>
            </w:r>
            <w:r>
              <w:rPr>
                <w:sz w:val="26"/>
                <w:szCs w:val="26"/>
              </w:rPr>
              <w:t xml:space="preserve"> «Институт развития образования»</w:t>
            </w:r>
          </w:p>
          <w:p w:rsidR="0045587C" w:rsidRDefault="0045587C" w:rsidP="003359B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«Формирование текстовой деятельн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обучающихся на учебных занят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ях по иностранному языку в рамках </w:t>
            </w:r>
            <w:r>
              <w:rPr>
                <w:sz w:val="26"/>
                <w:szCs w:val="26"/>
              </w:rPr>
              <w:lastRenderedPageBreak/>
              <w:t>организации основных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нальных образовательных программ СПО»</w:t>
            </w:r>
          </w:p>
          <w:p w:rsidR="0045587C" w:rsidRDefault="0045587C" w:rsidP="003359B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72 часов</w:t>
            </w:r>
          </w:p>
          <w:p w:rsidR="0045587C" w:rsidRDefault="0045587C" w:rsidP="003359BC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02.10.2023 по 22.10.2023 ФГБОУ «Всероссийский детский центр «См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на» по дополнительной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нальной программе «Организация воспитательной работы в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организациях системы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него профессионального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ния»</w:t>
            </w:r>
          </w:p>
          <w:p w:rsidR="0045587C" w:rsidRPr="005A0473" w:rsidRDefault="0045587C" w:rsidP="00990C2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объёме 88 часов</w:t>
            </w:r>
          </w:p>
        </w:tc>
        <w:tc>
          <w:tcPr>
            <w:tcW w:w="3403" w:type="dxa"/>
          </w:tcPr>
          <w:p w:rsidR="0045587C" w:rsidRPr="005A0473" w:rsidRDefault="0045587C" w:rsidP="00DA5E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иностранный язык,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циальности:</w:t>
            </w:r>
          </w:p>
          <w:p w:rsidR="0045587C" w:rsidRPr="005A0473" w:rsidRDefault="0045587C" w:rsidP="00DA5E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rPr>
          <w:trHeight w:val="70"/>
        </w:trPr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Хныкина</w:t>
            </w:r>
          </w:p>
          <w:p w:rsidR="0045587C" w:rsidRPr="005A0473" w:rsidRDefault="0045587C" w:rsidP="00E229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Валентина</w:t>
            </w:r>
          </w:p>
          <w:p w:rsidR="0045587C" w:rsidRPr="005A0473" w:rsidRDefault="0045587C" w:rsidP="00E229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  <w:p w:rsidR="0045587C" w:rsidRPr="005A0473" w:rsidRDefault="0045587C" w:rsidP="00E229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социальный п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дагог</w:t>
            </w:r>
          </w:p>
        </w:tc>
        <w:tc>
          <w:tcPr>
            <w:tcW w:w="2127" w:type="dxa"/>
          </w:tcPr>
          <w:p w:rsidR="0045587C" w:rsidRPr="005A0473" w:rsidRDefault="0045587C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«Психолого-педагогическое образование»</w:t>
            </w:r>
          </w:p>
        </w:tc>
        <w:tc>
          <w:tcPr>
            <w:tcW w:w="4535" w:type="dxa"/>
          </w:tcPr>
          <w:p w:rsidR="0045587C" w:rsidRPr="005A0473" w:rsidRDefault="0045587C" w:rsidP="00641238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  <w:p w:rsidR="0045587C" w:rsidRPr="005A0473" w:rsidRDefault="0045587C" w:rsidP="00641238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него профессионального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ния» </w:t>
            </w:r>
          </w:p>
          <w:p w:rsidR="0045587C" w:rsidRPr="005A0473" w:rsidRDefault="0045587C" w:rsidP="00641238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15.06.23 по 04.08.23 ООО Центр п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товки «Луч знаний» Философия: те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рия и методика преподавания в 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="007F7C22">
              <w:rPr>
                <w:color w:val="000000" w:themeColor="text1"/>
                <w:sz w:val="26"/>
                <w:szCs w:val="26"/>
              </w:rPr>
              <w:t>зовательной организации 6</w:t>
            </w:r>
            <w:r w:rsidRPr="005A0473">
              <w:rPr>
                <w:color w:val="000000" w:themeColor="text1"/>
                <w:sz w:val="26"/>
                <w:szCs w:val="26"/>
              </w:rPr>
              <w:t>0ч.</w:t>
            </w:r>
          </w:p>
        </w:tc>
        <w:tc>
          <w:tcPr>
            <w:tcW w:w="3403" w:type="dxa"/>
          </w:tcPr>
          <w:p w:rsidR="0045587C" w:rsidRPr="005A0473" w:rsidRDefault="0045587C" w:rsidP="00A641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психология общения,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специальности:</w:t>
            </w:r>
          </w:p>
          <w:p w:rsidR="0045587C" w:rsidRPr="005A0473" w:rsidRDefault="0045587C" w:rsidP="00A641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Архитектура</w:t>
            </w:r>
          </w:p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525D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10л.</w:t>
            </w:r>
          </w:p>
        </w:tc>
        <w:tc>
          <w:tcPr>
            <w:tcW w:w="851" w:type="dxa"/>
          </w:tcPr>
          <w:p w:rsidR="0045587C" w:rsidRPr="005A0473" w:rsidRDefault="0045587C" w:rsidP="00525D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8л.</w:t>
            </w:r>
          </w:p>
        </w:tc>
        <w:tc>
          <w:tcPr>
            <w:tcW w:w="1134" w:type="dxa"/>
          </w:tcPr>
          <w:p w:rsidR="0045587C" w:rsidRPr="005A0473" w:rsidRDefault="0045587C" w:rsidP="001461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первая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Челбина </w:t>
            </w:r>
          </w:p>
          <w:p w:rsidR="0045587C" w:rsidRPr="005A0473" w:rsidRDefault="0045587C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Анжелика </w:t>
            </w:r>
          </w:p>
          <w:p w:rsidR="0045587C" w:rsidRPr="005A0473" w:rsidRDefault="0045587C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Алексеевна</w:t>
            </w:r>
          </w:p>
          <w:p w:rsidR="0045587C" w:rsidRPr="005A0473" w:rsidRDefault="0045587C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преподаватель </w:t>
            </w:r>
          </w:p>
          <w:p w:rsidR="0045587C" w:rsidRPr="005A0473" w:rsidRDefault="0045587C" w:rsidP="00820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8202B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 «И</w:t>
            </w:r>
            <w:r w:rsidRPr="005A0473">
              <w:rPr>
                <w:sz w:val="26"/>
                <w:szCs w:val="26"/>
              </w:rPr>
              <w:t>с</w:t>
            </w:r>
            <w:r w:rsidRPr="005A0473">
              <w:rPr>
                <w:sz w:val="26"/>
                <w:szCs w:val="26"/>
              </w:rPr>
              <w:lastRenderedPageBreak/>
              <w:t>тория»</w:t>
            </w:r>
          </w:p>
          <w:p w:rsidR="0045587C" w:rsidRPr="005A0473" w:rsidRDefault="0045587C" w:rsidP="0079746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 xml:space="preserve">с 16.10.2020 по 22.10.2020г. в ГБПОУ РО «РСК» краткосрочное повышение </w:t>
            </w:r>
            <w:r w:rsidRPr="005A0473">
              <w:rPr>
                <w:sz w:val="26"/>
                <w:szCs w:val="26"/>
              </w:rPr>
              <w:lastRenderedPageBreak/>
              <w:t>квалификации по программе: «Орг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История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стям: </w:t>
            </w:r>
          </w:p>
          <w:p w:rsidR="0045587C" w:rsidRPr="005A0473" w:rsidRDefault="0045587C" w:rsidP="000D6A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0D6A9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Архитектура</w:t>
            </w:r>
          </w:p>
          <w:p w:rsidR="0045587C" w:rsidRPr="005A0473" w:rsidRDefault="0045587C" w:rsidP="009B72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 </w:t>
            </w:r>
          </w:p>
        </w:tc>
        <w:tc>
          <w:tcPr>
            <w:tcW w:w="992" w:type="dxa"/>
          </w:tcPr>
          <w:p w:rsidR="0045587C" w:rsidRPr="005A0473" w:rsidRDefault="0045587C" w:rsidP="004534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36 л.</w:t>
            </w:r>
          </w:p>
        </w:tc>
        <w:tc>
          <w:tcPr>
            <w:tcW w:w="851" w:type="dxa"/>
          </w:tcPr>
          <w:p w:rsidR="0045587C" w:rsidRPr="005A0473" w:rsidRDefault="0045587C" w:rsidP="004534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36 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Чухлебова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Витальевна</w:t>
            </w:r>
          </w:p>
          <w:p w:rsidR="0045587C" w:rsidRPr="005A0473" w:rsidRDefault="0045587C" w:rsidP="00B645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955066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высшее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«Промышленное и гражданское строительство»</w:t>
            </w:r>
          </w:p>
        </w:tc>
        <w:tc>
          <w:tcPr>
            <w:tcW w:w="4535" w:type="dxa"/>
          </w:tcPr>
          <w:p w:rsidR="0045587C" w:rsidRPr="005A0473" w:rsidRDefault="0045587C" w:rsidP="00A86107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Архитектура зданий, по специальности: архитектура</w:t>
            </w: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16л.</w:t>
            </w:r>
          </w:p>
        </w:tc>
        <w:tc>
          <w:tcPr>
            <w:tcW w:w="851" w:type="dxa"/>
          </w:tcPr>
          <w:p w:rsidR="0045587C" w:rsidRPr="005A0473" w:rsidRDefault="0045587C" w:rsidP="007C16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5л.</w:t>
            </w:r>
          </w:p>
        </w:tc>
        <w:tc>
          <w:tcPr>
            <w:tcW w:w="1134" w:type="dxa"/>
          </w:tcPr>
          <w:p w:rsidR="0045587C" w:rsidRPr="005A0473" w:rsidRDefault="0045587C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0101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Шаронова</w:t>
            </w:r>
          </w:p>
          <w:p w:rsidR="0045587C" w:rsidRPr="005A0473" w:rsidRDefault="0045587C" w:rsidP="00E0101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Ирина </w:t>
            </w:r>
          </w:p>
          <w:p w:rsidR="0045587C" w:rsidRPr="005A0473" w:rsidRDefault="0045587C" w:rsidP="00E01019">
            <w:pPr>
              <w:tabs>
                <w:tab w:val="left" w:pos="6720"/>
              </w:tabs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Петровна</w:t>
            </w:r>
          </w:p>
          <w:p w:rsidR="0045587C" w:rsidRPr="005A0473" w:rsidRDefault="0045587C" w:rsidP="00E01019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E01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9B1F74">
            <w:pPr>
              <w:pStyle w:val="a3"/>
              <w:rPr>
                <w:sz w:val="26"/>
                <w:szCs w:val="26"/>
              </w:rPr>
            </w:pPr>
            <w:proofErr w:type="gramStart"/>
            <w:r w:rsidRPr="005A0473">
              <w:rPr>
                <w:sz w:val="26"/>
                <w:szCs w:val="26"/>
              </w:rPr>
              <w:t>высшее</w:t>
            </w:r>
            <w:proofErr w:type="gramEnd"/>
            <w:r w:rsidRPr="005A0473">
              <w:rPr>
                <w:sz w:val="26"/>
                <w:szCs w:val="26"/>
              </w:rPr>
              <w:t xml:space="preserve">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циальности</w:t>
            </w:r>
          </w:p>
          <w:p w:rsidR="0045587C" w:rsidRPr="005A0473" w:rsidRDefault="0045587C" w:rsidP="009B1F74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«Архитектура»</w:t>
            </w:r>
          </w:p>
        </w:tc>
        <w:tc>
          <w:tcPr>
            <w:tcW w:w="4535" w:type="dxa"/>
          </w:tcPr>
          <w:p w:rsidR="0045587C" w:rsidRPr="005A0473" w:rsidRDefault="0045587C" w:rsidP="00721CD8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-</w:t>
            </w:r>
          </w:p>
        </w:tc>
        <w:tc>
          <w:tcPr>
            <w:tcW w:w="3403" w:type="dxa"/>
          </w:tcPr>
          <w:p w:rsidR="0045587C" w:rsidRPr="005A0473" w:rsidRDefault="0045587C" w:rsidP="00CD34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архитектурное проектир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вание,</w:t>
            </w: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по специальности:</w:t>
            </w:r>
          </w:p>
          <w:p w:rsidR="0045587C" w:rsidRPr="005A0473" w:rsidRDefault="0045587C" w:rsidP="00CD34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</w:tc>
        <w:tc>
          <w:tcPr>
            <w:tcW w:w="992" w:type="dxa"/>
          </w:tcPr>
          <w:p w:rsidR="0045587C" w:rsidRPr="005A0473" w:rsidRDefault="0045587C" w:rsidP="00C661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41л.</w:t>
            </w:r>
          </w:p>
        </w:tc>
        <w:tc>
          <w:tcPr>
            <w:tcW w:w="851" w:type="dxa"/>
          </w:tcPr>
          <w:p w:rsidR="0045587C" w:rsidRPr="005A0473" w:rsidRDefault="0045587C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5587C" w:rsidRPr="005A0473" w:rsidRDefault="0045587C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Шатохина </w:t>
            </w:r>
          </w:p>
          <w:p w:rsidR="0045587C" w:rsidRPr="005A0473" w:rsidRDefault="0045587C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Наталья </w:t>
            </w:r>
          </w:p>
          <w:p w:rsidR="0045587C" w:rsidRPr="005A0473" w:rsidRDefault="0045587C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Ивановна</w:t>
            </w:r>
          </w:p>
          <w:p w:rsidR="0045587C" w:rsidRPr="005A0473" w:rsidRDefault="0045587C" w:rsidP="00DE74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E7451">
            <w:pPr>
              <w:pStyle w:val="a3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высшее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 xml:space="preserve"> по сп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циальности «Электронные вычислительные машины»</w:t>
            </w:r>
          </w:p>
          <w:p w:rsidR="0045587C" w:rsidRPr="005A0473" w:rsidRDefault="0045587C" w:rsidP="00DE7451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45587C" w:rsidRPr="005A0473" w:rsidRDefault="0045587C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F203F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6149FD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16.10.2020 по 22.10.2020г.     в ГБПОУ РО «РСК» краткосрочное п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вышение квалификации по програ</w:t>
            </w:r>
            <w:r w:rsidRPr="005A0473">
              <w:rPr>
                <w:color w:val="000000" w:themeColor="text1"/>
                <w:sz w:val="26"/>
                <w:szCs w:val="26"/>
              </w:rPr>
              <w:t>м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ме: «Организация дистанционного обучения на платформе </w:t>
            </w:r>
            <w:r w:rsidRPr="005A0473">
              <w:rPr>
                <w:color w:val="000000" w:themeColor="text1"/>
                <w:sz w:val="26"/>
                <w:szCs w:val="26"/>
                <w:lang w:val="en-US"/>
              </w:rPr>
              <w:t>Moodle</w:t>
            </w:r>
          </w:p>
          <w:p w:rsidR="00AC5F2A" w:rsidRDefault="0045587C" w:rsidP="006149FD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06.09.2021 по 10.09.2021в ГБУ ДПО РО «РИПКиППРО» повышение кв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лификации по программе «Цифровая образовательная среда»  по проблеме: Цифровые образовательные ресурсы, </w:t>
            </w:r>
            <w:proofErr w:type="spellStart"/>
            <w:r w:rsidRPr="005A0473">
              <w:rPr>
                <w:color w:val="000000" w:themeColor="text1"/>
                <w:sz w:val="26"/>
                <w:szCs w:val="26"/>
              </w:rPr>
              <w:t>онлайн</w:t>
            </w:r>
            <w:proofErr w:type="spellEnd"/>
            <w:r w:rsidRPr="005A0473">
              <w:rPr>
                <w:color w:val="000000" w:themeColor="text1"/>
                <w:sz w:val="26"/>
                <w:szCs w:val="26"/>
              </w:rPr>
              <w:t xml:space="preserve"> сервисы и платформы для о</w:t>
            </w:r>
            <w:r w:rsidRPr="005A0473">
              <w:rPr>
                <w:color w:val="000000" w:themeColor="text1"/>
                <w:sz w:val="26"/>
                <w:szCs w:val="26"/>
              </w:rPr>
              <w:t>р</w:t>
            </w:r>
            <w:r w:rsidRPr="005A0473">
              <w:rPr>
                <w:color w:val="000000" w:themeColor="text1"/>
                <w:sz w:val="26"/>
                <w:szCs w:val="26"/>
              </w:rPr>
              <w:t>ганизации дистанционного обучения»</w:t>
            </w:r>
          </w:p>
          <w:p w:rsidR="00AC5F2A" w:rsidRDefault="00AC5F2A" w:rsidP="006149FD">
            <w:pPr>
              <w:pStyle w:val="a3"/>
              <w:rPr>
                <w:color w:val="000000" w:themeColor="text1"/>
                <w:sz w:val="26"/>
                <w:szCs w:val="26"/>
              </w:rPr>
            </w:pPr>
          </w:p>
          <w:p w:rsidR="0045587C" w:rsidRPr="005A0473" w:rsidRDefault="0045587C" w:rsidP="006149FD">
            <w:pPr>
              <w:pStyle w:val="a3"/>
              <w:rPr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 xml:space="preserve"> </w:t>
            </w:r>
            <w:r w:rsidR="00AC5F2A" w:rsidRPr="00AC5F2A">
              <w:rPr>
                <w:color w:val="000000" w:themeColor="text1"/>
                <w:sz w:val="26"/>
                <w:szCs w:val="26"/>
              </w:rPr>
              <w:t>Стажировка Использование ИТ и САПР при разработке проектной д</w:t>
            </w:r>
            <w:r w:rsidR="00AC5F2A" w:rsidRPr="00AC5F2A">
              <w:rPr>
                <w:color w:val="000000" w:themeColor="text1"/>
                <w:sz w:val="26"/>
                <w:szCs w:val="26"/>
              </w:rPr>
              <w:t>о</w:t>
            </w:r>
            <w:r w:rsidR="00AC5F2A" w:rsidRPr="00AC5F2A">
              <w:rPr>
                <w:color w:val="000000" w:themeColor="text1"/>
                <w:sz w:val="26"/>
                <w:szCs w:val="26"/>
              </w:rPr>
              <w:t>кументации, 40 ч</w:t>
            </w:r>
            <w:proofErr w:type="gramStart"/>
            <w:r w:rsidR="00AC5F2A" w:rsidRPr="00AC5F2A">
              <w:rPr>
                <w:color w:val="000000" w:themeColor="text1"/>
                <w:sz w:val="26"/>
                <w:szCs w:val="26"/>
              </w:rPr>
              <w:t>.О</w:t>
            </w:r>
            <w:proofErr w:type="gramEnd"/>
            <w:r w:rsidR="00AC5F2A" w:rsidRPr="00AC5F2A">
              <w:rPr>
                <w:color w:val="000000" w:themeColor="text1"/>
                <w:sz w:val="26"/>
                <w:szCs w:val="26"/>
              </w:rPr>
              <w:t>ОО «</w:t>
            </w:r>
            <w:proofErr w:type="spellStart"/>
            <w:r w:rsidR="00AC5F2A" w:rsidRPr="00AC5F2A">
              <w:rPr>
                <w:color w:val="000000" w:themeColor="text1"/>
                <w:sz w:val="26"/>
                <w:szCs w:val="26"/>
              </w:rPr>
              <w:t>Промтехпр</w:t>
            </w:r>
            <w:r w:rsidR="00AC5F2A" w:rsidRPr="00AC5F2A">
              <w:rPr>
                <w:color w:val="000000" w:themeColor="text1"/>
                <w:sz w:val="26"/>
                <w:szCs w:val="26"/>
              </w:rPr>
              <w:t>о</w:t>
            </w:r>
            <w:r w:rsidR="00AC5F2A" w:rsidRPr="00AC5F2A">
              <w:rPr>
                <w:color w:val="000000" w:themeColor="text1"/>
                <w:sz w:val="26"/>
                <w:szCs w:val="26"/>
              </w:rPr>
              <w:t>ект</w:t>
            </w:r>
            <w:proofErr w:type="spellEnd"/>
            <w:r w:rsidR="00AC5F2A" w:rsidRPr="00AC5F2A">
              <w:rPr>
                <w:color w:val="000000" w:themeColor="text1"/>
                <w:sz w:val="26"/>
                <w:szCs w:val="26"/>
              </w:rPr>
              <w:t>» 22.06.2022-28.06.2022</w:t>
            </w:r>
          </w:p>
        </w:tc>
        <w:tc>
          <w:tcPr>
            <w:tcW w:w="3403" w:type="dxa"/>
          </w:tcPr>
          <w:p w:rsidR="0045587C" w:rsidRPr="005A0473" w:rsidRDefault="0045587C" w:rsidP="004D1B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Информационные технол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гии, по специальности: - Строительство и эксплуат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ция зданий и сооружений.</w:t>
            </w:r>
          </w:p>
        </w:tc>
        <w:tc>
          <w:tcPr>
            <w:tcW w:w="992" w:type="dxa"/>
          </w:tcPr>
          <w:p w:rsidR="0045587C" w:rsidRPr="005A0473" w:rsidRDefault="0045587C" w:rsidP="00C661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42г.</w:t>
            </w:r>
          </w:p>
        </w:tc>
        <w:tc>
          <w:tcPr>
            <w:tcW w:w="851" w:type="dxa"/>
          </w:tcPr>
          <w:p w:rsidR="0045587C" w:rsidRPr="005A0473" w:rsidRDefault="0045587C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27л.</w:t>
            </w:r>
          </w:p>
        </w:tc>
        <w:tc>
          <w:tcPr>
            <w:tcW w:w="1134" w:type="dxa"/>
          </w:tcPr>
          <w:p w:rsidR="0045587C" w:rsidRPr="005A0473" w:rsidRDefault="0045587C" w:rsidP="009B1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Шерстнева </w:t>
            </w:r>
          </w:p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Лиана </w:t>
            </w:r>
          </w:p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Владимировна</w:t>
            </w:r>
          </w:p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высшее по сп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циальности «Производство строительных материалов, 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делий и конс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рукций»</w:t>
            </w:r>
          </w:p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5587C" w:rsidRPr="005A0473" w:rsidRDefault="0045587C" w:rsidP="005F20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5A0473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ГБПОУ РО «Зерноградский педагог</w:t>
            </w:r>
            <w:r w:rsidRPr="005A0473">
              <w:rPr>
                <w:color w:val="000000" w:themeColor="text1"/>
                <w:sz w:val="26"/>
                <w:szCs w:val="26"/>
              </w:rPr>
              <w:t>и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ческий колледж» </w:t>
            </w:r>
            <w:r w:rsidRPr="005A0473">
              <w:rPr>
                <w:b/>
                <w:color w:val="000000" w:themeColor="text1"/>
                <w:sz w:val="26"/>
                <w:szCs w:val="26"/>
              </w:rPr>
              <w:t>профессиональная переподготовка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  «Педагогика и 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тодика преподавания в образовател</w:t>
            </w:r>
            <w:r w:rsidRPr="005A0473">
              <w:rPr>
                <w:color w:val="000000" w:themeColor="text1"/>
                <w:sz w:val="26"/>
                <w:szCs w:val="26"/>
              </w:rPr>
              <w:t>ь</w:t>
            </w:r>
            <w:r w:rsidRPr="005A0473">
              <w:rPr>
                <w:color w:val="000000" w:themeColor="text1"/>
                <w:sz w:val="26"/>
                <w:szCs w:val="26"/>
              </w:rPr>
              <w:t>ной организации», 2016</w:t>
            </w:r>
          </w:p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лификации по программе «Разработка учебных модулей ДПО и модулей п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товки рабочих и служащих» (подг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товка Разработчиков учебных мод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лей) </w:t>
            </w:r>
          </w:p>
          <w:p w:rsidR="0045587C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 16.10.2020 по 22.10.2020г. в ГБПОУ РО «РСК» краткосрочное повышение квалификации по программе: «Орг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низация дистанционного обучения на платформе </w:t>
            </w:r>
            <w:proofErr w:type="spell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Moodle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spellEnd"/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45587C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24.05.2022 по 16.06.2022</w:t>
            </w:r>
          </w:p>
          <w:p w:rsidR="0045587C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Автономная некоммерческая орган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зация «Национальное агентство ра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вития квалификаций»</w:t>
            </w:r>
          </w:p>
          <w:p w:rsidR="0045587C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«Развитие и оценка общих компете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ций, востребованных  в професси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нальной деятельности» в объёме 76ч</w:t>
            </w:r>
          </w:p>
          <w:p w:rsidR="0045587C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18.04.2023 по 31.05.2023 ГБПОУ РО «РСК»</w:t>
            </w:r>
          </w:p>
          <w:p w:rsidR="0045587C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Интенсификация образовательной деятельности при проведении практ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ческой подготовки 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</w:t>
            </w:r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предприятии</w:t>
            </w:r>
          </w:p>
          <w:p w:rsidR="0045587C" w:rsidRPr="005A0473" w:rsidRDefault="0045587C" w:rsidP="001E65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Default="0045587C" w:rsidP="00A81FD0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помощи детям и взрослым» в об</w:t>
            </w:r>
            <w:r>
              <w:rPr>
                <w:sz w:val="26"/>
                <w:szCs w:val="26"/>
              </w:rPr>
              <w:t>ъ</w:t>
            </w:r>
            <w:r>
              <w:rPr>
                <w:sz w:val="26"/>
                <w:szCs w:val="26"/>
              </w:rPr>
              <w:t>ёме 18ч</w:t>
            </w:r>
          </w:p>
          <w:p w:rsidR="0045587C" w:rsidRDefault="0045587C" w:rsidP="00A81FD0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</w:rPr>
            </w:pPr>
          </w:p>
          <w:p w:rsidR="0045587C" w:rsidRPr="003567FA" w:rsidRDefault="0045587C" w:rsidP="00A81F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 21.04.2023 по 07.12.2023 ФГАОУВО «Государственный ун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верситет просвещения» по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нительной профессиональной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грамме «Обучение педагогических работников практическим навыкам работы на современном оборуд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вании на базе современных ма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терских и </w:t>
            </w:r>
            <w:proofErr w:type="spellStart"/>
            <w:r>
              <w:rPr>
                <w:sz w:val="26"/>
                <w:szCs w:val="26"/>
              </w:rPr>
              <w:t>стажировочных</w:t>
            </w:r>
            <w:proofErr w:type="spellEnd"/>
            <w:r>
              <w:rPr>
                <w:sz w:val="26"/>
                <w:szCs w:val="26"/>
              </w:rPr>
              <w:t xml:space="preserve"> площ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док реального сектора произво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ства в соответствии с профилем реализуемой основной образов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тельной программы среднего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фессионального образования» в </w:t>
            </w:r>
            <w:r w:rsidRPr="003567FA">
              <w:rPr>
                <w:rFonts w:ascii="Times New Roman" w:hAnsi="Times New Roman" w:cs="Times New Roman"/>
                <w:sz w:val="26"/>
                <w:szCs w:val="26"/>
              </w:rPr>
              <w:t>объёме 144 часов</w:t>
            </w:r>
          </w:p>
          <w:p w:rsidR="008C15B3" w:rsidRPr="005A0473" w:rsidRDefault="008C15B3" w:rsidP="00A81F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567FA">
              <w:rPr>
                <w:rFonts w:ascii="Times New Roman" w:hAnsi="Times New Roman" w:cs="Times New Roman"/>
                <w:sz w:val="26"/>
                <w:szCs w:val="26"/>
              </w:rPr>
              <w:t>с 10.09.24 по 24.09.2024 ОУ ДПО «Тихорецкая техническая школа» по ДПП «Организация и проведение и</w:t>
            </w:r>
            <w:r w:rsidRPr="003567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567FA">
              <w:rPr>
                <w:rFonts w:ascii="Times New Roman" w:hAnsi="Times New Roman" w:cs="Times New Roman"/>
                <w:sz w:val="26"/>
                <w:szCs w:val="26"/>
              </w:rPr>
              <w:t>пытаний строительных м</w:t>
            </w:r>
            <w:r w:rsidRPr="003567F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567FA">
              <w:rPr>
                <w:rFonts w:ascii="Times New Roman" w:hAnsi="Times New Roman" w:cs="Times New Roman"/>
                <w:sz w:val="26"/>
                <w:szCs w:val="26"/>
              </w:rPr>
              <w:t>териалов, изделий и конструкций» в объёме 82ч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ПМ.01.,МДК.01.01.Проектирование зданий и сооруж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ний</w:t>
            </w:r>
          </w:p>
          <w:p w:rsidR="0045587C" w:rsidRPr="005A0473" w:rsidRDefault="0045587C" w:rsidP="004C7E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ПМ.01.,УП.01.03.САПР по специальности: </w:t>
            </w:r>
          </w:p>
          <w:p w:rsidR="0045587C" w:rsidRPr="005A0473" w:rsidRDefault="0045587C" w:rsidP="004C7EA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ПМ.01.,УП.01.03.Информационные компьютерные те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нологии по специальности: 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Архитектура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ОП.05. Информационные технологии в професси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нальной деятельности 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ПМ.01.,ПП.01.01.Производственная практика (по 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филю специальности) по специальности:</w:t>
            </w:r>
          </w:p>
          <w:p w:rsidR="0045587C" w:rsidRPr="005A0473" w:rsidRDefault="0045587C" w:rsidP="000920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ПМ.03.,ПП.03.01.Производственная практика (по пр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филю специальности)</w:t>
            </w:r>
          </w:p>
          <w:p w:rsidR="0045587C" w:rsidRPr="005A0473" w:rsidRDefault="0045587C" w:rsidP="00211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ПМ.04.,ПП.04.01.Эксплуатация технологического об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рудования, работа с </w:t>
            </w:r>
            <w:proofErr w:type="spellStart"/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ко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трольно-измери-тельными</w:t>
            </w:r>
            <w:proofErr w:type="spellEnd"/>
            <w:proofErr w:type="gramEnd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приборами</w:t>
            </w:r>
          </w:p>
          <w:p w:rsidR="0045587C" w:rsidRPr="005A0473" w:rsidRDefault="0045587C" w:rsidP="002115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ПМ.05.,ПП.05.01.Выполнение работ по профессии 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«оператор технологического оборудования при прои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водстве стеновых и вяж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щих материалов»</w:t>
            </w:r>
          </w:p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- Производство неметалл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ческих строительных изд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лий и конструкций</w:t>
            </w: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24 г.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19 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высшая</w:t>
            </w: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Швец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Владимировна</w:t>
            </w:r>
          </w:p>
          <w:p w:rsidR="0045587C" w:rsidRPr="005A0473" w:rsidRDefault="0045587C" w:rsidP="00C417A8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45587C" w:rsidRPr="005A0473" w:rsidRDefault="0045587C" w:rsidP="00C417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(совместитель)</w:t>
            </w:r>
          </w:p>
        </w:tc>
        <w:tc>
          <w:tcPr>
            <w:tcW w:w="2127" w:type="dxa"/>
          </w:tcPr>
          <w:p w:rsidR="0045587C" w:rsidRPr="005A0473" w:rsidRDefault="0045587C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высшее по сп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 xml:space="preserve">циальности </w:t>
            </w:r>
            <w:r w:rsidRPr="005A0473">
              <w:rPr>
                <w:sz w:val="26"/>
                <w:szCs w:val="26"/>
              </w:rPr>
              <w:lastRenderedPageBreak/>
              <w:t>«Технология и предприним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тельство»</w:t>
            </w:r>
          </w:p>
        </w:tc>
        <w:tc>
          <w:tcPr>
            <w:tcW w:w="4535" w:type="dxa"/>
          </w:tcPr>
          <w:p w:rsidR="0045587C" w:rsidRPr="005A0473" w:rsidRDefault="0045587C" w:rsidP="002240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lastRenderedPageBreak/>
              <w:t>с 18.05.2020 по 29.05.2020 в ГБУ ДПО РО «РИПКиППРО»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lastRenderedPageBreak/>
              <w:t>лификации по программе «Инновац</w:t>
            </w:r>
            <w:r w:rsidRPr="005A0473">
              <w:rPr>
                <w:sz w:val="26"/>
                <w:szCs w:val="26"/>
              </w:rPr>
              <w:t>и</w:t>
            </w:r>
            <w:r w:rsidRPr="005A0473">
              <w:rPr>
                <w:sz w:val="26"/>
                <w:szCs w:val="26"/>
              </w:rPr>
              <w:t>онные модели организационно - мет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дического сопровождения реализации ФГОС» по проблеме: Экспертиза профессиональной деятельности и оценка уровня профессиональной компетентности педагогических р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ботников в условиях реализации НСУР.</w:t>
            </w:r>
          </w:p>
          <w:p w:rsidR="0045587C" w:rsidRPr="005A0473" w:rsidRDefault="0045587C" w:rsidP="006149FD">
            <w:pPr>
              <w:jc w:val="both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23.03.2020 по 15.10.2020 в ГАПМ им. Н.П. Пастухова повышение кв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лификации по программе «Разработка учебных модулей ДПО и модулей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вышения квалификации и переподг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товки рабочих и служащих» (подг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товка Разработчиков учебных мод</w:t>
            </w:r>
            <w:r w:rsidRPr="005A0473">
              <w:rPr>
                <w:sz w:val="26"/>
                <w:szCs w:val="26"/>
              </w:rPr>
              <w:t>у</w:t>
            </w:r>
            <w:r w:rsidRPr="005A0473">
              <w:rPr>
                <w:sz w:val="26"/>
                <w:szCs w:val="26"/>
              </w:rPr>
              <w:t>лей) с 16.10.2020 по 22.10.2020г. в ГБПОУ РО «РСК» краткосрочное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</w:t>
            </w:r>
            <w:r w:rsidRPr="005A0473">
              <w:rPr>
                <w:sz w:val="26"/>
                <w:szCs w:val="26"/>
              </w:rPr>
              <w:t>м</w:t>
            </w:r>
            <w:r w:rsidRPr="005A0473">
              <w:rPr>
                <w:sz w:val="26"/>
                <w:szCs w:val="26"/>
              </w:rPr>
              <w:t xml:space="preserve">ме: «Организация дистанционного обучения на платформе </w:t>
            </w:r>
            <w:r w:rsidRPr="005A0473">
              <w:rPr>
                <w:sz w:val="26"/>
                <w:szCs w:val="26"/>
                <w:lang w:val="en-US"/>
              </w:rPr>
              <w:t>Moodle</w:t>
            </w:r>
            <w:r w:rsidRPr="005A04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3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ОП.08.Основы геодезии</w:t>
            </w:r>
          </w:p>
          <w:p w:rsidR="0045587C" w:rsidRPr="005A0473" w:rsidRDefault="0045587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ПМ.01.,УП.01.01.</w:t>
            </w:r>
            <w:proofErr w:type="gramStart"/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Геодезиче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ская</w:t>
            </w:r>
            <w:proofErr w:type="gramEnd"/>
          </w:p>
          <w:p w:rsidR="0045587C" w:rsidRPr="005A0473" w:rsidRDefault="0045587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Монтаж и эксплуатация внутренних сантехнических устройств, кондиционир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вания воздуха и вентиляции</w:t>
            </w:r>
          </w:p>
          <w:p w:rsidR="0045587C" w:rsidRPr="005A0473" w:rsidRDefault="0045587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 МДК.02.01.</w:t>
            </w:r>
          </w:p>
          <w:p w:rsidR="0045587C" w:rsidRPr="005A0473" w:rsidRDefault="0045587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технологич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ских процессов при стро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тельстве, эксплуатации и реконструкции строител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ных объектов</w:t>
            </w:r>
          </w:p>
          <w:p w:rsidR="0045587C" w:rsidRPr="005A0473" w:rsidRDefault="0045587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ПМ.02.,МДК.02.02.Учет и контроль технологических процессов по специальн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сти:</w:t>
            </w:r>
          </w:p>
          <w:p w:rsidR="0045587C" w:rsidRPr="005A0473" w:rsidRDefault="0045587C" w:rsidP="00BA06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- 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</w:t>
            </w:r>
          </w:p>
          <w:p w:rsidR="0045587C" w:rsidRPr="005A0473" w:rsidRDefault="0045587C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25 г.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22 г.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Шинкаренко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Анна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/>
                <w:sz w:val="26"/>
                <w:szCs w:val="26"/>
              </w:rPr>
              <w:t>преподаватель</w:t>
            </w:r>
          </w:p>
        </w:tc>
        <w:tc>
          <w:tcPr>
            <w:tcW w:w="2127" w:type="dxa"/>
          </w:tcPr>
          <w:p w:rsidR="0045587C" w:rsidRPr="005A0473" w:rsidRDefault="0045587C" w:rsidP="00D7272E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высшее по н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>правлению «П</w:t>
            </w:r>
            <w:r w:rsidRPr="005A0473">
              <w:rPr>
                <w:sz w:val="26"/>
                <w:szCs w:val="26"/>
              </w:rPr>
              <w:t>е</w:t>
            </w:r>
            <w:r w:rsidRPr="005A0473">
              <w:rPr>
                <w:sz w:val="26"/>
                <w:szCs w:val="26"/>
              </w:rPr>
              <w:t>дагогическое образование»</w:t>
            </w:r>
          </w:p>
          <w:p w:rsidR="0045587C" w:rsidRPr="005A0473" w:rsidRDefault="0045587C" w:rsidP="00D7272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535" w:type="dxa"/>
          </w:tcPr>
          <w:p w:rsidR="0045587C" w:rsidRPr="005A0473" w:rsidRDefault="0045587C" w:rsidP="0022408F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06.09.2021 по 15.09.2021</w:t>
            </w:r>
          </w:p>
          <w:p w:rsidR="0045587C" w:rsidRPr="005A0473" w:rsidRDefault="0045587C" w:rsidP="00215190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 ГБУ ДПО РО «РИПКиППРО»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программе Дополнительного профессионального образования «Цифровая образов</w:t>
            </w:r>
            <w:r w:rsidRPr="005A0473">
              <w:rPr>
                <w:sz w:val="26"/>
                <w:szCs w:val="26"/>
              </w:rPr>
              <w:t>а</w:t>
            </w:r>
            <w:r w:rsidRPr="005A0473">
              <w:rPr>
                <w:sz w:val="26"/>
                <w:szCs w:val="26"/>
              </w:rPr>
              <w:t xml:space="preserve">тельная среда» </w:t>
            </w:r>
          </w:p>
          <w:p w:rsidR="0045587C" w:rsidRPr="005A0473" w:rsidRDefault="0045587C" w:rsidP="008943F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15.02.2022 по 21.03.2022</w:t>
            </w:r>
          </w:p>
          <w:p w:rsidR="0045587C" w:rsidRPr="005A0473" w:rsidRDefault="0045587C" w:rsidP="008943F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«Академия реализации государстве</w:t>
            </w:r>
            <w:r w:rsidRPr="005A0473">
              <w:rPr>
                <w:color w:val="000000" w:themeColor="text1"/>
                <w:sz w:val="26"/>
                <w:szCs w:val="26"/>
              </w:rPr>
              <w:t>н</w:t>
            </w:r>
            <w:r w:rsidRPr="005A0473">
              <w:rPr>
                <w:color w:val="000000" w:themeColor="text1"/>
                <w:sz w:val="26"/>
                <w:szCs w:val="26"/>
              </w:rPr>
              <w:t xml:space="preserve">ной </w:t>
            </w:r>
            <w:proofErr w:type="gramStart"/>
            <w:r w:rsidRPr="005A0473">
              <w:rPr>
                <w:color w:val="000000" w:themeColor="text1"/>
                <w:sz w:val="26"/>
                <w:szCs w:val="26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5A0473">
              <w:rPr>
                <w:color w:val="000000" w:themeColor="text1"/>
                <w:sz w:val="26"/>
                <w:szCs w:val="26"/>
              </w:rPr>
              <w:t>»</w:t>
            </w:r>
          </w:p>
          <w:p w:rsidR="0045587C" w:rsidRPr="005A0473" w:rsidRDefault="0045587C" w:rsidP="006149F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«Методика преподавания общеобр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lastRenderedPageBreak/>
              <w:t>зовательной дисциплины «Астрон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мия» с учётом профессиональной н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правленности основных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программ среднего профе</w:t>
            </w:r>
            <w:r w:rsidRPr="005A0473">
              <w:rPr>
                <w:color w:val="000000" w:themeColor="text1"/>
                <w:sz w:val="26"/>
                <w:szCs w:val="26"/>
              </w:rPr>
              <w:t>с</w:t>
            </w:r>
            <w:r w:rsidRPr="005A0473">
              <w:rPr>
                <w:color w:val="000000" w:themeColor="text1"/>
                <w:sz w:val="26"/>
                <w:szCs w:val="26"/>
              </w:rPr>
              <w:t>сионального образования».</w:t>
            </w:r>
          </w:p>
          <w:p w:rsidR="0045587C" w:rsidRPr="005A0473" w:rsidRDefault="0045587C" w:rsidP="00D372A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>с 03.04.2023 по 21.0.2023</w:t>
            </w:r>
          </w:p>
          <w:p w:rsidR="0045587C" w:rsidRPr="005A0473" w:rsidRDefault="0045587C" w:rsidP="00D372AC">
            <w:pPr>
              <w:pStyle w:val="a3"/>
              <w:rPr>
                <w:sz w:val="26"/>
                <w:szCs w:val="26"/>
              </w:rPr>
            </w:pPr>
            <w:r w:rsidRPr="005A0473">
              <w:rPr>
                <w:sz w:val="26"/>
                <w:szCs w:val="26"/>
              </w:rPr>
              <w:t xml:space="preserve"> в ГБУ ДПО РО «РИПКиППРО» п</w:t>
            </w:r>
            <w:r w:rsidRPr="005A0473">
              <w:rPr>
                <w:sz w:val="26"/>
                <w:szCs w:val="26"/>
              </w:rPr>
              <w:t>о</w:t>
            </w:r>
            <w:r w:rsidRPr="005A0473">
              <w:rPr>
                <w:sz w:val="26"/>
                <w:szCs w:val="26"/>
              </w:rPr>
              <w:t>вышение квалификации по программе Дополнительного профессионального образования «Формирование фун</w:t>
            </w:r>
            <w:r w:rsidRPr="005A0473">
              <w:rPr>
                <w:sz w:val="26"/>
                <w:szCs w:val="26"/>
              </w:rPr>
              <w:t>к</w:t>
            </w:r>
            <w:r w:rsidRPr="005A0473">
              <w:rPr>
                <w:sz w:val="26"/>
                <w:szCs w:val="26"/>
              </w:rPr>
              <w:t>циональной грамотности обучающи</w:t>
            </w:r>
            <w:r w:rsidRPr="005A0473">
              <w:rPr>
                <w:sz w:val="26"/>
                <w:szCs w:val="26"/>
              </w:rPr>
              <w:t>х</w:t>
            </w:r>
            <w:r w:rsidRPr="005A0473">
              <w:rPr>
                <w:sz w:val="26"/>
                <w:szCs w:val="26"/>
              </w:rPr>
              <w:t xml:space="preserve">ся математике в системе СПО. </w:t>
            </w:r>
          </w:p>
          <w:p w:rsidR="0045587C" w:rsidRDefault="0045587C" w:rsidP="006149FD">
            <w:pPr>
              <w:pStyle w:val="a3"/>
              <w:rPr>
                <w:color w:val="000000" w:themeColor="text1"/>
                <w:sz w:val="26"/>
                <w:szCs w:val="26"/>
              </w:rPr>
            </w:pPr>
            <w:r w:rsidRPr="005A0473">
              <w:rPr>
                <w:color w:val="000000" w:themeColor="text1"/>
                <w:sz w:val="26"/>
                <w:szCs w:val="26"/>
              </w:rPr>
              <w:t>с 03.04.2023 по 21.04.2023 ФГБОУ «Всероссийский детский центр «См</w:t>
            </w:r>
            <w:r w:rsidRPr="005A0473">
              <w:rPr>
                <w:color w:val="000000" w:themeColor="text1"/>
                <w:sz w:val="26"/>
                <w:szCs w:val="26"/>
              </w:rPr>
              <w:t>е</w:t>
            </w:r>
            <w:r w:rsidRPr="005A0473">
              <w:rPr>
                <w:color w:val="000000" w:themeColor="text1"/>
                <w:sz w:val="26"/>
                <w:szCs w:val="26"/>
              </w:rPr>
              <w:t>на» по дополнительной професси</w:t>
            </w:r>
            <w:r w:rsidRPr="005A0473">
              <w:rPr>
                <w:color w:val="000000" w:themeColor="text1"/>
                <w:sz w:val="26"/>
                <w:szCs w:val="26"/>
              </w:rPr>
              <w:t>о</w:t>
            </w:r>
            <w:r w:rsidRPr="005A0473">
              <w:rPr>
                <w:color w:val="000000" w:themeColor="text1"/>
                <w:sz w:val="26"/>
                <w:szCs w:val="26"/>
              </w:rPr>
              <w:t>нальной программе «Организация воспитательной работы в образов</w:t>
            </w:r>
            <w:r w:rsidRPr="005A0473">
              <w:rPr>
                <w:color w:val="000000" w:themeColor="text1"/>
                <w:sz w:val="26"/>
                <w:szCs w:val="26"/>
              </w:rPr>
              <w:t>а</w:t>
            </w:r>
            <w:r w:rsidRPr="005A0473">
              <w:rPr>
                <w:color w:val="000000" w:themeColor="text1"/>
                <w:sz w:val="26"/>
                <w:szCs w:val="26"/>
              </w:rPr>
              <w:t>тельных организациях системы сре</w:t>
            </w:r>
            <w:r w:rsidRPr="005A0473">
              <w:rPr>
                <w:color w:val="000000" w:themeColor="text1"/>
                <w:sz w:val="26"/>
                <w:szCs w:val="26"/>
              </w:rPr>
              <w:t>д</w:t>
            </w:r>
            <w:r w:rsidRPr="005A0473">
              <w:rPr>
                <w:color w:val="000000" w:themeColor="text1"/>
                <w:sz w:val="26"/>
                <w:szCs w:val="26"/>
              </w:rPr>
              <w:t>него профессионального образования</w:t>
            </w:r>
          </w:p>
          <w:p w:rsidR="0045587C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03.07.2023 по 06.07.2023</w:t>
            </w:r>
            <w:r w:rsidRPr="005A0473">
              <w:rPr>
                <w:sz w:val="26"/>
                <w:szCs w:val="26"/>
              </w:rPr>
              <w:t>г. в ГБПОУ РО «РСК»</w:t>
            </w:r>
          </w:p>
          <w:p w:rsidR="0045587C" w:rsidRPr="005A0473" w:rsidRDefault="0045587C" w:rsidP="00A81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«Оказание первой доврачебной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мощи детям и взрослым» в объёме 18ч</w:t>
            </w:r>
          </w:p>
        </w:tc>
        <w:tc>
          <w:tcPr>
            <w:tcW w:w="3403" w:type="dxa"/>
          </w:tcPr>
          <w:p w:rsidR="0045587C" w:rsidRPr="005A0473" w:rsidRDefault="0045587C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Математика, по специал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ности:</w:t>
            </w:r>
          </w:p>
          <w:p w:rsidR="0045587C" w:rsidRPr="005A0473" w:rsidRDefault="0045587C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Монтаж и эксплуатация оборудования и систем г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зоснабжения; </w:t>
            </w:r>
          </w:p>
          <w:p w:rsidR="0045587C" w:rsidRPr="005A0473" w:rsidRDefault="0045587C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Строительство и эксплу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A0473">
              <w:rPr>
                <w:rFonts w:ascii="Times New Roman" w:hAnsi="Times New Roman" w:cs="Times New Roman"/>
                <w:sz w:val="26"/>
                <w:szCs w:val="26"/>
              </w:rPr>
              <w:t>тация зданий и сооружений.</w:t>
            </w:r>
          </w:p>
          <w:p w:rsidR="0045587C" w:rsidRPr="005A0473" w:rsidRDefault="0045587C" w:rsidP="008568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5587C" w:rsidRPr="005A0473" w:rsidRDefault="0045587C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6л.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A0473">
              <w:rPr>
                <w:rFonts w:ascii="Times New Roman" w:hAnsi="Times New Roman" w:cs="Times New Roman"/>
                <w:bCs/>
                <w:sz w:val="26"/>
                <w:szCs w:val="26"/>
              </w:rPr>
              <w:t>6л.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45587C" w:rsidRPr="005A0473" w:rsidTr="006E2D9A">
        <w:tc>
          <w:tcPr>
            <w:tcW w:w="709" w:type="dxa"/>
          </w:tcPr>
          <w:p w:rsidR="0045587C" w:rsidRPr="005A0473" w:rsidRDefault="0045587C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587C" w:rsidRPr="005A0473" w:rsidRDefault="0045587C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Щитов Сергей Ефимович</w:t>
            </w:r>
          </w:p>
          <w:p w:rsidR="0045587C" w:rsidRDefault="0045587C" w:rsidP="001817D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DC25F7" w:rsidRDefault="00DC25F7" w:rsidP="001817D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(совместитель)</w:t>
            </w:r>
          </w:p>
          <w:p w:rsidR="00DC25F7" w:rsidRDefault="00DC25F7" w:rsidP="001817DE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</w:p>
          <w:p w:rsidR="00DC25F7" w:rsidRPr="00DC25F7" w:rsidRDefault="00DC25F7" w:rsidP="001817DE">
            <w:pPr>
              <w:tabs>
                <w:tab w:val="left" w:pos="6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 экон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мических наук, уч. </w:t>
            </w:r>
            <w:r w:rsidR="003567F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звание доцент</w:t>
            </w:r>
          </w:p>
        </w:tc>
        <w:tc>
          <w:tcPr>
            <w:tcW w:w="2127" w:type="dxa"/>
          </w:tcPr>
          <w:p w:rsidR="0045587C" w:rsidRPr="005A0473" w:rsidRDefault="0045587C" w:rsidP="00D7272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ФГОУВПО «</w:t>
            </w:r>
            <w:proofErr w:type="spellStart"/>
            <w:r>
              <w:rPr>
                <w:sz w:val="26"/>
                <w:szCs w:val="26"/>
              </w:rPr>
              <w:t>Новочеркасская</w:t>
            </w:r>
            <w:proofErr w:type="spellEnd"/>
            <w:r>
              <w:rPr>
                <w:sz w:val="26"/>
                <w:szCs w:val="26"/>
              </w:rPr>
              <w:t xml:space="preserve"> Государственная Мелиораторская Академия» по специальности «Экономика и управление а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рарным прои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водством»</w:t>
            </w:r>
          </w:p>
        </w:tc>
        <w:tc>
          <w:tcPr>
            <w:tcW w:w="4535" w:type="dxa"/>
          </w:tcPr>
          <w:p w:rsidR="0045587C" w:rsidRPr="005A0473" w:rsidRDefault="0045587C" w:rsidP="0022408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45587C" w:rsidRPr="005A0473" w:rsidRDefault="0045587C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45587C" w:rsidRPr="005A0473" w:rsidRDefault="0045587C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45587C" w:rsidRPr="005A0473" w:rsidRDefault="0045587C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0A215B" w:rsidRPr="005A0473" w:rsidTr="006E2D9A">
        <w:tc>
          <w:tcPr>
            <w:tcW w:w="709" w:type="dxa"/>
          </w:tcPr>
          <w:p w:rsidR="000A215B" w:rsidRPr="005A0473" w:rsidRDefault="000A215B" w:rsidP="00F264B0">
            <w:pPr>
              <w:pStyle w:val="ConsPlusNormal"/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A215B" w:rsidRDefault="000A215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Штерензеер</w:t>
            </w:r>
            <w:proofErr w:type="spellEnd"/>
          </w:p>
          <w:p w:rsidR="000A215B" w:rsidRDefault="000A215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</w:t>
            </w:r>
          </w:p>
          <w:p w:rsidR="000A215B" w:rsidRDefault="000A215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  <w:p w:rsidR="000A215B" w:rsidRDefault="000A215B" w:rsidP="000A215B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 w:rsidRPr="005A0473">
              <w:rPr>
                <w:b/>
                <w:sz w:val="26"/>
                <w:szCs w:val="26"/>
              </w:rPr>
              <w:t>преподаватель</w:t>
            </w:r>
          </w:p>
          <w:p w:rsidR="000A215B" w:rsidRDefault="000A215B" w:rsidP="000A215B">
            <w:pPr>
              <w:tabs>
                <w:tab w:val="left" w:pos="672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(совместитель)</w:t>
            </w:r>
          </w:p>
          <w:p w:rsidR="000A215B" w:rsidRDefault="000A215B" w:rsidP="00EC23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0A215B" w:rsidRDefault="000A215B" w:rsidP="00D7272E">
            <w:pPr>
              <w:pStyle w:val="a3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высшее</w:t>
            </w:r>
            <w:proofErr w:type="gramEnd"/>
            <w:r>
              <w:rPr>
                <w:sz w:val="26"/>
                <w:szCs w:val="26"/>
              </w:rPr>
              <w:t xml:space="preserve"> ДГТУ по специальн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Экономика на предприятии</w:t>
            </w:r>
          </w:p>
        </w:tc>
        <w:tc>
          <w:tcPr>
            <w:tcW w:w="4535" w:type="dxa"/>
          </w:tcPr>
          <w:p w:rsidR="000A215B" w:rsidRPr="005A0473" w:rsidRDefault="000A215B" w:rsidP="0022408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403" w:type="dxa"/>
          </w:tcPr>
          <w:p w:rsidR="000A215B" w:rsidRPr="005A0473" w:rsidRDefault="000A215B" w:rsidP="00365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Экономика</w:t>
            </w:r>
          </w:p>
        </w:tc>
        <w:tc>
          <w:tcPr>
            <w:tcW w:w="992" w:type="dxa"/>
          </w:tcPr>
          <w:p w:rsidR="000A215B" w:rsidRDefault="000A215B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0A215B" w:rsidRDefault="000A215B" w:rsidP="00AE2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0A215B" w:rsidRPr="005A0473" w:rsidRDefault="000A215B" w:rsidP="007972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0A215B" w:rsidRDefault="000A215B" w:rsidP="0082494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0A215B" w:rsidSect="00CD1830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6D7"/>
    <w:multiLevelType w:val="hybridMultilevel"/>
    <w:tmpl w:val="E12289A8"/>
    <w:lvl w:ilvl="0" w:tplc="CAEA0F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92142"/>
    <w:multiLevelType w:val="hybridMultilevel"/>
    <w:tmpl w:val="559E16C0"/>
    <w:lvl w:ilvl="0" w:tplc="CAEA0F70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469F"/>
    <w:rsid w:val="00000168"/>
    <w:rsid w:val="00000346"/>
    <w:rsid w:val="00000633"/>
    <w:rsid w:val="0000088B"/>
    <w:rsid w:val="00000990"/>
    <w:rsid w:val="000009AB"/>
    <w:rsid w:val="00000C89"/>
    <w:rsid w:val="00000D6C"/>
    <w:rsid w:val="0000154E"/>
    <w:rsid w:val="000018C5"/>
    <w:rsid w:val="00001D85"/>
    <w:rsid w:val="00001FF6"/>
    <w:rsid w:val="00002151"/>
    <w:rsid w:val="00002163"/>
    <w:rsid w:val="0000239B"/>
    <w:rsid w:val="000023D5"/>
    <w:rsid w:val="000027F6"/>
    <w:rsid w:val="00002ABB"/>
    <w:rsid w:val="00002D6D"/>
    <w:rsid w:val="00003108"/>
    <w:rsid w:val="000033E6"/>
    <w:rsid w:val="000038E6"/>
    <w:rsid w:val="00003EAC"/>
    <w:rsid w:val="00003FD7"/>
    <w:rsid w:val="00004032"/>
    <w:rsid w:val="0000403A"/>
    <w:rsid w:val="00004AFE"/>
    <w:rsid w:val="00004BEF"/>
    <w:rsid w:val="000055AF"/>
    <w:rsid w:val="00005AD7"/>
    <w:rsid w:val="00005FB0"/>
    <w:rsid w:val="00006136"/>
    <w:rsid w:val="000064C3"/>
    <w:rsid w:val="00006A46"/>
    <w:rsid w:val="00006CBB"/>
    <w:rsid w:val="00006EB7"/>
    <w:rsid w:val="000073DE"/>
    <w:rsid w:val="00007417"/>
    <w:rsid w:val="00007455"/>
    <w:rsid w:val="0000754E"/>
    <w:rsid w:val="00007799"/>
    <w:rsid w:val="00007839"/>
    <w:rsid w:val="0000785B"/>
    <w:rsid w:val="0000798E"/>
    <w:rsid w:val="00007A90"/>
    <w:rsid w:val="00010277"/>
    <w:rsid w:val="00010594"/>
    <w:rsid w:val="00010979"/>
    <w:rsid w:val="0001099A"/>
    <w:rsid w:val="00010F69"/>
    <w:rsid w:val="00010FC7"/>
    <w:rsid w:val="0001116D"/>
    <w:rsid w:val="00011255"/>
    <w:rsid w:val="00011418"/>
    <w:rsid w:val="0001170A"/>
    <w:rsid w:val="00011776"/>
    <w:rsid w:val="00011B90"/>
    <w:rsid w:val="00011BDB"/>
    <w:rsid w:val="000122F2"/>
    <w:rsid w:val="000126D8"/>
    <w:rsid w:val="00012751"/>
    <w:rsid w:val="00012EB9"/>
    <w:rsid w:val="00012F7B"/>
    <w:rsid w:val="000136C2"/>
    <w:rsid w:val="000136F9"/>
    <w:rsid w:val="00013808"/>
    <w:rsid w:val="0001389B"/>
    <w:rsid w:val="00013B37"/>
    <w:rsid w:val="00013E90"/>
    <w:rsid w:val="000143F1"/>
    <w:rsid w:val="000144EE"/>
    <w:rsid w:val="00014911"/>
    <w:rsid w:val="00014A21"/>
    <w:rsid w:val="00014AE6"/>
    <w:rsid w:val="00014BF4"/>
    <w:rsid w:val="00014C3D"/>
    <w:rsid w:val="00014CBD"/>
    <w:rsid w:val="00014D40"/>
    <w:rsid w:val="000151F5"/>
    <w:rsid w:val="0001521B"/>
    <w:rsid w:val="00015232"/>
    <w:rsid w:val="0001529B"/>
    <w:rsid w:val="0001541A"/>
    <w:rsid w:val="0001546A"/>
    <w:rsid w:val="00015893"/>
    <w:rsid w:val="000159C1"/>
    <w:rsid w:val="00015B2D"/>
    <w:rsid w:val="00015B88"/>
    <w:rsid w:val="00016182"/>
    <w:rsid w:val="000161A8"/>
    <w:rsid w:val="000163AD"/>
    <w:rsid w:val="000168B7"/>
    <w:rsid w:val="00016D6B"/>
    <w:rsid w:val="00017102"/>
    <w:rsid w:val="0001713A"/>
    <w:rsid w:val="000175FB"/>
    <w:rsid w:val="0001779F"/>
    <w:rsid w:val="00017A87"/>
    <w:rsid w:val="00020708"/>
    <w:rsid w:val="0002082A"/>
    <w:rsid w:val="00020993"/>
    <w:rsid w:val="00020B97"/>
    <w:rsid w:val="000214C4"/>
    <w:rsid w:val="000214DF"/>
    <w:rsid w:val="00021675"/>
    <w:rsid w:val="000217DB"/>
    <w:rsid w:val="00021A2A"/>
    <w:rsid w:val="00021A2E"/>
    <w:rsid w:val="00021BB0"/>
    <w:rsid w:val="000224A5"/>
    <w:rsid w:val="00022B36"/>
    <w:rsid w:val="00022C08"/>
    <w:rsid w:val="00022D6E"/>
    <w:rsid w:val="00022EF6"/>
    <w:rsid w:val="00022EF7"/>
    <w:rsid w:val="00022FC4"/>
    <w:rsid w:val="00023127"/>
    <w:rsid w:val="0002312B"/>
    <w:rsid w:val="00023459"/>
    <w:rsid w:val="00023535"/>
    <w:rsid w:val="000236A8"/>
    <w:rsid w:val="00023754"/>
    <w:rsid w:val="000238D2"/>
    <w:rsid w:val="00023D18"/>
    <w:rsid w:val="0002468A"/>
    <w:rsid w:val="000246F6"/>
    <w:rsid w:val="0002480A"/>
    <w:rsid w:val="000249F2"/>
    <w:rsid w:val="00024AC3"/>
    <w:rsid w:val="00024FC8"/>
    <w:rsid w:val="00025989"/>
    <w:rsid w:val="00025D32"/>
    <w:rsid w:val="00026094"/>
    <w:rsid w:val="00026316"/>
    <w:rsid w:val="000263B6"/>
    <w:rsid w:val="000263F3"/>
    <w:rsid w:val="00026659"/>
    <w:rsid w:val="0002665C"/>
    <w:rsid w:val="000270CE"/>
    <w:rsid w:val="00027224"/>
    <w:rsid w:val="000273DD"/>
    <w:rsid w:val="00027656"/>
    <w:rsid w:val="00027696"/>
    <w:rsid w:val="000277FF"/>
    <w:rsid w:val="0002798A"/>
    <w:rsid w:val="000279DF"/>
    <w:rsid w:val="00027F9F"/>
    <w:rsid w:val="0003024D"/>
    <w:rsid w:val="00030295"/>
    <w:rsid w:val="00030494"/>
    <w:rsid w:val="00030505"/>
    <w:rsid w:val="00030EF4"/>
    <w:rsid w:val="00031699"/>
    <w:rsid w:val="00031762"/>
    <w:rsid w:val="00031BEE"/>
    <w:rsid w:val="00032239"/>
    <w:rsid w:val="0003249E"/>
    <w:rsid w:val="00032814"/>
    <w:rsid w:val="000328FC"/>
    <w:rsid w:val="00032952"/>
    <w:rsid w:val="00032B85"/>
    <w:rsid w:val="00032B98"/>
    <w:rsid w:val="00032BF6"/>
    <w:rsid w:val="00032C0E"/>
    <w:rsid w:val="00032DCD"/>
    <w:rsid w:val="00032DF1"/>
    <w:rsid w:val="00032EEF"/>
    <w:rsid w:val="00032FED"/>
    <w:rsid w:val="00033170"/>
    <w:rsid w:val="0003338D"/>
    <w:rsid w:val="00033606"/>
    <w:rsid w:val="0003390A"/>
    <w:rsid w:val="00033984"/>
    <w:rsid w:val="00033AAA"/>
    <w:rsid w:val="00033E9C"/>
    <w:rsid w:val="000342C4"/>
    <w:rsid w:val="000344F1"/>
    <w:rsid w:val="0003480A"/>
    <w:rsid w:val="00034C09"/>
    <w:rsid w:val="00034D3E"/>
    <w:rsid w:val="000352AD"/>
    <w:rsid w:val="00035848"/>
    <w:rsid w:val="000359A4"/>
    <w:rsid w:val="000359D2"/>
    <w:rsid w:val="00035A67"/>
    <w:rsid w:val="00035AB7"/>
    <w:rsid w:val="00035B30"/>
    <w:rsid w:val="00035BBD"/>
    <w:rsid w:val="00035EFA"/>
    <w:rsid w:val="000369AD"/>
    <w:rsid w:val="000369AE"/>
    <w:rsid w:val="00036B60"/>
    <w:rsid w:val="00036C27"/>
    <w:rsid w:val="00036FA9"/>
    <w:rsid w:val="00037227"/>
    <w:rsid w:val="00037310"/>
    <w:rsid w:val="00037557"/>
    <w:rsid w:val="0003760B"/>
    <w:rsid w:val="00037AF6"/>
    <w:rsid w:val="00037C4A"/>
    <w:rsid w:val="00040091"/>
    <w:rsid w:val="00040412"/>
    <w:rsid w:val="00040433"/>
    <w:rsid w:val="00040595"/>
    <w:rsid w:val="00040DFA"/>
    <w:rsid w:val="00040F1B"/>
    <w:rsid w:val="000413F1"/>
    <w:rsid w:val="0004191E"/>
    <w:rsid w:val="00041936"/>
    <w:rsid w:val="00041EAF"/>
    <w:rsid w:val="00042074"/>
    <w:rsid w:val="0004244B"/>
    <w:rsid w:val="000425E1"/>
    <w:rsid w:val="00042772"/>
    <w:rsid w:val="0004290D"/>
    <w:rsid w:val="00042A51"/>
    <w:rsid w:val="00042AC5"/>
    <w:rsid w:val="00042BB1"/>
    <w:rsid w:val="00042C49"/>
    <w:rsid w:val="00042DE1"/>
    <w:rsid w:val="00042F38"/>
    <w:rsid w:val="0004356D"/>
    <w:rsid w:val="00043773"/>
    <w:rsid w:val="00043DCE"/>
    <w:rsid w:val="00043EBC"/>
    <w:rsid w:val="00044617"/>
    <w:rsid w:val="00044781"/>
    <w:rsid w:val="00044A11"/>
    <w:rsid w:val="000454D0"/>
    <w:rsid w:val="00045B36"/>
    <w:rsid w:val="00045B3A"/>
    <w:rsid w:val="00046194"/>
    <w:rsid w:val="00046957"/>
    <w:rsid w:val="00046ADA"/>
    <w:rsid w:val="00046B8C"/>
    <w:rsid w:val="000470E3"/>
    <w:rsid w:val="00047944"/>
    <w:rsid w:val="00047CCA"/>
    <w:rsid w:val="00050232"/>
    <w:rsid w:val="00050416"/>
    <w:rsid w:val="0005060C"/>
    <w:rsid w:val="00050B80"/>
    <w:rsid w:val="00050FEE"/>
    <w:rsid w:val="00050FFE"/>
    <w:rsid w:val="0005191A"/>
    <w:rsid w:val="00051AD2"/>
    <w:rsid w:val="00051DC7"/>
    <w:rsid w:val="0005206D"/>
    <w:rsid w:val="00052208"/>
    <w:rsid w:val="000522DC"/>
    <w:rsid w:val="00052361"/>
    <w:rsid w:val="0005244F"/>
    <w:rsid w:val="0005271C"/>
    <w:rsid w:val="00052893"/>
    <w:rsid w:val="000536DE"/>
    <w:rsid w:val="000537E8"/>
    <w:rsid w:val="00053862"/>
    <w:rsid w:val="00053E48"/>
    <w:rsid w:val="00053E64"/>
    <w:rsid w:val="00053E83"/>
    <w:rsid w:val="00053EA1"/>
    <w:rsid w:val="00054024"/>
    <w:rsid w:val="00054264"/>
    <w:rsid w:val="00054273"/>
    <w:rsid w:val="0005432F"/>
    <w:rsid w:val="00054AC3"/>
    <w:rsid w:val="00054C27"/>
    <w:rsid w:val="00054CE2"/>
    <w:rsid w:val="00054E80"/>
    <w:rsid w:val="000550F7"/>
    <w:rsid w:val="00055937"/>
    <w:rsid w:val="00055F42"/>
    <w:rsid w:val="00056062"/>
    <w:rsid w:val="00056B29"/>
    <w:rsid w:val="00056C77"/>
    <w:rsid w:val="00056DD6"/>
    <w:rsid w:val="00056E93"/>
    <w:rsid w:val="0005759F"/>
    <w:rsid w:val="00057B60"/>
    <w:rsid w:val="000600D4"/>
    <w:rsid w:val="00060210"/>
    <w:rsid w:val="0006026E"/>
    <w:rsid w:val="000603F7"/>
    <w:rsid w:val="00060412"/>
    <w:rsid w:val="00060625"/>
    <w:rsid w:val="000606EA"/>
    <w:rsid w:val="00060B83"/>
    <w:rsid w:val="00060E83"/>
    <w:rsid w:val="000617C1"/>
    <w:rsid w:val="000617D6"/>
    <w:rsid w:val="00061D13"/>
    <w:rsid w:val="0006218C"/>
    <w:rsid w:val="00062577"/>
    <w:rsid w:val="00062807"/>
    <w:rsid w:val="0006283C"/>
    <w:rsid w:val="0006290D"/>
    <w:rsid w:val="00062E5B"/>
    <w:rsid w:val="00062E64"/>
    <w:rsid w:val="000639B2"/>
    <w:rsid w:val="00063D36"/>
    <w:rsid w:val="000641B2"/>
    <w:rsid w:val="00064267"/>
    <w:rsid w:val="0006458C"/>
    <w:rsid w:val="00064960"/>
    <w:rsid w:val="00064B01"/>
    <w:rsid w:val="00064E8F"/>
    <w:rsid w:val="00065151"/>
    <w:rsid w:val="00065164"/>
    <w:rsid w:val="0006543B"/>
    <w:rsid w:val="00065455"/>
    <w:rsid w:val="00065506"/>
    <w:rsid w:val="00065607"/>
    <w:rsid w:val="000656C7"/>
    <w:rsid w:val="00065978"/>
    <w:rsid w:val="00065E13"/>
    <w:rsid w:val="000661A5"/>
    <w:rsid w:val="000662D5"/>
    <w:rsid w:val="00066830"/>
    <w:rsid w:val="00066B43"/>
    <w:rsid w:val="00066C1B"/>
    <w:rsid w:val="00067031"/>
    <w:rsid w:val="00067172"/>
    <w:rsid w:val="000671C3"/>
    <w:rsid w:val="000675F5"/>
    <w:rsid w:val="00067633"/>
    <w:rsid w:val="000678CF"/>
    <w:rsid w:val="00067A85"/>
    <w:rsid w:val="00067BE7"/>
    <w:rsid w:val="000704D9"/>
    <w:rsid w:val="000706EF"/>
    <w:rsid w:val="00070765"/>
    <w:rsid w:val="00070962"/>
    <w:rsid w:val="00070AEC"/>
    <w:rsid w:val="00070CEE"/>
    <w:rsid w:val="00071517"/>
    <w:rsid w:val="00071D58"/>
    <w:rsid w:val="00071D73"/>
    <w:rsid w:val="000720BC"/>
    <w:rsid w:val="00072251"/>
    <w:rsid w:val="000723B9"/>
    <w:rsid w:val="000727B1"/>
    <w:rsid w:val="000727B3"/>
    <w:rsid w:val="00072827"/>
    <w:rsid w:val="0007290C"/>
    <w:rsid w:val="0007297B"/>
    <w:rsid w:val="00072B97"/>
    <w:rsid w:val="00072BF0"/>
    <w:rsid w:val="00073286"/>
    <w:rsid w:val="00073533"/>
    <w:rsid w:val="0007362B"/>
    <w:rsid w:val="000736ED"/>
    <w:rsid w:val="00073749"/>
    <w:rsid w:val="00073783"/>
    <w:rsid w:val="00073904"/>
    <w:rsid w:val="000739B6"/>
    <w:rsid w:val="00073D10"/>
    <w:rsid w:val="00073D1B"/>
    <w:rsid w:val="00073E17"/>
    <w:rsid w:val="00073F08"/>
    <w:rsid w:val="00074289"/>
    <w:rsid w:val="00074F19"/>
    <w:rsid w:val="00074F60"/>
    <w:rsid w:val="0007522D"/>
    <w:rsid w:val="0007528A"/>
    <w:rsid w:val="000752E4"/>
    <w:rsid w:val="00075F1C"/>
    <w:rsid w:val="00075F9E"/>
    <w:rsid w:val="00076150"/>
    <w:rsid w:val="00076275"/>
    <w:rsid w:val="000763EE"/>
    <w:rsid w:val="000769B8"/>
    <w:rsid w:val="00077043"/>
    <w:rsid w:val="000775B5"/>
    <w:rsid w:val="000777B3"/>
    <w:rsid w:val="00077846"/>
    <w:rsid w:val="00077944"/>
    <w:rsid w:val="00077C19"/>
    <w:rsid w:val="00077C90"/>
    <w:rsid w:val="00077E82"/>
    <w:rsid w:val="00077FE0"/>
    <w:rsid w:val="00080A46"/>
    <w:rsid w:val="00080ACB"/>
    <w:rsid w:val="00080D85"/>
    <w:rsid w:val="00080EF8"/>
    <w:rsid w:val="0008102D"/>
    <w:rsid w:val="0008153D"/>
    <w:rsid w:val="000816C9"/>
    <w:rsid w:val="00081866"/>
    <w:rsid w:val="00081EA3"/>
    <w:rsid w:val="00082065"/>
    <w:rsid w:val="000822FB"/>
    <w:rsid w:val="0008275A"/>
    <w:rsid w:val="00082DE7"/>
    <w:rsid w:val="00083220"/>
    <w:rsid w:val="000834D5"/>
    <w:rsid w:val="0008372E"/>
    <w:rsid w:val="000837CC"/>
    <w:rsid w:val="00083B25"/>
    <w:rsid w:val="00083B36"/>
    <w:rsid w:val="000841E1"/>
    <w:rsid w:val="000842D3"/>
    <w:rsid w:val="00084561"/>
    <w:rsid w:val="000846CD"/>
    <w:rsid w:val="00084825"/>
    <w:rsid w:val="00084E19"/>
    <w:rsid w:val="00084E66"/>
    <w:rsid w:val="0008520C"/>
    <w:rsid w:val="0008572A"/>
    <w:rsid w:val="00085748"/>
    <w:rsid w:val="0008589D"/>
    <w:rsid w:val="00085A9C"/>
    <w:rsid w:val="00085C0F"/>
    <w:rsid w:val="00086082"/>
    <w:rsid w:val="00086870"/>
    <w:rsid w:val="0008692F"/>
    <w:rsid w:val="00086E98"/>
    <w:rsid w:val="00087294"/>
    <w:rsid w:val="00087552"/>
    <w:rsid w:val="00087589"/>
    <w:rsid w:val="000876D3"/>
    <w:rsid w:val="00087729"/>
    <w:rsid w:val="000879DB"/>
    <w:rsid w:val="00087CF2"/>
    <w:rsid w:val="0009012D"/>
    <w:rsid w:val="000903BD"/>
    <w:rsid w:val="000904EF"/>
    <w:rsid w:val="000905C2"/>
    <w:rsid w:val="0009076E"/>
    <w:rsid w:val="000907CF"/>
    <w:rsid w:val="00090CE2"/>
    <w:rsid w:val="00090F61"/>
    <w:rsid w:val="000913CD"/>
    <w:rsid w:val="00091437"/>
    <w:rsid w:val="00091986"/>
    <w:rsid w:val="00091E95"/>
    <w:rsid w:val="00091F01"/>
    <w:rsid w:val="000920B6"/>
    <w:rsid w:val="00092A23"/>
    <w:rsid w:val="00092A9C"/>
    <w:rsid w:val="00092BB1"/>
    <w:rsid w:val="00092D58"/>
    <w:rsid w:val="00092DE6"/>
    <w:rsid w:val="00092F77"/>
    <w:rsid w:val="000932FA"/>
    <w:rsid w:val="000932FB"/>
    <w:rsid w:val="0009334B"/>
    <w:rsid w:val="000933CB"/>
    <w:rsid w:val="00093573"/>
    <w:rsid w:val="00093763"/>
    <w:rsid w:val="00093AED"/>
    <w:rsid w:val="00093F1B"/>
    <w:rsid w:val="00094081"/>
    <w:rsid w:val="0009423D"/>
    <w:rsid w:val="00094461"/>
    <w:rsid w:val="0009450A"/>
    <w:rsid w:val="00094A6E"/>
    <w:rsid w:val="00095781"/>
    <w:rsid w:val="000958C1"/>
    <w:rsid w:val="00095A4C"/>
    <w:rsid w:val="00095ACA"/>
    <w:rsid w:val="00095CD0"/>
    <w:rsid w:val="00095ED5"/>
    <w:rsid w:val="0009603D"/>
    <w:rsid w:val="00096337"/>
    <w:rsid w:val="00096B61"/>
    <w:rsid w:val="00097044"/>
    <w:rsid w:val="00097125"/>
    <w:rsid w:val="00097246"/>
    <w:rsid w:val="00097C7F"/>
    <w:rsid w:val="00097F9F"/>
    <w:rsid w:val="000A0084"/>
    <w:rsid w:val="000A058C"/>
    <w:rsid w:val="000A0CB5"/>
    <w:rsid w:val="000A1286"/>
    <w:rsid w:val="000A1408"/>
    <w:rsid w:val="000A1463"/>
    <w:rsid w:val="000A14F1"/>
    <w:rsid w:val="000A15DF"/>
    <w:rsid w:val="000A1C19"/>
    <w:rsid w:val="000A215B"/>
    <w:rsid w:val="000A235D"/>
    <w:rsid w:val="000A2525"/>
    <w:rsid w:val="000A273D"/>
    <w:rsid w:val="000A2AFD"/>
    <w:rsid w:val="000A35EF"/>
    <w:rsid w:val="000A35F1"/>
    <w:rsid w:val="000A3713"/>
    <w:rsid w:val="000A3AC4"/>
    <w:rsid w:val="000A3E1C"/>
    <w:rsid w:val="000A4380"/>
    <w:rsid w:val="000A478E"/>
    <w:rsid w:val="000A47C1"/>
    <w:rsid w:val="000A49AB"/>
    <w:rsid w:val="000A4CA1"/>
    <w:rsid w:val="000A4EC1"/>
    <w:rsid w:val="000A516B"/>
    <w:rsid w:val="000A565B"/>
    <w:rsid w:val="000A591D"/>
    <w:rsid w:val="000A5A3E"/>
    <w:rsid w:val="000A5E27"/>
    <w:rsid w:val="000A5E43"/>
    <w:rsid w:val="000A66C3"/>
    <w:rsid w:val="000A673D"/>
    <w:rsid w:val="000A674A"/>
    <w:rsid w:val="000A6766"/>
    <w:rsid w:val="000A676C"/>
    <w:rsid w:val="000A6812"/>
    <w:rsid w:val="000A685D"/>
    <w:rsid w:val="000A728D"/>
    <w:rsid w:val="000A75D6"/>
    <w:rsid w:val="000A7758"/>
    <w:rsid w:val="000A78D6"/>
    <w:rsid w:val="000A7ACF"/>
    <w:rsid w:val="000B0251"/>
    <w:rsid w:val="000B03C5"/>
    <w:rsid w:val="000B08A3"/>
    <w:rsid w:val="000B0D5F"/>
    <w:rsid w:val="000B1298"/>
    <w:rsid w:val="000B180D"/>
    <w:rsid w:val="000B183E"/>
    <w:rsid w:val="000B2958"/>
    <w:rsid w:val="000B2C23"/>
    <w:rsid w:val="000B3081"/>
    <w:rsid w:val="000B341A"/>
    <w:rsid w:val="000B34A6"/>
    <w:rsid w:val="000B3871"/>
    <w:rsid w:val="000B3B09"/>
    <w:rsid w:val="000B3BF7"/>
    <w:rsid w:val="000B3F4C"/>
    <w:rsid w:val="000B3F68"/>
    <w:rsid w:val="000B4006"/>
    <w:rsid w:val="000B40A4"/>
    <w:rsid w:val="000B4120"/>
    <w:rsid w:val="000B4A02"/>
    <w:rsid w:val="000B4B90"/>
    <w:rsid w:val="000B4DAD"/>
    <w:rsid w:val="000B4E32"/>
    <w:rsid w:val="000B4FF5"/>
    <w:rsid w:val="000B500F"/>
    <w:rsid w:val="000B51A8"/>
    <w:rsid w:val="000B52E9"/>
    <w:rsid w:val="000B55BB"/>
    <w:rsid w:val="000B5605"/>
    <w:rsid w:val="000B59D7"/>
    <w:rsid w:val="000B5DB2"/>
    <w:rsid w:val="000B5F54"/>
    <w:rsid w:val="000B6009"/>
    <w:rsid w:val="000B6084"/>
    <w:rsid w:val="000B60A0"/>
    <w:rsid w:val="000B641F"/>
    <w:rsid w:val="000B6563"/>
    <w:rsid w:val="000B6598"/>
    <w:rsid w:val="000B6B1F"/>
    <w:rsid w:val="000B7462"/>
    <w:rsid w:val="000B75E0"/>
    <w:rsid w:val="000B7703"/>
    <w:rsid w:val="000B7891"/>
    <w:rsid w:val="000B7981"/>
    <w:rsid w:val="000B7EAE"/>
    <w:rsid w:val="000C0088"/>
    <w:rsid w:val="000C00C5"/>
    <w:rsid w:val="000C0223"/>
    <w:rsid w:val="000C02DA"/>
    <w:rsid w:val="000C07C7"/>
    <w:rsid w:val="000C09B0"/>
    <w:rsid w:val="000C09C8"/>
    <w:rsid w:val="000C0E52"/>
    <w:rsid w:val="000C123B"/>
    <w:rsid w:val="000C1301"/>
    <w:rsid w:val="000C1A0E"/>
    <w:rsid w:val="000C1BFF"/>
    <w:rsid w:val="000C1CFA"/>
    <w:rsid w:val="000C1D4A"/>
    <w:rsid w:val="000C1FC3"/>
    <w:rsid w:val="000C1FF7"/>
    <w:rsid w:val="000C2566"/>
    <w:rsid w:val="000C27F2"/>
    <w:rsid w:val="000C286D"/>
    <w:rsid w:val="000C28E7"/>
    <w:rsid w:val="000C2929"/>
    <w:rsid w:val="000C29CA"/>
    <w:rsid w:val="000C2DB3"/>
    <w:rsid w:val="000C2F4E"/>
    <w:rsid w:val="000C30D3"/>
    <w:rsid w:val="000C354C"/>
    <w:rsid w:val="000C35A6"/>
    <w:rsid w:val="000C370A"/>
    <w:rsid w:val="000C3944"/>
    <w:rsid w:val="000C3ABA"/>
    <w:rsid w:val="000C3B89"/>
    <w:rsid w:val="000C3BE2"/>
    <w:rsid w:val="000C3D64"/>
    <w:rsid w:val="000C3F7F"/>
    <w:rsid w:val="000C43BA"/>
    <w:rsid w:val="000C4522"/>
    <w:rsid w:val="000C4675"/>
    <w:rsid w:val="000C4677"/>
    <w:rsid w:val="000C473C"/>
    <w:rsid w:val="000C4982"/>
    <w:rsid w:val="000C4E45"/>
    <w:rsid w:val="000C4F0F"/>
    <w:rsid w:val="000C50B9"/>
    <w:rsid w:val="000C50F5"/>
    <w:rsid w:val="000C51FA"/>
    <w:rsid w:val="000C520A"/>
    <w:rsid w:val="000C522E"/>
    <w:rsid w:val="000C553D"/>
    <w:rsid w:val="000C57FE"/>
    <w:rsid w:val="000C594A"/>
    <w:rsid w:val="000C5A83"/>
    <w:rsid w:val="000C6156"/>
    <w:rsid w:val="000C64DF"/>
    <w:rsid w:val="000C6794"/>
    <w:rsid w:val="000C6C40"/>
    <w:rsid w:val="000C6EDB"/>
    <w:rsid w:val="000C700B"/>
    <w:rsid w:val="000C70B6"/>
    <w:rsid w:val="000C71E0"/>
    <w:rsid w:val="000C730D"/>
    <w:rsid w:val="000C7581"/>
    <w:rsid w:val="000C77CB"/>
    <w:rsid w:val="000C7BF7"/>
    <w:rsid w:val="000C7D98"/>
    <w:rsid w:val="000D009A"/>
    <w:rsid w:val="000D033B"/>
    <w:rsid w:val="000D04DB"/>
    <w:rsid w:val="000D0C1E"/>
    <w:rsid w:val="000D0C48"/>
    <w:rsid w:val="000D0C54"/>
    <w:rsid w:val="000D0CBE"/>
    <w:rsid w:val="000D109C"/>
    <w:rsid w:val="000D1916"/>
    <w:rsid w:val="000D1A98"/>
    <w:rsid w:val="000D1BFD"/>
    <w:rsid w:val="000D1CF6"/>
    <w:rsid w:val="000D1D2C"/>
    <w:rsid w:val="000D1E22"/>
    <w:rsid w:val="000D2106"/>
    <w:rsid w:val="000D2228"/>
    <w:rsid w:val="000D2456"/>
    <w:rsid w:val="000D2718"/>
    <w:rsid w:val="000D289C"/>
    <w:rsid w:val="000D2A28"/>
    <w:rsid w:val="000D2D53"/>
    <w:rsid w:val="000D3D6E"/>
    <w:rsid w:val="000D404A"/>
    <w:rsid w:val="000D409C"/>
    <w:rsid w:val="000D40F1"/>
    <w:rsid w:val="000D463C"/>
    <w:rsid w:val="000D4669"/>
    <w:rsid w:val="000D4C00"/>
    <w:rsid w:val="000D5026"/>
    <w:rsid w:val="000D5096"/>
    <w:rsid w:val="000D510D"/>
    <w:rsid w:val="000D55C6"/>
    <w:rsid w:val="000D55F7"/>
    <w:rsid w:val="000D5852"/>
    <w:rsid w:val="000D5ADE"/>
    <w:rsid w:val="000D5D15"/>
    <w:rsid w:val="000D5F40"/>
    <w:rsid w:val="000D5F52"/>
    <w:rsid w:val="000D5F92"/>
    <w:rsid w:val="000D6011"/>
    <w:rsid w:val="000D6400"/>
    <w:rsid w:val="000D6690"/>
    <w:rsid w:val="000D6905"/>
    <w:rsid w:val="000D6A93"/>
    <w:rsid w:val="000D6E28"/>
    <w:rsid w:val="000D7028"/>
    <w:rsid w:val="000D7166"/>
    <w:rsid w:val="000D74AA"/>
    <w:rsid w:val="000D7514"/>
    <w:rsid w:val="000D75B6"/>
    <w:rsid w:val="000D7980"/>
    <w:rsid w:val="000D7D1B"/>
    <w:rsid w:val="000D7D2F"/>
    <w:rsid w:val="000D7F1E"/>
    <w:rsid w:val="000D7FC8"/>
    <w:rsid w:val="000E03B3"/>
    <w:rsid w:val="000E0515"/>
    <w:rsid w:val="000E068D"/>
    <w:rsid w:val="000E08CA"/>
    <w:rsid w:val="000E0BAE"/>
    <w:rsid w:val="000E0FC4"/>
    <w:rsid w:val="000E1195"/>
    <w:rsid w:val="000E175A"/>
    <w:rsid w:val="000E1942"/>
    <w:rsid w:val="000E2214"/>
    <w:rsid w:val="000E2245"/>
    <w:rsid w:val="000E2502"/>
    <w:rsid w:val="000E2870"/>
    <w:rsid w:val="000E291C"/>
    <w:rsid w:val="000E2A8A"/>
    <w:rsid w:val="000E2B82"/>
    <w:rsid w:val="000E30A3"/>
    <w:rsid w:val="000E36D9"/>
    <w:rsid w:val="000E36E6"/>
    <w:rsid w:val="000E37B9"/>
    <w:rsid w:val="000E3B54"/>
    <w:rsid w:val="000E42FE"/>
    <w:rsid w:val="000E431A"/>
    <w:rsid w:val="000E451C"/>
    <w:rsid w:val="000E5472"/>
    <w:rsid w:val="000E56D2"/>
    <w:rsid w:val="000E59E4"/>
    <w:rsid w:val="000E5E3B"/>
    <w:rsid w:val="000E5F2C"/>
    <w:rsid w:val="000E60A7"/>
    <w:rsid w:val="000E60D6"/>
    <w:rsid w:val="000E6468"/>
    <w:rsid w:val="000E64C9"/>
    <w:rsid w:val="000E66B2"/>
    <w:rsid w:val="000E66B5"/>
    <w:rsid w:val="000E6761"/>
    <w:rsid w:val="000E684B"/>
    <w:rsid w:val="000E6895"/>
    <w:rsid w:val="000E72B2"/>
    <w:rsid w:val="000E72FF"/>
    <w:rsid w:val="000E79E7"/>
    <w:rsid w:val="000E7C90"/>
    <w:rsid w:val="000E7F77"/>
    <w:rsid w:val="000F07B8"/>
    <w:rsid w:val="000F07B9"/>
    <w:rsid w:val="000F0923"/>
    <w:rsid w:val="000F099F"/>
    <w:rsid w:val="000F0A91"/>
    <w:rsid w:val="000F0ADD"/>
    <w:rsid w:val="000F0BB4"/>
    <w:rsid w:val="000F1234"/>
    <w:rsid w:val="000F1542"/>
    <w:rsid w:val="000F1D15"/>
    <w:rsid w:val="000F1D60"/>
    <w:rsid w:val="000F1D95"/>
    <w:rsid w:val="000F1EA2"/>
    <w:rsid w:val="000F2025"/>
    <w:rsid w:val="000F20AB"/>
    <w:rsid w:val="000F2127"/>
    <w:rsid w:val="000F21D2"/>
    <w:rsid w:val="000F2423"/>
    <w:rsid w:val="000F2F57"/>
    <w:rsid w:val="000F313D"/>
    <w:rsid w:val="000F32FF"/>
    <w:rsid w:val="000F363A"/>
    <w:rsid w:val="000F39CB"/>
    <w:rsid w:val="000F3BEA"/>
    <w:rsid w:val="000F429E"/>
    <w:rsid w:val="000F4552"/>
    <w:rsid w:val="000F4675"/>
    <w:rsid w:val="000F478D"/>
    <w:rsid w:val="000F49D2"/>
    <w:rsid w:val="000F4AB4"/>
    <w:rsid w:val="000F5057"/>
    <w:rsid w:val="000F5320"/>
    <w:rsid w:val="000F547F"/>
    <w:rsid w:val="000F570C"/>
    <w:rsid w:val="000F571A"/>
    <w:rsid w:val="000F5839"/>
    <w:rsid w:val="000F5953"/>
    <w:rsid w:val="000F5A82"/>
    <w:rsid w:val="000F5BE3"/>
    <w:rsid w:val="000F5DEC"/>
    <w:rsid w:val="000F62A9"/>
    <w:rsid w:val="000F638F"/>
    <w:rsid w:val="000F6444"/>
    <w:rsid w:val="000F6835"/>
    <w:rsid w:val="000F69BA"/>
    <w:rsid w:val="000F6AAB"/>
    <w:rsid w:val="000F6AE0"/>
    <w:rsid w:val="000F7081"/>
    <w:rsid w:val="000F7395"/>
    <w:rsid w:val="000F78B3"/>
    <w:rsid w:val="000F7A71"/>
    <w:rsid w:val="000F7B05"/>
    <w:rsid w:val="0010014C"/>
    <w:rsid w:val="00100622"/>
    <w:rsid w:val="00100633"/>
    <w:rsid w:val="0010083E"/>
    <w:rsid w:val="001008F9"/>
    <w:rsid w:val="00100BF7"/>
    <w:rsid w:val="00100DF2"/>
    <w:rsid w:val="00101187"/>
    <w:rsid w:val="0010157C"/>
    <w:rsid w:val="0010169A"/>
    <w:rsid w:val="001017D0"/>
    <w:rsid w:val="00101F22"/>
    <w:rsid w:val="00101F3F"/>
    <w:rsid w:val="001020E9"/>
    <w:rsid w:val="00102289"/>
    <w:rsid w:val="00102459"/>
    <w:rsid w:val="00102562"/>
    <w:rsid w:val="00102AC7"/>
    <w:rsid w:val="00102BD4"/>
    <w:rsid w:val="00103384"/>
    <w:rsid w:val="0010348C"/>
    <w:rsid w:val="001039BC"/>
    <w:rsid w:val="001039FF"/>
    <w:rsid w:val="00103C3A"/>
    <w:rsid w:val="00103C98"/>
    <w:rsid w:val="00103F4C"/>
    <w:rsid w:val="0010410F"/>
    <w:rsid w:val="0010465C"/>
    <w:rsid w:val="00104690"/>
    <w:rsid w:val="00104897"/>
    <w:rsid w:val="001048B6"/>
    <w:rsid w:val="00104BD1"/>
    <w:rsid w:val="00104C6D"/>
    <w:rsid w:val="00104E24"/>
    <w:rsid w:val="00104EF4"/>
    <w:rsid w:val="001052D8"/>
    <w:rsid w:val="0010580D"/>
    <w:rsid w:val="0010585E"/>
    <w:rsid w:val="00105A6B"/>
    <w:rsid w:val="00105CC0"/>
    <w:rsid w:val="00105E7D"/>
    <w:rsid w:val="0010612F"/>
    <w:rsid w:val="001063A5"/>
    <w:rsid w:val="001068B1"/>
    <w:rsid w:val="00106A0F"/>
    <w:rsid w:val="00106AD5"/>
    <w:rsid w:val="00106F26"/>
    <w:rsid w:val="00107425"/>
    <w:rsid w:val="0010760E"/>
    <w:rsid w:val="00107624"/>
    <w:rsid w:val="00107690"/>
    <w:rsid w:val="001076CE"/>
    <w:rsid w:val="00107880"/>
    <w:rsid w:val="0011001B"/>
    <w:rsid w:val="001106C5"/>
    <w:rsid w:val="00110A9A"/>
    <w:rsid w:val="00110AB8"/>
    <w:rsid w:val="00110B72"/>
    <w:rsid w:val="00110F32"/>
    <w:rsid w:val="00111113"/>
    <w:rsid w:val="0011113E"/>
    <w:rsid w:val="00111148"/>
    <w:rsid w:val="001113D9"/>
    <w:rsid w:val="001114BC"/>
    <w:rsid w:val="00111717"/>
    <w:rsid w:val="00111906"/>
    <w:rsid w:val="00111A36"/>
    <w:rsid w:val="00111D3A"/>
    <w:rsid w:val="00111E59"/>
    <w:rsid w:val="00112190"/>
    <w:rsid w:val="0011233D"/>
    <w:rsid w:val="0011255D"/>
    <w:rsid w:val="0011292D"/>
    <w:rsid w:val="00112AB3"/>
    <w:rsid w:val="00112C04"/>
    <w:rsid w:val="00112F76"/>
    <w:rsid w:val="00113090"/>
    <w:rsid w:val="001133DE"/>
    <w:rsid w:val="00113505"/>
    <w:rsid w:val="0011360F"/>
    <w:rsid w:val="0011374C"/>
    <w:rsid w:val="0011379F"/>
    <w:rsid w:val="0011381A"/>
    <w:rsid w:val="00113B1F"/>
    <w:rsid w:val="00113C92"/>
    <w:rsid w:val="00114121"/>
    <w:rsid w:val="00114227"/>
    <w:rsid w:val="00114B83"/>
    <w:rsid w:val="00114DD7"/>
    <w:rsid w:val="00114E9D"/>
    <w:rsid w:val="00114FBA"/>
    <w:rsid w:val="001158E4"/>
    <w:rsid w:val="00115E5C"/>
    <w:rsid w:val="00116A49"/>
    <w:rsid w:val="00116A63"/>
    <w:rsid w:val="00116B1F"/>
    <w:rsid w:val="0011702D"/>
    <w:rsid w:val="00117666"/>
    <w:rsid w:val="001176CD"/>
    <w:rsid w:val="001178E3"/>
    <w:rsid w:val="00117A25"/>
    <w:rsid w:val="00117A40"/>
    <w:rsid w:val="00117AA3"/>
    <w:rsid w:val="00117C16"/>
    <w:rsid w:val="00117DE6"/>
    <w:rsid w:val="00117EDA"/>
    <w:rsid w:val="00117F41"/>
    <w:rsid w:val="00117FAA"/>
    <w:rsid w:val="00117FAC"/>
    <w:rsid w:val="00117FED"/>
    <w:rsid w:val="001204EF"/>
    <w:rsid w:val="00120B9E"/>
    <w:rsid w:val="001213CE"/>
    <w:rsid w:val="00121505"/>
    <w:rsid w:val="00121E24"/>
    <w:rsid w:val="0012220A"/>
    <w:rsid w:val="001228EA"/>
    <w:rsid w:val="0012294D"/>
    <w:rsid w:val="001233D8"/>
    <w:rsid w:val="001238D7"/>
    <w:rsid w:val="00123ACF"/>
    <w:rsid w:val="00123CA3"/>
    <w:rsid w:val="001240E1"/>
    <w:rsid w:val="00124157"/>
    <w:rsid w:val="00124337"/>
    <w:rsid w:val="00124374"/>
    <w:rsid w:val="0012473B"/>
    <w:rsid w:val="0012487A"/>
    <w:rsid w:val="00124984"/>
    <w:rsid w:val="00125126"/>
    <w:rsid w:val="001251AD"/>
    <w:rsid w:val="0012558F"/>
    <w:rsid w:val="00125685"/>
    <w:rsid w:val="001256CC"/>
    <w:rsid w:val="0012593D"/>
    <w:rsid w:val="001259E6"/>
    <w:rsid w:val="00125C5B"/>
    <w:rsid w:val="00125F76"/>
    <w:rsid w:val="00125F91"/>
    <w:rsid w:val="001260CC"/>
    <w:rsid w:val="00126133"/>
    <w:rsid w:val="0012626D"/>
    <w:rsid w:val="00126386"/>
    <w:rsid w:val="0012643B"/>
    <w:rsid w:val="00126501"/>
    <w:rsid w:val="00126621"/>
    <w:rsid w:val="00126A20"/>
    <w:rsid w:val="00126BA8"/>
    <w:rsid w:val="00126E68"/>
    <w:rsid w:val="00126EF5"/>
    <w:rsid w:val="001271E1"/>
    <w:rsid w:val="0012770F"/>
    <w:rsid w:val="0012776E"/>
    <w:rsid w:val="00127AED"/>
    <w:rsid w:val="00127C50"/>
    <w:rsid w:val="00127D7A"/>
    <w:rsid w:val="001302DC"/>
    <w:rsid w:val="0013070C"/>
    <w:rsid w:val="001307AE"/>
    <w:rsid w:val="00130CCE"/>
    <w:rsid w:val="00131297"/>
    <w:rsid w:val="001313C5"/>
    <w:rsid w:val="00131425"/>
    <w:rsid w:val="0013152A"/>
    <w:rsid w:val="0013181D"/>
    <w:rsid w:val="00131B01"/>
    <w:rsid w:val="00131E7E"/>
    <w:rsid w:val="001320A7"/>
    <w:rsid w:val="00132685"/>
    <w:rsid w:val="0013288C"/>
    <w:rsid w:val="00132925"/>
    <w:rsid w:val="0013292B"/>
    <w:rsid w:val="00132A33"/>
    <w:rsid w:val="00132A8D"/>
    <w:rsid w:val="00132ED8"/>
    <w:rsid w:val="00133229"/>
    <w:rsid w:val="001332A6"/>
    <w:rsid w:val="001334B4"/>
    <w:rsid w:val="00133633"/>
    <w:rsid w:val="001336FF"/>
    <w:rsid w:val="0013379D"/>
    <w:rsid w:val="00133954"/>
    <w:rsid w:val="00133ACD"/>
    <w:rsid w:val="00133DF0"/>
    <w:rsid w:val="00133F4D"/>
    <w:rsid w:val="0013455F"/>
    <w:rsid w:val="00134910"/>
    <w:rsid w:val="00134A81"/>
    <w:rsid w:val="00134A95"/>
    <w:rsid w:val="00134D7D"/>
    <w:rsid w:val="00134E98"/>
    <w:rsid w:val="00135141"/>
    <w:rsid w:val="00135255"/>
    <w:rsid w:val="001352B1"/>
    <w:rsid w:val="0013536A"/>
    <w:rsid w:val="00135412"/>
    <w:rsid w:val="001356BF"/>
    <w:rsid w:val="0013575C"/>
    <w:rsid w:val="00135F28"/>
    <w:rsid w:val="001360BD"/>
    <w:rsid w:val="00136844"/>
    <w:rsid w:val="0013685A"/>
    <w:rsid w:val="00136AB4"/>
    <w:rsid w:val="00136EA5"/>
    <w:rsid w:val="001372D2"/>
    <w:rsid w:val="0013733F"/>
    <w:rsid w:val="00137735"/>
    <w:rsid w:val="001379BB"/>
    <w:rsid w:val="00137BB6"/>
    <w:rsid w:val="00140233"/>
    <w:rsid w:val="001405C4"/>
    <w:rsid w:val="001406EF"/>
    <w:rsid w:val="00140810"/>
    <w:rsid w:val="001410FF"/>
    <w:rsid w:val="00141148"/>
    <w:rsid w:val="0014160C"/>
    <w:rsid w:val="001416FA"/>
    <w:rsid w:val="0014188A"/>
    <w:rsid w:val="00141F81"/>
    <w:rsid w:val="0014253C"/>
    <w:rsid w:val="0014295F"/>
    <w:rsid w:val="00142A02"/>
    <w:rsid w:val="00142CD1"/>
    <w:rsid w:val="00142CD4"/>
    <w:rsid w:val="00142E98"/>
    <w:rsid w:val="0014335B"/>
    <w:rsid w:val="0014357A"/>
    <w:rsid w:val="0014363C"/>
    <w:rsid w:val="00143932"/>
    <w:rsid w:val="00143BC9"/>
    <w:rsid w:val="00143C60"/>
    <w:rsid w:val="00143EC1"/>
    <w:rsid w:val="00144006"/>
    <w:rsid w:val="001440B4"/>
    <w:rsid w:val="0014414B"/>
    <w:rsid w:val="00144458"/>
    <w:rsid w:val="00144785"/>
    <w:rsid w:val="0014493A"/>
    <w:rsid w:val="00144AC1"/>
    <w:rsid w:val="00144BF7"/>
    <w:rsid w:val="00144D4A"/>
    <w:rsid w:val="00144FB5"/>
    <w:rsid w:val="001453B5"/>
    <w:rsid w:val="001453E0"/>
    <w:rsid w:val="0014588C"/>
    <w:rsid w:val="00145C79"/>
    <w:rsid w:val="00145D0F"/>
    <w:rsid w:val="001461AD"/>
    <w:rsid w:val="0014623C"/>
    <w:rsid w:val="00146360"/>
    <w:rsid w:val="001464EE"/>
    <w:rsid w:val="00146728"/>
    <w:rsid w:val="00146846"/>
    <w:rsid w:val="00146F38"/>
    <w:rsid w:val="0014788D"/>
    <w:rsid w:val="00147B19"/>
    <w:rsid w:val="00147B4C"/>
    <w:rsid w:val="00147D62"/>
    <w:rsid w:val="00147DE9"/>
    <w:rsid w:val="00147F7B"/>
    <w:rsid w:val="001502D6"/>
    <w:rsid w:val="0015034B"/>
    <w:rsid w:val="00150682"/>
    <w:rsid w:val="00150863"/>
    <w:rsid w:val="00150EB4"/>
    <w:rsid w:val="00150F74"/>
    <w:rsid w:val="001511F9"/>
    <w:rsid w:val="00151481"/>
    <w:rsid w:val="001517DE"/>
    <w:rsid w:val="001518A8"/>
    <w:rsid w:val="00151CBB"/>
    <w:rsid w:val="00151F7D"/>
    <w:rsid w:val="00152B74"/>
    <w:rsid w:val="00152BDD"/>
    <w:rsid w:val="00152CA3"/>
    <w:rsid w:val="00152E3D"/>
    <w:rsid w:val="00152FC8"/>
    <w:rsid w:val="00152FD6"/>
    <w:rsid w:val="001533C4"/>
    <w:rsid w:val="0015371B"/>
    <w:rsid w:val="00153E01"/>
    <w:rsid w:val="00153FEB"/>
    <w:rsid w:val="0015414D"/>
    <w:rsid w:val="0015428F"/>
    <w:rsid w:val="00154545"/>
    <w:rsid w:val="0015477F"/>
    <w:rsid w:val="00154CC8"/>
    <w:rsid w:val="0015500C"/>
    <w:rsid w:val="0015546D"/>
    <w:rsid w:val="00155590"/>
    <w:rsid w:val="00155722"/>
    <w:rsid w:val="00155AE1"/>
    <w:rsid w:val="00155EE5"/>
    <w:rsid w:val="00155FDD"/>
    <w:rsid w:val="00156133"/>
    <w:rsid w:val="001565F7"/>
    <w:rsid w:val="00156832"/>
    <w:rsid w:val="00156B47"/>
    <w:rsid w:val="00156D00"/>
    <w:rsid w:val="00156D74"/>
    <w:rsid w:val="00157009"/>
    <w:rsid w:val="00157137"/>
    <w:rsid w:val="0015715E"/>
    <w:rsid w:val="001575DD"/>
    <w:rsid w:val="00157793"/>
    <w:rsid w:val="001577DE"/>
    <w:rsid w:val="00157818"/>
    <w:rsid w:val="001579C0"/>
    <w:rsid w:val="00157A1A"/>
    <w:rsid w:val="00157C71"/>
    <w:rsid w:val="00157F3C"/>
    <w:rsid w:val="00157FE7"/>
    <w:rsid w:val="00160306"/>
    <w:rsid w:val="00160454"/>
    <w:rsid w:val="001605BC"/>
    <w:rsid w:val="00160743"/>
    <w:rsid w:val="00160745"/>
    <w:rsid w:val="00160908"/>
    <w:rsid w:val="00160D82"/>
    <w:rsid w:val="00160DC8"/>
    <w:rsid w:val="001619E4"/>
    <w:rsid w:val="00161AA6"/>
    <w:rsid w:val="00161E1C"/>
    <w:rsid w:val="00161E4B"/>
    <w:rsid w:val="00161F52"/>
    <w:rsid w:val="00162062"/>
    <w:rsid w:val="00162066"/>
    <w:rsid w:val="00162161"/>
    <w:rsid w:val="0016219C"/>
    <w:rsid w:val="001621C0"/>
    <w:rsid w:val="001621E8"/>
    <w:rsid w:val="001622EF"/>
    <w:rsid w:val="00162423"/>
    <w:rsid w:val="0016271F"/>
    <w:rsid w:val="00162C12"/>
    <w:rsid w:val="001633E7"/>
    <w:rsid w:val="00163446"/>
    <w:rsid w:val="001634F3"/>
    <w:rsid w:val="001637F2"/>
    <w:rsid w:val="00163E3D"/>
    <w:rsid w:val="0016407C"/>
    <w:rsid w:val="001641AA"/>
    <w:rsid w:val="0016446D"/>
    <w:rsid w:val="001648F7"/>
    <w:rsid w:val="00164A13"/>
    <w:rsid w:val="00164A94"/>
    <w:rsid w:val="00164C0F"/>
    <w:rsid w:val="00164D45"/>
    <w:rsid w:val="00164E86"/>
    <w:rsid w:val="00164FC4"/>
    <w:rsid w:val="0016513E"/>
    <w:rsid w:val="001652FA"/>
    <w:rsid w:val="001654BA"/>
    <w:rsid w:val="0016562F"/>
    <w:rsid w:val="00165968"/>
    <w:rsid w:val="001659C1"/>
    <w:rsid w:val="00166509"/>
    <w:rsid w:val="00166979"/>
    <w:rsid w:val="00166F0C"/>
    <w:rsid w:val="00167709"/>
    <w:rsid w:val="001678E9"/>
    <w:rsid w:val="00167CE5"/>
    <w:rsid w:val="00167D88"/>
    <w:rsid w:val="00170093"/>
    <w:rsid w:val="001700BB"/>
    <w:rsid w:val="0017069E"/>
    <w:rsid w:val="00170AA7"/>
    <w:rsid w:val="00170B57"/>
    <w:rsid w:val="00170E54"/>
    <w:rsid w:val="00170FB3"/>
    <w:rsid w:val="001712B7"/>
    <w:rsid w:val="001712C2"/>
    <w:rsid w:val="001715FA"/>
    <w:rsid w:val="0017198A"/>
    <w:rsid w:val="00171EDB"/>
    <w:rsid w:val="00172022"/>
    <w:rsid w:val="00172592"/>
    <w:rsid w:val="0017279C"/>
    <w:rsid w:val="00172E0C"/>
    <w:rsid w:val="001733E3"/>
    <w:rsid w:val="00173774"/>
    <w:rsid w:val="0017390E"/>
    <w:rsid w:val="00173AFC"/>
    <w:rsid w:val="00174124"/>
    <w:rsid w:val="001741D0"/>
    <w:rsid w:val="00174688"/>
    <w:rsid w:val="00174D36"/>
    <w:rsid w:val="001758F3"/>
    <w:rsid w:val="00175B93"/>
    <w:rsid w:val="001763C2"/>
    <w:rsid w:val="001763DB"/>
    <w:rsid w:val="00176AA2"/>
    <w:rsid w:val="00176CFF"/>
    <w:rsid w:val="00176D82"/>
    <w:rsid w:val="00176F03"/>
    <w:rsid w:val="0017748F"/>
    <w:rsid w:val="00177514"/>
    <w:rsid w:val="00177E67"/>
    <w:rsid w:val="00177F29"/>
    <w:rsid w:val="001800A8"/>
    <w:rsid w:val="00180B7F"/>
    <w:rsid w:val="00180D74"/>
    <w:rsid w:val="00181002"/>
    <w:rsid w:val="00181436"/>
    <w:rsid w:val="00181693"/>
    <w:rsid w:val="001816D8"/>
    <w:rsid w:val="001817DE"/>
    <w:rsid w:val="00181840"/>
    <w:rsid w:val="00181BE0"/>
    <w:rsid w:val="001821E4"/>
    <w:rsid w:val="00182326"/>
    <w:rsid w:val="00182A1A"/>
    <w:rsid w:val="00183130"/>
    <w:rsid w:val="00183196"/>
    <w:rsid w:val="00183554"/>
    <w:rsid w:val="001837A4"/>
    <w:rsid w:val="001837B0"/>
    <w:rsid w:val="001837FD"/>
    <w:rsid w:val="00183915"/>
    <w:rsid w:val="00183990"/>
    <w:rsid w:val="00183A8B"/>
    <w:rsid w:val="00183E69"/>
    <w:rsid w:val="00183E86"/>
    <w:rsid w:val="00183E9F"/>
    <w:rsid w:val="00184595"/>
    <w:rsid w:val="00184728"/>
    <w:rsid w:val="00184765"/>
    <w:rsid w:val="0018494B"/>
    <w:rsid w:val="00184D22"/>
    <w:rsid w:val="00185379"/>
    <w:rsid w:val="00185465"/>
    <w:rsid w:val="001854E0"/>
    <w:rsid w:val="00185A4D"/>
    <w:rsid w:val="00185A87"/>
    <w:rsid w:val="00185E65"/>
    <w:rsid w:val="00185EA9"/>
    <w:rsid w:val="0018625F"/>
    <w:rsid w:val="001862F6"/>
    <w:rsid w:val="001866C2"/>
    <w:rsid w:val="00186BBE"/>
    <w:rsid w:val="00186EEE"/>
    <w:rsid w:val="001875DA"/>
    <w:rsid w:val="0018768E"/>
    <w:rsid w:val="0018771F"/>
    <w:rsid w:val="00187890"/>
    <w:rsid w:val="00187F58"/>
    <w:rsid w:val="00187FD1"/>
    <w:rsid w:val="00190041"/>
    <w:rsid w:val="00190AF2"/>
    <w:rsid w:val="00190C1C"/>
    <w:rsid w:val="00190CE7"/>
    <w:rsid w:val="001910AD"/>
    <w:rsid w:val="0019121C"/>
    <w:rsid w:val="001914AC"/>
    <w:rsid w:val="001915F1"/>
    <w:rsid w:val="001919FB"/>
    <w:rsid w:val="00191EB8"/>
    <w:rsid w:val="00191EC2"/>
    <w:rsid w:val="00191F1D"/>
    <w:rsid w:val="00192103"/>
    <w:rsid w:val="001925C4"/>
    <w:rsid w:val="001926CC"/>
    <w:rsid w:val="00192F3D"/>
    <w:rsid w:val="00193045"/>
    <w:rsid w:val="00193052"/>
    <w:rsid w:val="00193339"/>
    <w:rsid w:val="0019357D"/>
    <w:rsid w:val="001936C1"/>
    <w:rsid w:val="00193F3E"/>
    <w:rsid w:val="00193F80"/>
    <w:rsid w:val="0019412C"/>
    <w:rsid w:val="0019433A"/>
    <w:rsid w:val="00194374"/>
    <w:rsid w:val="001943F2"/>
    <w:rsid w:val="00194449"/>
    <w:rsid w:val="0019458D"/>
    <w:rsid w:val="0019466B"/>
    <w:rsid w:val="001947BB"/>
    <w:rsid w:val="00194841"/>
    <w:rsid w:val="001948E7"/>
    <w:rsid w:val="00194990"/>
    <w:rsid w:val="00194C9F"/>
    <w:rsid w:val="00194E9F"/>
    <w:rsid w:val="001953DF"/>
    <w:rsid w:val="0019578E"/>
    <w:rsid w:val="00195C16"/>
    <w:rsid w:val="00195CB5"/>
    <w:rsid w:val="00195D5B"/>
    <w:rsid w:val="00195E74"/>
    <w:rsid w:val="0019620A"/>
    <w:rsid w:val="001964D9"/>
    <w:rsid w:val="00196815"/>
    <w:rsid w:val="00196863"/>
    <w:rsid w:val="00196B10"/>
    <w:rsid w:val="00196B5C"/>
    <w:rsid w:val="00196D14"/>
    <w:rsid w:val="00197083"/>
    <w:rsid w:val="001975D4"/>
    <w:rsid w:val="001977EC"/>
    <w:rsid w:val="00197909"/>
    <w:rsid w:val="00197CAD"/>
    <w:rsid w:val="001A0028"/>
    <w:rsid w:val="001A009E"/>
    <w:rsid w:val="001A00AE"/>
    <w:rsid w:val="001A04F7"/>
    <w:rsid w:val="001A0ABB"/>
    <w:rsid w:val="001A15B6"/>
    <w:rsid w:val="001A199D"/>
    <w:rsid w:val="001A1D43"/>
    <w:rsid w:val="001A2003"/>
    <w:rsid w:val="001A2749"/>
    <w:rsid w:val="001A29B8"/>
    <w:rsid w:val="001A2A6D"/>
    <w:rsid w:val="001A30DE"/>
    <w:rsid w:val="001A31FF"/>
    <w:rsid w:val="001A33F5"/>
    <w:rsid w:val="001A3C50"/>
    <w:rsid w:val="001A3F26"/>
    <w:rsid w:val="001A448F"/>
    <w:rsid w:val="001A44CD"/>
    <w:rsid w:val="001A4622"/>
    <w:rsid w:val="001A4A27"/>
    <w:rsid w:val="001A4F19"/>
    <w:rsid w:val="001A4FBC"/>
    <w:rsid w:val="001A501B"/>
    <w:rsid w:val="001A507A"/>
    <w:rsid w:val="001A51F7"/>
    <w:rsid w:val="001A550C"/>
    <w:rsid w:val="001A5CEC"/>
    <w:rsid w:val="001A5CF4"/>
    <w:rsid w:val="001A65A9"/>
    <w:rsid w:val="001A6A4B"/>
    <w:rsid w:val="001A7162"/>
    <w:rsid w:val="001A73F1"/>
    <w:rsid w:val="001A7E84"/>
    <w:rsid w:val="001A7F37"/>
    <w:rsid w:val="001A7FE4"/>
    <w:rsid w:val="001A7FED"/>
    <w:rsid w:val="001A7FF0"/>
    <w:rsid w:val="001B00E7"/>
    <w:rsid w:val="001B02A1"/>
    <w:rsid w:val="001B031B"/>
    <w:rsid w:val="001B03AC"/>
    <w:rsid w:val="001B0609"/>
    <w:rsid w:val="001B0DCB"/>
    <w:rsid w:val="001B0F1E"/>
    <w:rsid w:val="001B1EFB"/>
    <w:rsid w:val="001B27EC"/>
    <w:rsid w:val="001B28C5"/>
    <w:rsid w:val="001B2A0C"/>
    <w:rsid w:val="001B3158"/>
    <w:rsid w:val="001B3446"/>
    <w:rsid w:val="001B37C9"/>
    <w:rsid w:val="001B385D"/>
    <w:rsid w:val="001B3CD5"/>
    <w:rsid w:val="001B3D59"/>
    <w:rsid w:val="001B3E4D"/>
    <w:rsid w:val="001B3EBA"/>
    <w:rsid w:val="001B3F12"/>
    <w:rsid w:val="001B4CF4"/>
    <w:rsid w:val="001B5027"/>
    <w:rsid w:val="001B504F"/>
    <w:rsid w:val="001B506B"/>
    <w:rsid w:val="001B517D"/>
    <w:rsid w:val="001B546D"/>
    <w:rsid w:val="001B5555"/>
    <w:rsid w:val="001B5728"/>
    <w:rsid w:val="001B586E"/>
    <w:rsid w:val="001B58F6"/>
    <w:rsid w:val="001B5E29"/>
    <w:rsid w:val="001B618B"/>
    <w:rsid w:val="001B6723"/>
    <w:rsid w:val="001B6992"/>
    <w:rsid w:val="001B6A33"/>
    <w:rsid w:val="001B6B43"/>
    <w:rsid w:val="001B6B78"/>
    <w:rsid w:val="001B6BFF"/>
    <w:rsid w:val="001B6E3C"/>
    <w:rsid w:val="001B759D"/>
    <w:rsid w:val="001C05A5"/>
    <w:rsid w:val="001C07DB"/>
    <w:rsid w:val="001C0808"/>
    <w:rsid w:val="001C08D8"/>
    <w:rsid w:val="001C1042"/>
    <w:rsid w:val="001C135C"/>
    <w:rsid w:val="001C1AE4"/>
    <w:rsid w:val="001C1E56"/>
    <w:rsid w:val="001C2335"/>
    <w:rsid w:val="001C2941"/>
    <w:rsid w:val="001C2E87"/>
    <w:rsid w:val="001C31A4"/>
    <w:rsid w:val="001C3333"/>
    <w:rsid w:val="001C3940"/>
    <w:rsid w:val="001C3F82"/>
    <w:rsid w:val="001C41D1"/>
    <w:rsid w:val="001C42F1"/>
    <w:rsid w:val="001C4348"/>
    <w:rsid w:val="001C4694"/>
    <w:rsid w:val="001C4F3C"/>
    <w:rsid w:val="001C5078"/>
    <w:rsid w:val="001C5818"/>
    <w:rsid w:val="001C5877"/>
    <w:rsid w:val="001C5955"/>
    <w:rsid w:val="001C5B73"/>
    <w:rsid w:val="001C5CDF"/>
    <w:rsid w:val="001C5E7D"/>
    <w:rsid w:val="001C5F70"/>
    <w:rsid w:val="001C5F81"/>
    <w:rsid w:val="001C64D5"/>
    <w:rsid w:val="001C6573"/>
    <w:rsid w:val="001C6765"/>
    <w:rsid w:val="001C6B39"/>
    <w:rsid w:val="001C6D5D"/>
    <w:rsid w:val="001C7106"/>
    <w:rsid w:val="001C7225"/>
    <w:rsid w:val="001C7257"/>
    <w:rsid w:val="001C7527"/>
    <w:rsid w:val="001C77B0"/>
    <w:rsid w:val="001C7912"/>
    <w:rsid w:val="001D035D"/>
    <w:rsid w:val="001D0536"/>
    <w:rsid w:val="001D0616"/>
    <w:rsid w:val="001D0E11"/>
    <w:rsid w:val="001D0E2A"/>
    <w:rsid w:val="001D14CC"/>
    <w:rsid w:val="001D21E2"/>
    <w:rsid w:val="001D253F"/>
    <w:rsid w:val="001D2835"/>
    <w:rsid w:val="001D2BAE"/>
    <w:rsid w:val="001D3631"/>
    <w:rsid w:val="001D3B9B"/>
    <w:rsid w:val="001D3D27"/>
    <w:rsid w:val="001D3D85"/>
    <w:rsid w:val="001D3E6D"/>
    <w:rsid w:val="001D44CE"/>
    <w:rsid w:val="001D4A2B"/>
    <w:rsid w:val="001D4A4B"/>
    <w:rsid w:val="001D4B96"/>
    <w:rsid w:val="001D4BFB"/>
    <w:rsid w:val="001D4C15"/>
    <w:rsid w:val="001D5138"/>
    <w:rsid w:val="001D5354"/>
    <w:rsid w:val="001D550E"/>
    <w:rsid w:val="001D553E"/>
    <w:rsid w:val="001D57C8"/>
    <w:rsid w:val="001D5833"/>
    <w:rsid w:val="001D5B1E"/>
    <w:rsid w:val="001D5B61"/>
    <w:rsid w:val="001D5C2E"/>
    <w:rsid w:val="001D5D9D"/>
    <w:rsid w:val="001D65B1"/>
    <w:rsid w:val="001D6B08"/>
    <w:rsid w:val="001D71FC"/>
    <w:rsid w:val="001D755E"/>
    <w:rsid w:val="001D7683"/>
    <w:rsid w:val="001D7959"/>
    <w:rsid w:val="001D7BB3"/>
    <w:rsid w:val="001D7E6C"/>
    <w:rsid w:val="001D7ED9"/>
    <w:rsid w:val="001E05EC"/>
    <w:rsid w:val="001E086C"/>
    <w:rsid w:val="001E0A3D"/>
    <w:rsid w:val="001E0C15"/>
    <w:rsid w:val="001E0EB6"/>
    <w:rsid w:val="001E138B"/>
    <w:rsid w:val="001E1394"/>
    <w:rsid w:val="001E13B1"/>
    <w:rsid w:val="001E1BAD"/>
    <w:rsid w:val="001E1CDC"/>
    <w:rsid w:val="001E1D98"/>
    <w:rsid w:val="001E1DEB"/>
    <w:rsid w:val="001E1FC8"/>
    <w:rsid w:val="001E222E"/>
    <w:rsid w:val="001E2348"/>
    <w:rsid w:val="001E2666"/>
    <w:rsid w:val="001E2C09"/>
    <w:rsid w:val="001E2DAE"/>
    <w:rsid w:val="001E2E76"/>
    <w:rsid w:val="001E2F29"/>
    <w:rsid w:val="001E2F63"/>
    <w:rsid w:val="001E30E9"/>
    <w:rsid w:val="001E33F5"/>
    <w:rsid w:val="001E36E8"/>
    <w:rsid w:val="001E37FF"/>
    <w:rsid w:val="001E3BD1"/>
    <w:rsid w:val="001E4260"/>
    <w:rsid w:val="001E43A9"/>
    <w:rsid w:val="001E4567"/>
    <w:rsid w:val="001E45FB"/>
    <w:rsid w:val="001E4925"/>
    <w:rsid w:val="001E4976"/>
    <w:rsid w:val="001E4FD7"/>
    <w:rsid w:val="001E5145"/>
    <w:rsid w:val="001E5907"/>
    <w:rsid w:val="001E5BCB"/>
    <w:rsid w:val="001E5C43"/>
    <w:rsid w:val="001E621D"/>
    <w:rsid w:val="001E65BD"/>
    <w:rsid w:val="001E69F7"/>
    <w:rsid w:val="001E6ACB"/>
    <w:rsid w:val="001E6C39"/>
    <w:rsid w:val="001E6FA4"/>
    <w:rsid w:val="001E6FE2"/>
    <w:rsid w:val="001E745D"/>
    <w:rsid w:val="001E7858"/>
    <w:rsid w:val="001E7EC1"/>
    <w:rsid w:val="001F0A53"/>
    <w:rsid w:val="001F0B12"/>
    <w:rsid w:val="001F1E45"/>
    <w:rsid w:val="001F1FA4"/>
    <w:rsid w:val="001F230E"/>
    <w:rsid w:val="001F233E"/>
    <w:rsid w:val="001F25C7"/>
    <w:rsid w:val="001F26EF"/>
    <w:rsid w:val="001F297E"/>
    <w:rsid w:val="001F2F53"/>
    <w:rsid w:val="001F31CC"/>
    <w:rsid w:val="001F33B9"/>
    <w:rsid w:val="001F3401"/>
    <w:rsid w:val="001F3755"/>
    <w:rsid w:val="001F38F4"/>
    <w:rsid w:val="001F3A61"/>
    <w:rsid w:val="001F3D8D"/>
    <w:rsid w:val="001F3DFA"/>
    <w:rsid w:val="001F3F56"/>
    <w:rsid w:val="001F4084"/>
    <w:rsid w:val="001F40FF"/>
    <w:rsid w:val="001F4146"/>
    <w:rsid w:val="001F419A"/>
    <w:rsid w:val="001F438E"/>
    <w:rsid w:val="001F4515"/>
    <w:rsid w:val="001F463D"/>
    <w:rsid w:val="001F496C"/>
    <w:rsid w:val="001F4CCA"/>
    <w:rsid w:val="001F5175"/>
    <w:rsid w:val="001F58AF"/>
    <w:rsid w:val="001F630A"/>
    <w:rsid w:val="001F65F6"/>
    <w:rsid w:val="001F6610"/>
    <w:rsid w:val="001F6C54"/>
    <w:rsid w:val="001F6CFF"/>
    <w:rsid w:val="001F6D3B"/>
    <w:rsid w:val="001F721B"/>
    <w:rsid w:val="001F74CA"/>
    <w:rsid w:val="001F74E1"/>
    <w:rsid w:val="001F78F6"/>
    <w:rsid w:val="001F79C8"/>
    <w:rsid w:val="001F7A5D"/>
    <w:rsid w:val="001F7B3F"/>
    <w:rsid w:val="001F7B44"/>
    <w:rsid w:val="001F7CDD"/>
    <w:rsid w:val="00200029"/>
    <w:rsid w:val="0020021D"/>
    <w:rsid w:val="002003E5"/>
    <w:rsid w:val="002006D4"/>
    <w:rsid w:val="002006D9"/>
    <w:rsid w:val="002009A8"/>
    <w:rsid w:val="00200BDD"/>
    <w:rsid w:val="00200C02"/>
    <w:rsid w:val="00200FD8"/>
    <w:rsid w:val="0020142C"/>
    <w:rsid w:val="00201742"/>
    <w:rsid w:val="00201871"/>
    <w:rsid w:val="00201D45"/>
    <w:rsid w:val="002024D1"/>
    <w:rsid w:val="0020265C"/>
    <w:rsid w:val="00202759"/>
    <w:rsid w:val="00202D3A"/>
    <w:rsid w:val="00202F72"/>
    <w:rsid w:val="00203162"/>
    <w:rsid w:val="00203609"/>
    <w:rsid w:val="0020434D"/>
    <w:rsid w:val="002044F6"/>
    <w:rsid w:val="00204536"/>
    <w:rsid w:val="00204B1D"/>
    <w:rsid w:val="00204C69"/>
    <w:rsid w:val="00204CEB"/>
    <w:rsid w:val="00205C3A"/>
    <w:rsid w:val="00205C98"/>
    <w:rsid w:val="00205DBC"/>
    <w:rsid w:val="00205EDB"/>
    <w:rsid w:val="00206005"/>
    <w:rsid w:val="00206058"/>
    <w:rsid w:val="0020652C"/>
    <w:rsid w:val="002067C3"/>
    <w:rsid w:val="00206FD6"/>
    <w:rsid w:val="00207375"/>
    <w:rsid w:val="00207A11"/>
    <w:rsid w:val="00207B2D"/>
    <w:rsid w:val="002101D4"/>
    <w:rsid w:val="002101DC"/>
    <w:rsid w:val="00210222"/>
    <w:rsid w:val="002103FE"/>
    <w:rsid w:val="002109CA"/>
    <w:rsid w:val="00210BAB"/>
    <w:rsid w:val="00210CA7"/>
    <w:rsid w:val="00211560"/>
    <w:rsid w:val="002115A0"/>
    <w:rsid w:val="002118A4"/>
    <w:rsid w:val="00211C9D"/>
    <w:rsid w:val="00212510"/>
    <w:rsid w:val="0021278E"/>
    <w:rsid w:val="00212BAF"/>
    <w:rsid w:val="00212E8C"/>
    <w:rsid w:val="00213108"/>
    <w:rsid w:val="002131D5"/>
    <w:rsid w:val="00213CBA"/>
    <w:rsid w:val="00213F34"/>
    <w:rsid w:val="00214295"/>
    <w:rsid w:val="00214437"/>
    <w:rsid w:val="00214A5F"/>
    <w:rsid w:val="00214AA2"/>
    <w:rsid w:val="00214C70"/>
    <w:rsid w:val="00215190"/>
    <w:rsid w:val="00215ADA"/>
    <w:rsid w:val="00215C65"/>
    <w:rsid w:val="00215E4D"/>
    <w:rsid w:val="00216494"/>
    <w:rsid w:val="002164C1"/>
    <w:rsid w:val="002165BE"/>
    <w:rsid w:val="00216807"/>
    <w:rsid w:val="00216B08"/>
    <w:rsid w:val="00216CB3"/>
    <w:rsid w:val="00216F1A"/>
    <w:rsid w:val="00217075"/>
    <w:rsid w:val="0021728E"/>
    <w:rsid w:val="002173F6"/>
    <w:rsid w:val="0021776A"/>
    <w:rsid w:val="002178EB"/>
    <w:rsid w:val="00217C10"/>
    <w:rsid w:val="00217C54"/>
    <w:rsid w:val="00217F4D"/>
    <w:rsid w:val="00217FC6"/>
    <w:rsid w:val="002202B3"/>
    <w:rsid w:val="002202E2"/>
    <w:rsid w:val="00220781"/>
    <w:rsid w:val="002207A3"/>
    <w:rsid w:val="0022082F"/>
    <w:rsid w:val="0022087A"/>
    <w:rsid w:val="002208DD"/>
    <w:rsid w:val="00220BF4"/>
    <w:rsid w:val="00220FF6"/>
    <w:rsid w:val="00221316"/>
    <w:rsid w:val="002216A1"/>
    <w:rsid w:val="00221937"/>
    <w:rsid w:val="002220AD"/>
    <w:rsid w:val="00222347"/>
    <w:rsid w:val="002225EF"/>
    <w:rsid w:val="00222ABE"/>
    <w:rsid w:val="00222B65"/>
    <w:rsid w:val="002236A4"/>
    <w:rsid w:val="0022376A"/>
    <w:rsid w:val="0022386E"/>
    <w:rsid w:val="00223B1E"/>
    <w:rsid w:val="00223E24"/>
    <w:rsid w:val="00223E27"/>
    <w:rsid w:val="00223FCE"/>
    <w:rsid w:val="0022403E"/>
    <w:rsid w:val="0022408F"/>
    <w:rsid w:val="00224781"/>
    <w:rsid w:val="002248B2"/>
    <w:rsid w:val="00224D00"/>
    <w:rsid w:val="00224EE0"/>
    <w:rsid w:val="0022501F"/>
    <w:rsid w:val="0022508D"/>
    <w:rsid w:val="00225460"/>
    <w:rsid w:val="002257CD"/>
    <w:rsid w:val="00225816"/>
    <w:rsid w:val="00225897"/>
    <w:rsid w:val="00225AD2"/>
    <w:rsid w:val="00225C6D"/>
    <w:rsid w:val="00225DA5"/>
    <w:rsid w:val="00226765"/>
    <w:rsid w:val="00226793"/>
    <w:rsid w:val="0022684D"/>
    <w:rsid w:val="00226863"/>
    <w:rsid w:val="00226980"/>
    <w:rsid w:val="00226B20"/>
    <w:rsid w:val="00226C16"/>
    <w:rsid w:val="00226C74"/>
    <w:rsid w:val="00226C7B"/>
    <w:rsid w:val="00227A97"/>
    <w:rsid w:val="00227B07"/>
    <w:rsid w:val="00227C6E"/>
    <w:rsid w:val="00227D37"/>
    <w:rsid w:val="00227DF2"/>
    <w:rsid w:val="00227F51"/>
    <w:rsid w:val="00230004"/>
    <w:rsid w:val="0023014C"/>
    <w:rsid w:val="0023021C"/>
    <w:rsid w:val="002302B9"/>
    <w:rsid w:val="00230541"/>
    <w:rsid w:val="002306AF"/>
    <w:rsid w:val="00230A43"/>
    <w:rsid w:val="002314F5"/>
    <w:rsid w:val="002317AB"/>
    <w:rsid w:val="00231AE5"/>
    <w:rsid w:val="00231B2A"/>
    <w:rsid w:val="00231BBA"/>
    <w:rsid w:val="00231C0C"/>
    <w:rsid w:val="00231CE9"/>
    <w:rsid w:val="00231D89"/>
    <w:rsid w:val="00231DF7"/>
    <w:rsid w:val="00231E5D"/>
    <w:rsid w:val="002325A8"/>
    <w:rsid w:val="00232991"/>
    <w:rsid w:val="00232AAD"/>
    <w:rsid w:val="00232BB4"/>
    <w:rsid w:val="00232D2F"/>
    <w:rsid w:val="002331B1"/>
    <w:rsid w:val="002333F6"/>
    <w:rsid w:val="002334C5"/>
    <w:rsid w:val="00233813"/>
    <w:rsid w:val="00233819"/>
    <w:rsid w:val="002342B0"/>
    <w:rsid w:val="0023490E"/>
    <w:rsid w:val="00234B97"/>
    <w:rsid w:val="00234ECC"/>
    <w:rsid w:val="00235282"/>
    <w:rsid w:val="002352F2"/>
    <w:rsid w:val="002353D6"/>
    <w:rsid w:val="002353E3"/>
    <w:rsid w:val="00235A04"/>
    <w:rsid w:val="00235BDE"/>
    <w:rsid w:val="00235C40"/>
    <w:rsid w:val="00235EC8"/>
    <w:rsid w:val="0023632A"/>
    <w:rsid w:val="002363DE"/>
    <w:rsid w:val="00236418"/>
    <w:rsid w:val="0023673E"/>
    <w:rsid w:val="00236F59"/>
    <w:rsid w:val="00236FC1"/>
    <w:rsid w:val="00237112"/>
    <w:rsid w:val="002379DF"/>
    <w:rsid w:val="00237A3B"/>
    <w:rsid w:val="00237BC1"/>
    <w:rsid w:val="002406F1"/>
    <w:rsid w:val="00240740"/>
    <w:rsid w:val="00240C9C"/>
    <w:rsid w:val="00240CFE"/>
    <w:rsid w:val="00240E33"/>
    <w:rsid w:val="0024104D"/>
    <w:rsid w:val="0024120F"/>
    <w:rsid w:val="0024152C"/>
    <w:rsid w:val="0024154A"/>
    <w:rsid w:val="002415F0"/>
    <w:rsid w:val="00241CD4"/>
    <w:rsid w:val="00241CD8"/>
    <w:rsid w:val="00241D30"/>
    <w:rsid w:val="00241FCA"/>
    <w:rsid w:val="00242023"/>
    <w:rsid w:val="0024233B"/>
    <w:rsid w:val="00242384"/>
    <w:rsid w:val="002424EF"/>
    <w:rsid w:val="0024261D"/>
    <w:rsid w:val="00242936"/>
    <w:rsid w:val="00242F49"/>
    <w:rsid w:val="0024301B"/>
    <w:rsid w:val="0024345D"/>
    <w:rsid w:val="00243500"/>
    <w:rsid w:val="00243D84"/>
    <w:rsid w:val="00243E99"/>
    <w:rsid w:val="00243F62"/>
    <w:rsid w:val="002441D2"/>
    <w:rsid w:val="00244247"/>
    <w:rsid w:val="00244611"/>
    <w:rsid w:val="00244A32"/>
    <w:rsid w:val="00244C11"/>
    <w:rsid w:val="002458C6"/>
    <w:rsid w:val="00245928"/>
    <w:rsid w:val="0024596B"/>
    <w:rsid w:val="00245B7E"/>
    <w:rsid w:val="00245FC1"/>
    <w:rsid w:val="0024638E"/>
    <w:rsid w:val="002468BD"/>
    <w:rsid w:val="0024691E"/>
    <w:rsid w:val="00246AA3"/>
    <w:rsid w:val="00246C53"/>
    <w:rsid w:val="00246E69"/>
    <w:rsid w:val="00246E78"/>
    <w:rsid w:val="00246E90"/>
    <w:rsid w:val="002470CA"/>
    <w:rsid w:val="002472E4"/>
    <w:rsid w:val="00247407"/>
    <w:rsid w:val="0024748B"/>
    <w:rsid w:val="0024778C"/>
    <w:rsid w:val="00247865"/>
    <w:rsid w:val="00247CAF"/>
    <w:rsid w:val="002503FD"/>
    <w:rsid w:val="00250553"/>
    <w:rsid w:val="00250606"/>
    <w:rsid w:val="00250AE7"/>
    <w:rsid w:val="00250E73"/>
    <w:rsid w:val="00251663"/>
    <w:rsid w:val="00251ED5"/>
    <w:rsid w:val="002524B6"/>
    <w:rsid w:val="00252D77"/>
    <w:rsid w:val="0025328E"/>
    <w:rsid w:val="002533BA"/>
    <w:rsid w:val="0025344F"/>
    <w:rsid w:val="002535FE"/>
    <w:rsid w:val="00253A2A"/>
    <w:rsid w:val="00253FFE"/>
    <w:rsid w:val="002540A8"/>
    <w:rsid w:val="002544E9"/>
    <w:rsid w:val="00254589"/>
    <w:rsid w:val="002546EF"/>
    <w:rsid w:val="002548A2"/>
    <w:rsid w:val="002548CC"/>
    <w:rsid w:val="002549EA"/>
    <w:rsid w:val="00254CBF"/>
    <w:rsid w:val="00254CC8"/>
    <w:rsid w:val="00254E65"/>
    <w:rsid w:val="002550F8"/>
    <w:rsid w:val="0025528B"/>
    <w:rsid w:val="00255968"/>
    <w:rsid w:val="00255AC9"/>
    <w:rsid w:val="00255C06"/>
    <w:rsid w:val="00255FAE"/>
    <w:rsid w:val="00256124"/>
    <w:rsid w:val="00256606"/>
    <w:rsid w:val="002569BA"/>
    <w:rsid w:val="002571F0"/>
    <w:rsid w:val="00257539"/>
    <w:rsid w:val="002579DF"/>
    <w:rsid w:val="00257B08"/>
    <w:rsid w:val="00257FF2"/>
    <w:rsid w:val="00260487"/>
    <w:rsid w:val="002604CD"/>
    <w:rsid w:val="00260660"/>
    <w:rsid w:val="00260D88"/>
    <w:rsid w:val="00260E3B"/>
    <w:rsid w:val="0026119F"/>
    <w:rsid w:val="002614A0"/>
    <w:rsid w:val="002614E8"/>
    <w:rsid w:val="002615B8"/>
    <w:rsid w:val="00261D21"/>
    <w:rsid w:val="002625A2"/>
    <w:rsid w:val="00262676"/>
    <w:rsid w:val="00262988"/>
    <w:rsid w:val="00262A87"/>
    <w:rsid w:val="00262C41"/>
    <w:rsid w:val="00262C91"/>
    <w:rsid w:val="00262D7E"/>
    <w:rsid w:val="00263275"/>
    <w:rsid w:val="00263400"/>
    <w:rsid w:val="00263A4A"/>
    <w:rsid w:val="00263CE9"/>
    <w:rsid w:val="00264137"/>
    <w:rsid w:val="0026525B"/>
    <w:rsid w:val="00265C73"/>
    <w:rsid w:val="00265D1E"/>
    <w:rsid w:val="00265D31"/>
    <w:rsid w:val="00265EA0"/>
    <w:rsid w:val="00266228"/>
    <w:rsid w:val="002665CA"/>
    <w:rsid w:val="00266D28"/>
    <w:rsid w:val="00266ED0"/>
    <w:rsid w:val="0026709B"/>
    <w:rsid w:val="00267453"/>
    <w:rsid w:val="00267852"/>
    <w:rsid w:val="00267A22"/>
    <w:rsid w:val="00267BED"/>
    <w:rsid w:val="00267D6C"/>
    <w:rsid w:val="00267FC2"/>
    <w:rsid w:val="00270144"/>
    <w:rsid w:val="0027079F"/>
    <w:rsid w:val="00270A66"/>
    <w:rsid w:val="00271338"/>
    <w:rsid w:val="00271501"/>
    <w:rsid w:val="002718FF"/>
    <w:rsid w:val="00271985"/>
    <w:rsid w:val="00271A4E"/>
    <w:rsid w:val="00271D1C"/>
    <w:rsid w:val="00271DF8"/>
    <w:rsid w:val="00272182"/>
    <w:rsid w:val="00272439"/>
    <w:rsid w:val="00272565"/>
    <w:rsid w:val="00272716"/>
    <w:rsid w:val="00272AB5"/>
    <w:rsid w:val="00272B73"/>
    <w:rsid w:val="00273100"/>
    <w:rsid w:val="002732D6"/>
    <w:rsid w:val="00273599"/>
    <w:rsid w:val="00273675"/>
    <w:rsid w:val="00273730"/>
    <w:rsid w:val="00273752"/>
    <w:rsid w:val="00273763"/>
    <w:rsid w:val="00273956"/>
    <w:rsid w:val="00273E89"/>
    <w:rsid w:val="0027485A"/>
    <w:rsid w:val="0027495B"/>
    <w:rsid w:val="00274DB2"/>
    <w:rsid w:val="00274E04"/>
    <w:rsid w:val="00274FB6"/>
    <w:rsid w:val="00275016"/>
    <w:rsid w:val="0027511F"/>
    <w:rsid w:val="0027523F"/>
    <w:rsid w:val="00275486"/>
    <w:rsid w:val="002755FF"/>
    <w:rsid w:val="0027597E"/>
    <w:rsid w:val="00275A1A"/>
    <w:rsid w:val="00275BCE"/>
    <w:rsid w:val="00275D2A"/>
    <w:rsid w:val="00275DE9"/>
    <w:rsid w:val="00275E4A"/>
    <w:rsid w:val="00276012"/>
    <w:rsid w:val="002763D8"/>
    <w:rsid w:val="00276743"/>
    <w:rsid w:val="0027694C"/>
    <w:rsid w:val="00276CC6"/>
    <w:rsid w:val="00276F2C"/>
    <w:rsid w:val="00276FC4"/>
    <w:rsid w:val="00276FD9"/>
    <w:rsid w:val="002770AD"/>
    <w:rsid w:val="00280083"/>
    <w:rsid w:val="00280115"/>
    <w:rsid w:val="0028032A"/>
    <w:rsid w:val="002803AE"/>
    <w:rsid w:val="002805B6"/>
    <w:rsid w:val="00280749"/>
    <w:rsid w:val="00280899"/>
    <w:rsid w:val="0028090C"/>
    <w:rsid w:val="002809DC"/>
    <w:rsid w:val="00280D34"/>
    <w:rsid w:val="00280EF2"/>
    <w:rsid w:val="00280FD7"/>
    <w:rsid w:val="002810D7"/>
    <w:rsid w:val="002814F6"/>
    <w:rsid w:val="002817B5"/>
    <w:rsid w:val="00281919"/>
    <w:rsid w:val="00281956"/>
    <w:rsid w:val="00281B3E"/>
    <w:rsid w:val="00281C1A"/>
    <w:rsid w:val="00281D61"/>
    <w:rsid w:val="00281D6C"/>
    <w:rsid w:val="0028214B"/>
    <w:rsid w:val="0028256C"/>
    <w:rsid w:val="00282677"/>
    <w:rsid w:val="00282814"/>
    <w:rsid w:val="00282B69"/>
    <w:rsid w:val="00282FAB"/>
    <w:rsid w:val="00282FC3"/>
    <w:rsid w:val="00283785"/>
    <w:rsid w:val="00283F7F"/>
    <w:rsid w:val="00284037"/>
    <w:rsid w:val="0028417A"/>
    <w:rsid w:val="002843A2"/>
    <w:rsid w:val="00284500"/>
    <w:rsid w:val="00284CEE"/>
    <w:rsid w:val="00284D27"/>
    <w:rsid w:val="00284EF0"/>
    <w:rsid w:val="00284FA5"/>
    <w:rsid w:val="00285006"/>
    <w:rsid w:val="002851BC"/>
    <w:rsid w:val="002854C2"/>
    <w:rsid w:val="00285D0B"/>
    <w:rsid w:val="002862D5"/>
    <w:rsid w:val="002862F9"/>
    <w:rsid w:val="0028632C"/>
    <w:rsid w:val="00286461"/>
    <w:rsid w:val="00286581"/>
    <w:rsid w:val="00286671"/>
    <w:rsid w:val="00286888"/>
    <w:rsid w:val="002868C0"/>
    <w:rsid w:val="00286BD4"/>
    <w:rsid w:val="00286D9A"/>
    <w:rsid w:val="00286F94"/>
    <w:rsid w:val="00287004"/>
    <w:rsid w:val="002870A1"/>
    <w:rsid w:val="0028727F"/>
    <w:rsid w:val="0028732F"/>
    <w:rsid w:val="00287683"/>
    <w:rsid w:val="00287A55"/>
    <w:rsid w:val="00287A9C"/>
    <w:rsid w:val="00290405"/>
    <w:rsid w:val="00290539"/>
    <w:rsid w:val="00290734"/>
    <w:rsid w:val="002907EB"/>
    <w:rsid w:val="00290899"/>
    <w:rsid w:val="002908BF"/>
    <w:rsid w:val="002908FA"/>
    <w:rsid w:val="0029098B"/>
    <w:rsid w:val="00290BD8"/>
    <w:rsid w:val="00290C41"/>
    <w:rsid w:val="00290DAB"/>
    <w:rsid w:val="002910E8"/>
    <w:rsid w:val="0029113A"/>
    <w:rsid w:val="002912A2"/>
    <w:rsid w:val="00291B85"/>
    <w:rsid w:val="00291E2B"/>
    <w:rsid w:val="00291EFD"/>
    <w:rsid w:val="00291FB0"/>
    <w:rsid w:val="00291FCD"/>
    <w:rsid w:val="0029213E"/>
    <w:rsid w:val="0029238C"/>
    <w:rsid w:val="00292578"/>
    <w:rsid w:val="00292619"/>
    <w:rsid w:val="00292A81"/>
    <w:rsid w:val="00292B2F"/>
    <w:rsid w:val="00292C32"/>
    <w:rsid w:val="00292D90"/>
    <w:rsid w:val="002932BB"/>
    <w:rsid w:val="0029344A"/>
    <w:rsid w:val="002935A7"/>
    <w:rsid w:val="002935B2"/>
    <w:rsid w:val="00293B09"/>
    <w:rsid w:val="00293C23"/>
    <w:rsid w:val="00293C8D"/>
    <w:rsid w:val="00293FBF"/>
    <w:rsid w:val="00293FF1"/>
    <w:rsid w:val="002944DE"/>
    <w:rsid w:val="00294565"/>
    <w:rsid w:val="0029475C"/>
    <w:rsid w:val="0029492C"/>
    <w:rsid w:val="00294C01"/>
    <w:rsid w:val="00294C64"/>
    <w:rsid w:val="002953A3"/>
    <w:rsid w:val="00295545"/>
    <w:rsid w:val="00295866"/>
    <w:rsid w:val="002959D5"/>
    <w:rsid w:val="00295DA0"/>
    <w:rsid w:val="00295E08"/>
    <w:rsid w:val="00295E77"/>
    <w:rsid w:val="00296152"/>
    <w:rsid w:val="002965A6"/>
    <w:rsid w:val="00296833"/>
    <w:rsid w:val="0029686B"/>
    <w:rsid w:val="002969C9"/>
    <w:rsid w:val="002969EC"/>
    <w:rsid w:val="00296AA2"/>
    <w:rsid w:val="00296BC0"/>
    <w:rsid w:val="00296CCB"/>
    <w:rsid w:val="00296EF9"/>
    <w:rsid w:val="00296FA4"/>
    <w:rsid w:val="002971CC"/>
    <w:rsid w:val="002977CD"/>
    <w:rsid w:val="00297B0C"/>
    <w:rsid w:val="002A0398"/>
    <w:rsid w:val="002A03D9"/>
    <w:rsid w:val="002A0740"/>
    <w:rsid w:val="002A092D"/>
    <w:rsid w:val="002A0A32"/>
    <w:rsid w:val="002A0E91"/>
    <w:rsid w:val="002A1303"/>
    <w:rsid w:val="002A1E2C"/>
    <w:rsid w:val="002A1F3C"/>
    <w:rsid w:val="002A1FD8"/>
    <w:rsid w:val="002A201B"/>
    <w:rsid w:val="002A2251"/>
    <w:rsid w:val="002A2319"/>
    <w:rsid w:val="002A2632"/>
    <w:rsid w:val="002A2933"/>
    <w:rsid w:val="002A2A79"/>
    <w:rsid w:val="002A2CD9"/>
    <w:rsid w:val="002A2D67"/>
    <w:rsid w:val="002A2E28"/>
    <w:rsid w:val="002A2E30"/>
    <w:rsid w:val="002A3631"/>
    <w:rsid w:val="002A38FF"/>
    <w:rsid w:val="002A3A7D"/>
    <w:rsid w:val="002A3CE9"/>
    <w:rsid w:val="002A3D3D"/>
    <w:rsid w:val="002A3FD1"/>
    <w:rsid w:val="002A42BE"/>
    <w:rsid w:val="002A42F1"/>
    <w:rsid w:val="002A45D9"/>
    <w:rsid w:val="002A4721"/>
    <w:rsid w:val="002A47C7"/>
    <w:rsid w:val="002A4802"/>
    <w:rsid w:val="002A4962"/>
    <w:rsid w:val="002A49E9"/>
    <w:rsid w:val="002A515C"/>
    <w:rsid w:val="002A5216"/>
    <w:rsid w:val="002A54F7"/>
    <w:rsid w:val="002A572E"/>
    <w:rsid w:val="002A5C8C"/>
    <w:rsid w:val="002A5D3E"/>
    <w:rsid w:val="002A5E75"/>
    <w:rsid w:val="002A61AC"/>
    <w:rsid w:val="002A6657"/>
    <w:rsid w:val="002A67BA"/>
    <w:rsid w:val="002A67C9"/>
    <w:rsid w:val="002A698A"/>
    <w:rsid w:val="002A69D0"/>
    <w:rsid w:val="002A6CF6"/>
    <w:rsid w:val="002A7362"/>
    <w:rsid w:val="002A737E"/>
    <w:rsid w:val="002A75F8"/>
    <w:rsid w:val="002A76F0"/>
    <w:rsid w:val="002A77F9"/>
    <w:rsid w:val="002A7832"/>
    <w:rsid w:val="002A7FE6"/>
    <w:rsid w:val="002B0228"/>
    <w:rsid w:val="002B02D0"/>
    <w:rsid w:val="002B0D35"/>
    <w:rsid w:val="002B14D2"/>
    <w:rsid w:val="002B1E25"/>
    <w:rsid w:val="002B1E47"/>
    <w:rsid w:val="002B224F"/>
    <w:rsid w:val="002B2368"/>
    <w:rsid w:val="002B2517"/>
    <w:rsid w:val="002B2B51"/>
    <w:rsid w:val="002B2FF0"/>
    <w:rsid w:val="002B3011"/>
    <w:rsid w:val="002B3447"/>
    <w:rsid w:val="002B3741"/>
    <w:rsid w:val="002B3EFB"/>
    <w:rsid w:val="002B40E4"/>
    <w:rsid w:val="002B4521"/>
    <w:rsid w:val="002B4592"/>
    <w:rsid w:val="002B4F1E"/>
    <w:rsid w:val="002B4F25"/>
    <w:rsid w:val="002B52BF"/>
    <w:rsid w:val="002B59D9"/>
    <w:rsid w:val="002B6028"/>
    <w:rsid w:val="002B6166"/>
    <w:rsid w:val="002B690B"/>
    <w:rsid w:val="002B6A43"/>
    <w:rsid w:val="002B6D84"/>
    <w:rsid w:val="002B7009"/>
    <w:rsid w:val="002B714C"/>
    <w:rsid w:val="002B7422"/>
    <w:rsid w:val="002B7465"/>
    <w:rsid w:val="002B74DC"/>
    <w:rsid w:val="002B7628"/>
    <w:rsid w:val="002B771C"/>
    <w:rsid w:val="002B7C13"/>
    <w:rsid w:val="002B7D72"/>
    <w:rsid w:val="002B7F70"/>
    <w:rsid w:val="002C0237"/>
    <w:rsid w:val="002C02FB"/>
    <w:rsid w:val="002C0408"/>
    <w:rsid w:val="002C0483"/>
    <w:rsid w:val="002C0648"/>
    <w:rsid w:val="002C081F"/>
    <w:rsid w:val="002C0B8B"/>
    <w:rsid w:val="002C11C6"/>
    <w:rsid w:val="002C1250"/>
    <w:rsid w:val="002C186A"/>
    <w:rsid w:val="002C18D5"/>
    <w:rsid w:val="002C19EE"/>
    <w:rsid w:val="002C1B8B"/>
    <w:rsid w:val="002C1C80"/>
    <w:rsid w:val="002C1D51"/>
    <w:rsid w:val="002C23C8"/>
    <w:rsid w:val="002C270A"/>
    <w:rsid w:val="002C2731"/>
    <w:rsid w:val="002C2C84"/>
    <w:rsid w:val="002C2DA7"/>
    <w:rsid w:val="002C3077"/>
    <w:rsid w:val="002C31F2"/>
    <w:rsid w:val="002C349E"/>
    <w:rsid w:val="002C36CD"/>
    <w:rsid w:val="002C39E8"/>
    <w:rsid w:val="002C3A08"/>
    <w:rsid w:val="002C3BFA"/>
    <w:rsid w:val="002C3D93"/>
    <w:rsid w:val="002C3E13"/>
    <w:rsid w:val="002C3E8E"/>
    <w:rsid w:val="002C45C7"/>
    <w:rsid w:val="002C47BF"/>
    <w:rsid w:val="002C4908"/>
    <w:rsid w:val="002C4976"/>
    <w:rsid w:val="002C4A8D"/>
    <w:rsid w:val="002C5393"/>
    <w:rsid w:val="002C5462"/>
    <w:rsid w:val="002C54C0"/>
    <w:rsid w:val="002C57DB"/>
    <w:rsid w:val="002C5A0D"/>
    <w:rsid w:val="002C5BB5"/>
    <w:rsid w:val="002C5CF9"/>
    <w:rsid w:val="002C5EC3"/>
    <w:rsid w:val="002C6B09"/>
    <w:rsid w:val="002C6BEF"/>
    <w:rsid w:val="002C6EDA"/>
    <w:rsid w:val="002C7157"/>
    <w:rsid w:val="002C739E"/>
    <w:rsid w:val="002C73A8"/>
    <w:rsid w:val="002C7D50"/>
    <w:rsid w:val="002C7D96"/>
    <w:rsid w:val="002D020C"/>
    <w:rsid w:val="002D0305"/>
    <w:rsid w:val="002D07F5"/>
    <w:rsid w:val="002D08F7"/>
    <w:rsid w:val="002D0AEE"/>
    <w:rsid w:val="002D0D22"/>
    <w:rsid w:val="002D14C2"/>
    <w:rsid w:val="002D16D2"/>
    <w:rsid w:val="002D1B15"/>
    <w:rsid w:val="002D1F8C"/>
    <w:rsid w:val="002D20C6"/>
    <w:rsid w:val="002D2297"/>
    <w:rsid w:val="002D23B0"/>
    <w:rsid w:val="002D24F5"/>
    <w:rsid w:val="002D26CC"/>
    <w:rsid w:val="002D2918"/>
    <w:rsid w:val="002D2A68"/>
    <w:rsid w:val="002D2A75"/>
    <w:rsid w:val="002D314E"/>
    <w:rsid w:val="002D3214"/>
    <w:rsid w:val="002D3345"/>
    <w:rsid w:val="002D3985"/>
    <w:rsid w:val="002D39E3"/>
    <w:rsid w:val="002D49A5"/>
    <w:rsid w:val="002D49D4"/>
    <w:rsid w:val="002D4AC7"/>
    <w:rsid w:val="002D5011"/>
    <w:rsid w:val="002D5071"/>
    <w:rsid w:val="002D5160"/>
    <w:rsid w:val="002D53A2"/>
    <w:rsid w:val="002D568A"/>
    <w:rsid w:val="002D5811"/>
    <w:rsid w:val="002D5A80"/>
    <w:rsid w:val="002D5BAA"/>
    <w:rsid w:val="002D5C13"/>
    <w:rsid w:val="002D6145"/>
    <w:rsid w:val="002D61B2"/>
    <w:rsid w:val="002D633A"/>
    <w:rsid w:val="002D6390"/>
    <w:rsid w:val="002D64E7"/>
    <w:rsid w:val="002D660D"/>
    <w:rsid w:val="002D66A8"/>
    <w:rsid w:val="002D6A3D"/>
    <w:rsid w:val="002D6E1D"/>
    <w:rsid w:val="002D6E21"/>
    <w:rsid w:val="002D716B"/>
    <w:rsid w:val="002D76A6"/>
    <w:rsid w:val="002D7770"/>
    <w:rsid w:val="002D7B97"/>
    <w:rsid w:val="002D7C16"/>
    <w:rsid w:val="002D7EEE"/>
    <w:rsid w:val="002E00DF"/>
    <w:rsid w:val="002E0329"/>
    <w:rsid w:val="002E04BE"/>
    <w:rsid w:val="002E05F9"/>
    <w:rsid w:val="002E06B0"/>
    <w:rsid w:val="002E0D6A"/>
    <w:rsid w:val="002E0D79"/>
    <w:rsid w:val="002E1085"/>
    <w:rsid w:val="002E116B"/>
    <w:rsid w:val="002E12E9"/>
    <w:rsid w:val="002E1430"/>
    <w:rsid w:val="002E1D10"/>
    <w:rsid w:val="002E1E96"/>
    <w:rsid w:val="002E223A"/>
    <w:rsid w:val="002E2290"/>
    <w:rsid w:val="002E22DA"/>
    <w:rsid w:val="002E276B"/>
    <w:rsid w:val="002E27D6"/>
    <w:rsid w:val="002E27FC"/>
    <w:rsid w:val="002E2862"/>
    <w:rsid w:val="002E2C68"/>
    <w:rsid w:val="002E2EAC"/>
    <w:rsid w:val="002E300F"/>
    <w:rsid w:val="002E35FE"/>
    <w:rsid w:val="002E37D2"/>
    <w:rsid w:val="002E3A55"/>
    <w:rsid w:val="002E3A56"/>
    <w:rsid w:val="002E3DE1"/>
    <w:rsid w:val="002E4329"/>
    <w:rsid w:val="002E4441"/>
    <w:rsid w:val="002E4A26"/>
    <w:rsid w:val="002E4BA5"/>
    <w:rsid w:val="002E4DAC"/>
    <w:rsid w:val="002E4F78"/>
    <w:rsid w:val="002E512F"/>
    <w:rsid w:val="002E547F"/>
    <w:rsid w:val="002E54F7"/>
    <w:rsid w:val="002E5576"/>
    <w:rsid w:val="002E57C5"/>
    <w:rsid w:val="002E5CFF"/>
    <w:rsid w:val="002E657C"/>
    <w:rsid w:val="002E6729"/>
    <w:rsid w:val="002E67CF"/>
    <w:rsid w:val="002E74ED"/>
    <w:rsid w:val="002E7747"/>
    <w:rsid w:val="002E7B1E"/>
    <w:rsid w:val="002E7C3B"/>
    <w:rsid w:val="002E7DE0"/>
    <w:rsid w:val="002F0325"/>
    <w:rsid w:val="002F054E"/>
    <w:rsid w:val="002F1206"/>
    <w:rsid w:val="002F1AB4"/>
    <w:rsid w:val="002F1BEF"/>
    <w:rsid w:val="002F1CAF"/>
    <w:rsid w:val="002F1DFE"/>
    <w:rsid w:val="002F2016"/>
    <w:rsid w:val="002F2332"/>
    <w:rsid w:val="002F260C"/>
    <w:rsid w:val="002F29B5"/>
    <w:rsid w:val="002F2B8B"/>
    <w:rsid w:val="002F3011"/>
    <w:rsid w:val="002F30C3"/>
    <w:rsid w:val="002F3478"/>
    <w:rsid w:val="002F38FB"/>
    <w:rsid w:val="002F3CD8"/>
    <w:rsid w:val="002F4168"/>
    <w:rsid w:val="002F437E"/>
    <w:rsid w:val="002F4BD7"/>
    <w:rsid w:val="002F4C0B"/>
    <w:rsid w:val="002F4DB6"/>
    <w:rsid w:val="002F4EB1"/>
    <w:rsid w:val="002F53AD"/>
    <w:rsid w:val="002F53CC"/>
    <w:rsid w:val="002F565B"/>
    <w:rsid w:val="002F594E"/>
    <w:rsid w:val="002F5A37"/>
    <w:rsid w:val="002F5A5B"/>
    <w:rsid w:val="002F5AD5"/>
    <w:rsid w:val="002F5B09"/>
    <w:rsid w:val="002F5C53"/>
    <w:rsid w:val="002F5F1A"/>
    <w:rsid w:val="002F626D"/>
    <w:rsid w:val="002F6602"/>
    <w:rsid w:val="002F686D"/>
    <w:rsid w:val="002F692B"/>
    <w:rsid w:val="002F6B02"/>
    <w:rsid w:val="002F6E61"/>
    <w:rsid w:val="002F7353"/>
    <w:rsid w:val="002F742B"/>
    <w:rsid w:val="002F74A4"/>
    <w:rsid w:val="002F74E5"/>
    <w:rsid w:val="002F7769"/>
    <w:rsid w:val="002F7843"/>
    <w:rsid w:val="002F7A35"/>
    <w:rsid w:val="002F7E11"/>
    <w:rsid w:val="002F7F8C"/>
    <w:rsid w:val="0030006A"/>
    <w:rsid w:val="00300075"/>
    <w:rsid w:val="003001BD"/>
    <w:rsid w:val="00300240"/>
    <w:rsid w:val="0030039C"/>
    <w:rsid w:val="00301090"/>
    <w:rsid w:val="0030122F"/>
    <w:rsid w:val="0030174B"/>
    <w:rsid w:val="003019D6"/>
    <w:rsid w:val="00301D4F"/>
    <w:rsid w:val="00301F6B"/>
    <w:rsid w:val="003026EE"/>
    <w:rsid w:val="00302816"/>
    <w:rsid w:val="00302824"/>
    <w:rsid w:val="0030307B"/>
    <w:rsid w:val="0030364D"/>
    <w:rsid w:val="00303770"/>
    <w:rsid w:val="003037E8"/>
    <w:rsid w:val="00303869"/>
    <w:rsid w:val="0030390F"/>
    <w:rsid w:val="00303B04"/>
    <w:rsid w:val="00303B28"/>
    <w:rsid w:val="00303FB9"/>
    <w:rsid w:val="00304477"/>
    <w:rsid w:val="0030456E"/>
    <w:rsid w:val="003054A6"/>
    <w:rsid w:val="00305945"/>
    <w:rsid w:val="00305AB4"/>
    <w:rsid w:val="00305DC6"/>
    <w:rsid w:val="00305F5B"/>
    <w:rsid w:val="003060B0"/>
    <w:rsid w:val="00306227"/>
    <w:rsid w:val="00306268"/>
    <w:rsid w:val="0030626D"/>
    <w:rsid w:val="0030645B"/>
    <w:rsid w:val="0030660E"/>
    <w:rsid w:val="00306805"/>
    <w:rsid w:val="00306926"/>
    <w:rsid w:val="00306E7E"/>
    <w:rsid w:val="00306F03"/>
    <w:rsid w:val="00307391"/>
    <w:rsid w:val="0030742B"/>
    <w:rsid w:val="003075D7"/>
    <w:rsid w:val="0030773C"/>
    <w:rsid w:val="00307792"/>
    <w:rsid w:val="00307846"/>
    <w:rsid w:val="00307DAC"/>
    <w:rsid w:val="003105C8"/>
    <w:rsid w:val="00310689"/>
    <w:rsid w:val="0031089F"/>
    <w:rsid w:val="00310923"/>
    <w:rsid w:val="00310944"/>
    <w:rsid w:val="00310976"/>
    <w:rsid w:val="00310BE9"/>
    <w:rsid w:val="0031127C"/>
    <w:rsid w:val="00311963"/>
    <w:rsid w:val="00311C92"/>
    <w:rsid w:val="00311D53"/>
    <w:rsid w:val="00312189"/>
    <w:rsid w:val="003122A3"/>
    <w:rsid w:val="00312545"/>
    <w:rsid w:val="00312961"/>
    <w:rsid w:val="00312BD3"/>
    <w:rsid w:val="00312DEC"/>
    <w:rsid w:val="0031314F"/>
    <w:rsid w:val="00313302"/>
    <w:rsid w:val="00313A57"/>
    <w:rsid w:val="00313C7F"/>
    <w:rsid w:val="003145CA"/>
    <w:rsid w:val="0031499F"/>
    <w:rsid w:val="0031530B"/>
    <w:rsid w:val="00315489"/>
    <w:rsid w:val="003156FC"/>
    <w:rsid w:val="00315DE0"/>
    <w:rsid w:val="00315F60"/>
    <w:rsid w:val="0031601C"/>
    <w:rsid w:val="00316179"/>
    <w:rsid w:val="003162DA"/>
    <w:rsid w:val="003163AF"/>
    <w:rsid w:val="003163DF"/>
    <w:rsid w:val="0031642D"/>
    <w:rsid w:val="00316701"/>
    <w:rsid w:val="00316CA7"/>
    <w:rsid w:val="00316DAF"/>
    <w:rsid w:val="00316E23"/>
    <w:rsid w:val="00317082"/>
    <w:rsid w:val="0031753F"/>
    <w:rsid w:val="00317A57"/>
    <w:rsid w:val="00317AC7"/>
    <w:rsid w:val="00317BD3"/>
    <w:rsid w:val="00320470"/>
    <w:rsid w:val="0032062E"/>
    <w:rsid w:val="00320873"/>
    <w:rsid w:val="0032097F"/>
    <w:rsid w:val="0032190B"/>
    <w:rsid w:val="003219CF"/>
    <w:rsid w:val="00321E4B"/>
    <w:rsid w:val="00322403"/>
    <w:rsid w:val="00322411"/>
    <w:rsid w:val="00322661"/>
    <w:rsid w:val="00322B19"/>
    <w:rsid w:val="00322CAC"/>
    <w:rsid w:val="00322EFB"/>
    <w:rsid w:val="00322FFB"/>
    <w:rsid w:val="00323521"/>
    <w:rsid w:val="00323E19"/>
    <w:rsid w:val="00323E69"/>
    <w:rsid w:val="00323EDF"/>
    <w:rsid w:val="0032415E"/>
    <w:rsid w:val="00324459"/>
    <w:rsid w:val="00324C76"/>
    <w:rsid w:val="00324C93"/>
    <w:rsid w:val="00324D74"/>
    <w:rsid w:val="00324FAE"/>
    <w:rsid w:val="0032506B"/>
    <w:rsid w:val="0032591E"/>
    <w:rsid w:val="00325976"/>
    <w:rsid w:val="00325BEC"/>
    <w:rsid w:val="00325C9F"/>
    <w:rsid w:val="00325D3F"/>
    <w:rsid w:val="00325E29"/>
    <w:rsid w:val="00326770"/>
    <w:rsid w:val="00326DE2"/>
    <w:rsid w:val="0032715F"/>
    <w:rsid w:val="003271A6"/>
    <w:rsid w:val="003274F1"/>
    <w:rsid w:val="003275A8"/>
    <w:rsid w:val="00327825"/>
    <w:rsid w:val="0032799C"/>
    <w:rsid w:val="00327C58"/>
    <w:rsid w:val="00327C90"/>
    <w:rsid w:val="00327D4F"/>
    <w:rsid w:val="00327E46"/>
    <w:rsid w:val="00327EC5"/>
    <w:rsid w:val="00327EDE"/>
    <w:rsid w:val="00327FDA"/>
    <w:rsid w:val="003301A9"/>
    <w:rsid w:val="003301CA"/>
    <w:rsid w:val="003301F4"/>
    <w:rsid w:val="00330E7D"/>
    <w:rsid w:val="00331135"/>
    <w:rsid w:val="003312A8"/>
    <w:rsid w:val="00331561"/>
    <w:rsid w:val="0033159C"/>
    <w:rsid w:val="0033176C"/>
    <w:rsid w:val="003319EF"/>
    <w:rsid w:val="00331A64"/>
    <w:rsid w:val="00331D25"/>
    <w:rsid w:val="00331EFD"/>
    <w:rsid w:val="00332373"/>
    <w:rsid w:val="0033270C"/>
    <w:rsid w:val="00332860"/>
    <w:rsid w:val="0033288E"/>
    <w:rsid w:val="00332C7D"/>
    <w:rsid w:val="00332C8D"/>
    <w:rsid w:val="00332DB2"/>
    <w:rsid w:val="0033367B"/>
    <w:rsid w:val="003337B4"/>
    <w:rsid w:val="00334194"/>
    <w:rsid w:val="00334345"/>
    <w:rsid w:val="0033446C"/>
    <w:rsid w:val="0033471F"/>
    <w:rsid w:val="00334836"/>
    <w:rsid w:val="00334A79"/>
    <w:rsid w:val="00334CDB"/>
    <w:rsid w:val="003359BC"/>
    <w:rsid w:val="00335D51"/>
    <w:rsid w:val="00336524"/>
    <w:rsid w:val="003365FB"/>
    <w:rsid w:val="003366CF"/>
    <w:rsid w:val="0033685A"/>
    <w:rsid w:val="00336A67"/>
    <w:rsid w:val="00336E2B"/>
    <w:rsid w:val="00336EE1"/>
    <w:rsid w:val="00336F19"/>
    <w:rsid w:val="003372CE"/>
    <w:rsid w:val="0033771C"/>
    <w:rsid w:val="00337941"/>
    <w:rsid w:val="003379DA"/>
    <w:rsid w:val="00337AAC"/>
    <w:rsid w:val="00337D20"/>
    <w:rsid w:val="00337D2C"/>
    <w:rsid w:val="00337F05"/>
    <w:rsid w:val="00337F58"/>
    <w:rsid w:val="0034023F"/>
    <w:rsid w:val="003403A7"/>
    <w:rsid w:val="0034044C"/>
    <w:rsid w:val="00340A32"/>
    <w:rsid w:val="00340A3A"/>
    <w:rsid w:val="00340BA1"/>
    <w:rsid w:val="00340C76"/>
    <w:rsid w:val="0034104C"/>
    <w:rsid w:val="003410A8"/>
    <w:rsid w:val="0034117C"/>
    <w:rsid w:val="0034131C"/>
    <w:rsid w:val="00341554"/>
    <w:rsid w:val="00341795"/>
    <w:rsid w:val="003418BF"/>
    <w:rsid w:val="00341A4A"/>
    <w:rsid w:val="00341AFF"/>
    <w:rsid w:val="00342179"/>
    <w:rsid w:val="003422D2"/>
    <w:rsid w:val="003423F0"/>
    <w:rsid w:val="00342509"/>
    <w:rsid w:val="0034252F"/>
    <w:rsid w:val="003426FF"/>
    <w:rsid w:val="00342B87"/>
    <w:rsid w:val="00342D55"/>
    <w:rsid w:val="00342F37"/>
    <w:rsid w:val="00343053"/>
    <w:rsid w:val="0034348B"/>
    <w:rsid w:val="00343C86"/>
    <w:rsid w:val="00343D11"/>
    <w:rsid w:val="00344156"/>
    <w:rsid w:val="00344458"/>
    <w:rsid w:val="003448E5"/>
    <w:rsid w:val="00344F3E"/>
    <w:rsid w:val="00345056"/>
    <w:rsid w:val="00345386"/>
    <w:rsid w:val="00345582"/>
    <w:rsid w:val="003461EF"/>
    <w:rsid w:val="003463ED"/>
    <w:rsid w:val="0034686A"/>
    <w:rsid w:val="00346A89"/>
    <w:rsid w:val="00347290"/>
    <w:rsid w:val="003479C4"/>
    <w:rsid w:val="00347D04"/>
    <w:rsid w:val="00347EAF"/>
    <w:rsid w:val="00347FAA"/>
    <w:rsid w:val="00347FEF"/>
    <w:rsid w:val="00350182"/>
    <w:rsid w:val="003504A8"/>
    <w:rsid w:val="0035051F"/>
    <w:rsid w:val="00350806"/>
    <w:rsid w:val="00351183"/>
    <w:rsid w:val="00351647"/>
    <w:rsid w:val="003518E3"/>
    <w:rsid w:val="003519BB"/>
    <w:rsid w:val="00351ABD"/>
    <w:rsid w:val="00353028"/>
    <w:rsid w:val="00353188"/>
    <w:rsid w:val="00353289"/>
    <w:rsid w:val="003532FF"/>
    <w:rsid w:val="00353306"/>
    <w:rsid w:val="00353528"/>
    <w:rsid w:val="00353B35"/>
    <w:rsid w:val="00353B67"/>
    <w:rsid w:val="0035426C"/>
    <w:rsid w:val="003542F2"/>
    <w:rsid w:val="00354531"/>
    <w:rsid w:val="003548FD"/>
    <w:rsid w:val="00354A3E"/>
    <w:rsid w:val="00354A9A"/>
    <w:rsid w:val="00354B07"/>
    <w:rsid w:val="00354B7C"/>
    <w:rsid w:val="00354BA9"/>
    <w:rsid w:val="00355236"/>
    <w:rsid w:val="00355678"/>
    <w:rsid w:val="00355D04"/>
    <w:rsid w:val="00356105"/>
    <w:rsid w:val="003562ED"/>
    <w:rsid w:val="003567FA"/>
    <w:rsid w:val="00356BB0"/>
    <w:rsid w:val="00356C7C"/>
    <w:rsid w:val="00356E25"/>
    <w:rsid w:val="003571A8"/>
    <w:rsid w:val="003577A7"/>
    <w:rsid w:val="00357BC0"/>
    <w:rsid w:val="00357D63"/>
    <w:rsid w:val="00360658"/>
    <w:rsid w:val="0036076D"/>
    <w:rsid w:val="00360FCD"/>
    <w:rsid w:val="0036153D"/>
    <w:rsid w:val="00361605"/>
    <w:rsid w:val="003619E5"/>
    <w:rsid w:val="00361A31"/>
    <w:rsid w:val="00361AFC"/>
    <w:rsid w:val="00361B66"/>
    <w:rsid w:val="00361B9F"/>
    <w:rsid w:val="00362126"/>
    <w:rsid w:val="003621B9"/>
    <w:rsid w:val="00362B31"/>
    <w:rsid w:val="00362B72"/>
    <w:rsid w:val="00362E99"/>
    <w:rsid w:val="003633DC"/>
    <w:rsid w:val="00363D78"/>
    <w:rsid w:val="00363F00"/>
    <w:rsid w:val="00364133"/>
    <w:rsid w:val="0036420A"/>
    <w:rsid w:val="003644B9"/>
    <w:rsid w:val="00364587"/>
    <w:rsid w:val="00364841"/>
    <w:rsid w:val="003648F0"/>
    <w:rsid w:val="00364AB7"/>
    <w:rsid w:val="00364E5B"/>
    <w:rsid w:val="00364FA0"/>
    <w:rsid w:val="003657EF"/>
    <w:rsid w:val="00365971"/>
    <w:rsid w:val="00365AAF"/>
    <w:rsid w:val="00365E0A"/>
    <w:rsid w:val="00365EF9"/>
    <w:rsid w:val="003665E6"/>
    <w:rsid w:val="00366682"/>
    <w:rsid w:val="00366C28"/>
    <w:rsid w:val="00366F75"/>
    <w:rsid w:val="00366FF6"/>
    <w:rsid w:val="00367196"/>
    <w:rsid w:val="00367488"/>
    <w:rsid w:val="0036748F"/>
    <w:rsid w:val="003675C7"/>
    <w:rsid w:val="003677C5"/>
    <w:rsid w:val="00367EEB"/>
    <w:rsid w:val="003702E1"/>
    <w:rsid w:val="00370679"/>
    <w:rsid w:val="00370701"/>
    <w:rsid w:val="003711E0"/>
    <w:rsid w:val="0037143C"/>
    <w:rsid w:val="0037197F"/>
    <w:rsid w:val="0037204E"/>
    <w:rsid w:val="00372983"/>
    <w:rsid w:val="00372C2F"/>
    <w:rsid w:val="00372C5B"/>
    <w:rsid w:val="00373696"/>
    <w:rsid w:val="0037395D"/>
    <w:rsid w:val="003743CF"/>
    <w:rsid w:val="00374701"/>
    <w:rsid w:val="00375548"/>
    <w:rsid w:val="00375796"/>
    <w:rsid w:val="00375922"/>
    <w:rsid w:val="00375ABB"/>
    <w:rsid w:val="00375B58"/>
    <w:rsid w:val="00375BBA"/>
    <w:rsid w:val="00375C85"/>
    <w:rsid w:val="0037654D"/>
    <w:rsid w:val="003766EF"/>
    <w:rsid w:val="003767B6"/>
    <w:rsid w:val="00377150"/>
    <w:rsid w:val="00377371"/>
    <w:rsid w:val="00377409"/>
    <w:rsid w:val="003778EA"/>
    <w:rsid w:val="00377AEB"/>
    <w:rsid w:val="00377AFC"/>
    <w:rsid w:val="00377CD5"/>
    <w:rsid w:val="00377D27"/>
    <w:rsid w:val="00377EA7"/>
    <w:rsid w:val="0038012C"/>
    <w:rsid w:val="00380193"/>
    <w:rsid w:val="003805D5"/>
    <w:rsid w:val="00380A11"/>
    <w:rsid w:val="00380B1B"/>
    <w:rsid w:val="00380B7C"/>
    <w:rsid w:val="00380DBC"/>
    <w:rsid w:val="00380E38"/>
    <w:rsid w:val="00381008"/>
    <w:rsid w:val="003810A1"/>
    <w:rsid w:val="00381303"/>
    <w:rsid w:val="0038150B"/>
    <w:rsid w:val="00381542"/>
    <w:rsid w:val="003819B3"/>
    <w:rsid w:val="00381ABF"/>
    <w:rsid w:val="0038230F"/>
    <w:rsid w:val="00382A62"/>
    <w:rsid w:val="00382E70"/>
    <w:rsid w:val="00382E9B"/>
    <w:rsid w:val="00382ECA"/>
    <w:rsid w:val="00382FBD"/>
    <w:rsid w:val="003830DE"/>
    <w:rsid w:val="003834AF"/>
    <w:rsid w:val="00383648"/>
    <w:rsid w:val="003836E5"/>
    <w:rsid w:val="00383CEA"/>
    <w:rsid w:val="00383F2A"/>
    <w:rsid w:val="00383FCC"/>
    <w:rsid w:val="00383FD6"/>
    <w:rsid w:val="00384276"/>
    <w:rsid w:val="0038469A"/>
    <w:rsid w:val="00384769"/>
    <w:rsid w:val="003847AD"/>
    <w:rsid w:val="003848AC"/>
    <w:rsid w:val="00384D5B"/>
    <w:rsid w:val="00384ECB"/>
    <w:rsid w:val="00384F6B"/>
    <w:rsid w:val="00384F98"/>
    <w:rsid w:val="00384FE3"/>
    <w:rsid w:val="003850A8"/>
    <w:rsid w:val="00385108"/>
    <w:rsid w:val="00385123"/>
    <w:rsid w:val="00385676"/>
    <w:rsid w:val="0038573F"/>
    <w:rsid w:val="0038584E"/>
    <w:rsid w:val="00385B43"/>
    <w:rsid w:val="00385B54"/>
    <w:rsid w:val="00385CE1"/>
    <w:rsid w:val="00385D2D"/>
    <w:rsid w:val="00386040"/>
    <w:rsid w:val="0038615C"/>
    <w:rsid w:val="003865CC"/>
    <w:rsid w:val="0038674E"/>
    <w:rsid w:val="0038689E"/>
    <w:rsid w:val="00386AA7"/>
    <w:rsid w:val="00386FA9"/>
    <w:rsid w:val="00387155"/>
    <w:rsid w:val="00387342"/>
    <w:rsid w:val="003876F6"/>
    <w:rsid w:val="00387755"/>
    <w:rsid w:val="00387866"/>
    <w:rsid w:val="00390348"/>
    <w:rsid w:val="003903F1"/>
    <w:rsid w:val="00390726"/>
    <w:rsid w:val="00390856"/>
    <w:rsid w:val="00390CC0"/>
    <w:rsid w:val="00390D5D"/>
    <w:rsid w:val="00390E1C"/>
    <w:rsid w:val="00391436"/>
    <w:rsid w:val="00391A56"/>
    <w:rsid w:val="00391B78"/>
    <w:rsid w:val="00391CDA"/>
    <w:rsid w:val="00391DE7"/>
    <w:rsid w:val="00391E48"/>
    <w:rsid w:val="00392170"/>
    <w:rsid w:val="00392271"/>
    <w:rsid w:val="0039318C"/>
    <w:rsid w:val="0039347F"/>
    <w:rsid w:val="00393869"/>
    <w:rsid w:val="003941C9"/>
    <w:rsid w:val="0039436E"/>
    <w:rsid w:val="0039448D"/>
    <w:rsid w:val="003946C6"/>
    <w:rsid w:val="00394754"/>
    <w:rsid w:val="00394AAC"/>
    <w:rsid w:val="00394C38"/>
    <w:rsid w:val="00394F23"/>
    <w:rsid w:val="00395AA8"/>
    <w:rsid w:val="00395C16"/>
    <w:rsid w:val="00395EE8"/>
    <w:rsid w:val="00395F68"/>
    <w:rsid w:val="0039605C"/>
    <w:rsid w:val="0039623A"/>
    <w:rsid w:val="00396638"/>
    <w:rsid w:val="00396E73"/>
    <w:rsid w:val="00397234"/>
    <w:rsid w:val="003976DE"/>
    <w:rsid w:val="00397700"/>
    <w:rsid w:val="00397D21"/>
    <w:rsid w:val="003A027E"/>
    <w:rsid w:val="003A0501"/>
    <w:rsid w:val="003A0694"/>
    <w:rsid w:val="003A06F9"/>
    <w:rsid w:val="003A0AE3"/>
    <w:rsid w:val="003A1852"/>
    <w:rsid w:val="003A1A34"/>
    <w:rsid w:val="003A1A8C"/>
    <w:rsid w:val="003A1A9E"/>
    <w:rsid w:val="003A1AC3"/>
    <w:rsid w:val="003A2285"/>
    <w:rsid w:val="003A27F4"/>
    <w:rsid w:val="003A2ADD"/>
    <w:rsid w:val="003A2C64"/>
    <w:rsid w:val="003A2FA2"/>
    <w:rsid w:val="003A353B"/>
    <w:rsid w:val="003A398A"/>
    <w:rsid w:val="003A49C8"/>
    <w:rsid w:val="003A4AAD"/>
    <w:rsid w:val="003A4E90"/>
    <w:rsid w:val="003A53BC"/>
    <w:rsid w:val="003A56C5"/>
    <w:rsid w:val="003A56F1"/>
    <w:rsid w:val="003A5858"/>
    <w:rsid w:val="003A5B89"/>
    <w:rsid w:val="003A5DCD"/>
    <w:rsid w:val="003A5F75"/>
    <w:rsid w:val="003A643D"/>
    <w:rsid w:val="003A64BE"/>
    <w:rsid w:val="003A6670"/>
    <w:rsid w:val="003A668E"/>
    <w:rsid w:val="003A66F8"/>
    <w:rsid w:val="003A699B"/>
    <w:rsid w:val="003A6ED8"/>
    <w:rsid w:val="003A72A2"/>
    <w:rsid w:val="003A7DD6"/>
    <w:rsid w:val="003B005B"/>
    <w:rsid w:val="003B0A90"/>
    <w:rsid w:val="003B0B7D"/>
    <w:rsid w:val="003B0F29"/>
    <w:rsid w:val="003B1DAA"/>
    <w:rsid w:val="003B217B"/>
    <w:rsid w:val="003B22D0"/>
    <w:rsid w:val="003B243B"/>
    <w:rsid w:val="003B279E"/>
    <w:rsid w:val="003B2E9B"/>
    <w:rsid w:val="003B306D"/>
    <w:rsid w:val="003B318B"/>
    <w:rsid w:val="003B3742"/>
    <w:rsid w:val="003B3758"/>
    <w:rsid w:val="003B3BBC"/>
    <w:rsid w:val="003B3EB3"/>
    <w:rsid w:val="003B40AE"/>
    <w:rsid w:val="003B4204"/>
    <w:rsid w:val="003B4635"/>
    <w:rsid w:val="003B473A"/>
    <w:rsid w:val="003B479F"/>
    <w:rsid w:val="003B482A"/>
    <w:rsid w:val="003B4A0F"/>
    <w:rsid w:val="003B4AE7"/>
    <w:rsid w:val="003B4B2E"/>
    <w:rsid w:val="003B4CFB"/>
    <w:rsid w:val="003B509B"/>
    <w:rsid w:val="003B5669"/>
    <w:rsid w:val="003B59F2"/>
    <w:rsid w:val="003B5A90"/>
    <w:rsid w:val="003B5BB8"/>
    <w:rsid w:val="003B5DCC"/>
    <w:rsid w:val="003B6521"/>
    <w:rsid w:val="003B6600"/>
    <w:rsid w:val="003B6972"/>
    <w:rsid w:val="003B6C33"/>
    <w:rsid w:val="003B709B"/>
    <w:rsid w:val="003B70FB"/>
    <w:rsid w:val="003B73DA"/>
    <w:rsid w:val="003B764B"/>
    <w:rsid w:val="003B76F6"/>
    <w:rsid w:val="003B7706"/>
    <w:rsid w:val="003B7816"/>
    <w:rsid w:val="003B78E6"/>
    <w:rsid w:val="003B7D22"/>
    <w:rsid w:val="003B7E41"/>
    <w:rsid w:val="003C0373"/>
    <w:rsid w:val="003C08BD"/>
    <w:rsid w:val="003C0A1B"/>
    <w:rsid w:val="003C0A96"/>
    <w:rsid w:val="003C0C92"/>
    <w:rsid w:val="003C1832"/>
    <w:rsid w:val="003C1A0C"/>
    <w:rsid w:val="003C253F"/>
    <w:rsid w:val="003C2C3B"/>
    <w:rsid w:val="003C2CD0"/>
    <w:rsid w:val="003C367C"/>
    <w:rsid w:val="003C372D"/>
    <w:rsid w:val="003C3D9F"/>
    <w:rsid w:val="003C40EA"/>
    <w:rsid w:val="003C4A57"/>
    <w:rsid w:val="003C4B59"/>
    <w:rsid w:val="003C4EE2"/>
    <w:rsid w:val="003C55E3"/>
    <w:rsid w:val="003C58E4"/>
    <w:rsid w:val="003C5C6F"/>
    <w:rsid w:val="003C5D6D"/>
    <w:rsid w:val="003C5E63"/>
    <w:rsid w:val="003C625B"/>
    <w:rsid w:val="003C63D2"/>
    <w:rsid w:val="003C65C3"/>
    <w:rsid w:val="003C67CD"/>
    <w:rsid w:val="003C689D"/>
    <w:rsid w:val="003C68B7"/>
    <w:rsid w:val="003C6AAB"/>
    <w:rsid w:val="003C6AEB"/>
    <w:rsid w:val="003C7535"/>
    <w:rsid w:val="003C7594"/>
    <w:rsid w:val="003C77C6"/>
    <w:rsid w:val="003C7E13"/>
    <w:rsid w:val="003D04D0"/>
    <w:rsid w:val="003D0AC2"/>
    <w:rsid w:val="003D0BD3"/>
    <w:rsid w:val="003D10B9"/>
    <w:rsid w:val="003D1184"/>
    <w:rsid w:val="003D1232"/>
    <w:rsid w:val="003D1411"/>
    <w:rsid w:val="003D17BF"/>
    <w:rsid w:val="003D1B3C"/>
    <w:rsid w:val="003D20FD"/>
    <w:rsid w:val="003D22B5"/>
    <w:rsid w:val="003D283B"/>
    <w:rsid w:val="003D2971"/>
    <w:rsid w:val="003D2BBD"/>
    <w:rsid w:val="003D3093"/>
    <w:rsid w:val="003D3284"/>
    <w:rsid w:val="003D32EE"/>
    <w:rsid w:val="003D35A4"/>
    <w:rsid w:val="003D3647"/>
    <w:rsid w:val="003D380E"/>
    <w:rsid w:val="003D3AF7"/>
    <w:rsid w:val="003D3C6F"/>
    <w:rsid w:val="003D3FA4"/>
    <w:rsid w:val="003D3FAB"/>
    <w:rsid w:val="003D40AA"/>
    <w:rsid w:val="003D4137"/>
    <w:rsid w:val="003D4469"/>
    <w:rsid w:val="003D4517"/>
    <w:rsid w:val="003D45A8"/>
    <w:rsid w:val="003D4644"/>
    <w:rsid w:val="003D46D5"/>
    <w:rsid w:val="003D49C2"/>
    <w:rsid w:val="003D4AD7"/>
    <w:rsid w:val="003D4DE5"/>
    <w:rsid w:val="003D4E06"/>
    <w:rsid w:val="003D54F2"/>
    <w:rsid w:val="003D56AE"/>
    <w:rsid w:val="003D57E2"/>
    <w:rsid w:val="003D595D"/>
    <w:rsid w:val="003D5A0F"/>
    <w:rsid w:val="003D5C20"/>
    <w:rsid w:val="003D6019"/>
    <w:rsid w:val="003D6574"/>
    <w:rsid w:val="003D66D6"/>
    <w:rsid w:val="003D68F9"/>
    <w:rsid w:val="003D6BD8"/>
    <w:rsid w:val="003D73B7"/>
    <w:rsid w:val="003D784E"/>
    <w:rsid w:val="003D78E8"/>
    <w:rsid w:val="003E005C"/>
    <w:rsid w:val="003E009D"/>
    <w:rsid w:val="003E031F"/>
    <w:rsid w:val="003E03E9"/>
    <w:rsid w:val="003E0454"/>
    <w:rsid w:val="003E052F"/>
    <w:rsid w:val="003E0565"/>
    <w:rsid w:val="003E05CB"/>
    <w:rsid w:val="003E0801"/>
    <w:rsid w:val="003E0AC4"/>
    <w:rsid w:val="003E0EDF"/>
    <w:rsid w:val="003E141E"/>
    <w:rsid w:val="003E16B8"/>
    <w:rsid w:val="003E1D9A"/>
    <w:rsid w:val="003E1E85"/>
    <w:rsid w:val="003E206E"/>
    <w:rsid w:val="003E2074"/>
    <w:rsid w:val="003E2B06"/>
    <w:rsid w:val="003E2C90"/>
    <w:rsid w:val="003E2EC2"/>
    <w:rsid w:val="003E2F2D"/>
    <w:rsid w:val="003E2F36"/>
    <w:rsid w:val="003E2F82"/>
    <w:rsid w:val="003E33A7"/>
    <w:rsid w:val="003E3907"/>
    <w:rsid w:val="003E392A"/>
    <w:rsid w:val="003E39E2"/>
    <w:rsid w:val="003E3C68"/>
    <w:rsid w:val="003E3D49"/>
    <w:rsid w:val="003E3DF5"/>
    <w:rsid w:val="003E4299"/>
    <w:rsid w:val="003E443E"/>
    <w:rsid w:val="003E4870"/>
    <w:rsid w:val="003E4A9F"/>
    <w:rsid w:val="003E4EE4"/>
    <w:rsid w:val="003E4FB4"/>
    <w:rsid w:val="003E4FBA"/>
    <w:rsid w:val="003E5072"/>
    <w:rsid w:val="003E527C"/>
    <w:rsid w:val="003E5438"/>
    <w:rsid w:val="003E54AC"/>
    <w:rsid w:val="003E57CE"/>
    <w:rsid w:val="003E5830"/>
    <w:rsid w:val="003E5989"/>
    <w:rsid w:val="003E5AF2"/>
    <w:rsid w:val="003E5B36"/>
    <w:rsid w:val="003E5BE4"/>
    <w:rsid w:val="003E617A"/>
    <w:rsid w:val="003E6488"/>
    <w:rsid w:val="003E65A4"/>
    <w:rsid w:val="003E6843"/>
    <w:rsid w:val="003E6964"/>
    <w:rsid w:val="003E6AF6"/>
    <w:rsid w:val="003E70A5"/>
    <w:rsid w:val="003E77D1"/>
    <w:rsid w:val="003E77F2"/>
    <w:rsid w:val="003E7C46"/>
    <w:rsid w:val="003E7EAC"/>
    <w:rsid w:val="003F04FE"/>
    <w:rsid w:val="003F09D1"/>
    <w:rsid w:val="003F0A2E"/>
    <w:rsid w:val="003F0A4C"/>
    <w:rsid w:val="003F0DCC"/>
    <w:rsid w:val="003F104E"/>
    <w:rsid w:val="003F15E5"/>
    <w:rsid w:val="003F1622"/>
    <w:rsid w:val="003F1A1B"/>
    <w:rsid w:val="003F1C28"/>
    <w:rsid w:val="003F1E59"/>
    <w:rsid w:val="003F1FE7"/>
    <w:rsid w:val="003F203E"/>
    <w:rsid w:val="003F2045"/>
    <w:rsid w:val="003F216F"/>
    <w:rsid w:val="003F25E3"/>
    <w:rsid w:val="003F2906"/>
    <w:rsid w:val="003F291B"/>
    <w:rsid w:val="003F2D9A"/>
    <w:rsid w:val="003F3253"/>
    <w:rsid w:val="003F3BC5"/>
    <w:rsid w:val="003F40B6"/>
    <w:rsid w:val="003F4262"/>
    <w:rsid w:val="003F42D8"/>
    <w:rsid w:val="003F4887"/>
    <w:rsid w:val="003F48E9"/>
    <w:rsid w:val="003F49FF"/>
    <w:rsid w:val="003F4B2E"/>
    <w:rsid w:val="003F4F7D"/>
    <w:rsid w:val="003F516E"/>
    <w:rsid w:val="003F593B"/>
    <w:rsid w:val="003F5D84"/>
    <w:rsid w:val="003F611A"/>
    <w:rsid w:val="003F644F"/>
    <w:rsid w:val="003F6FB9"/>
    <w:rsid w:val="003F707E"/>
    <w:rsid w:val="003F70B3"/>
    <w:rsid w:val="003F720D"/>
    <w:rsid w:val="003F7240"/>
    <w:rsid w:val="003F7433"/>
    <w:rsid w:val="003F7F0A"/>
    <w:rsid w:val="0040038B"/>
    <w:rsid w:val="0040055B"/>
    <w:rsid w:val="00400738"/>
    <w:rsid w:val="00400989"/>
    <w:rsid w:val="00400ACD"/>
    <w:rsid w:val="00400F1A"/>
    <w:rsid w:val="004015AB"/>
    <w:rsid w:val="00401643"/>
    <w:rsid w:val="00401A66"/>
    <w:rsid w:val="00401FCD"/>
    <w:rsid w:val="00402442"/>
    <w:rsid w:val="0040288A"/>
    <w:rsid w:val="00402C2D"/>
    <w:rsid w:val="00402E32"/>
    <w:rsid w:val="00403089"/>
    <w:rsid w:val="00403395"/>
    <w:rsid w:val="0040385C"/>
    <w:rsid w:val="00403898"/>
    <w:rsid w:val="00403E25"/>
    <w:rsid w:val="004043B8"/>
    <w:rsid w:val="0040444D"/>
    <w:rsid w:val="0040475C"/>
    <w:rsid w:val="004049EB"/>
    <w:rsid w:val="00404A11"/>
    <w:rsid w:val="00404A65"/>
    <w:rsid w:val="00404BA3"/>
    <w:rsid w:val="00404E06"/>
    <w:rsid w:val="004053D7"/>
    <w:rsid w:val="0040558B"/>
    <w:rsid w:val="0040564D"/>
    <w:rsid w:val="00406017"/>
    <w:rsid w:val="004064F8"/>
    <w:rsid w:val="004070BF"/>
    <w:rsid w:val="004073D0"/>
    <w:rsid w:val="00407626"/>
    <w:rsid w:val="004077D9"/>
    <w:rsid w:val="00407C8F"/>
    <w:rsid w:val="0041049E"/>
    <w:rsid w:val="0041062D"/>
    <w:rsid w:val="00410773"/>
    <w:rsid w:val="00410D77"/>
    <w:rsid w:val="00410F23"/>
    <w:rsid w:val="004112D2"/>
    <w:rsid w:val="00411300"/>
    <w:rsid w:val="004114BA"/>
    <w:rsid w:val="00411DF0"/>
    <w:rsid w:val="00411FBC"/>
    <w:rsid w:val="0041282D"/>
    <w:rsid w:val="004128F1"/>
    <w:rsid w:val="00413829"/>
    <w:rsid w:val="0041394D"/>
    <w:rsid w:val="00413BA7"/>
    <w:rsid w:val="00413CC9"/>
    <w:rsid w:val="00414042"/>
    <w:rsid w:val="00414110"/>
    <w:rsid w:val="004144DE"/>
    <w:rsid w:val="004145C5"/>
    <w:rsid w:val="004149E9"/>
    <w:rsid w:val="00414AB0"/>
    <w:rsid w:val="00414AF6"/>
    <w:rsid w:val="00414E3C"/>
    <w:rsid w:val="004151AB"/>
    <w:rsid w:val="00415946"/>
    <w:rsid w:val="00415A10"/>
    <w:rsid w:val="00415E22"/>
    <w:rsid w:val="004161CD"/>
    <w:rsid w:val="0041646C"/>
    <w:rsid w:val="004164AF"/>
    <w:rsid w:val="00416BD1"/>
    <w:rsid w:val="00416E84"/>
    <w:rsid w:val="00417866"/>
    <w:rsid w:val="004178E5"/>
    <w:rsid w:val="00417A1F"/>
    <w:rsid w:val="00417F0A"/>
    <w:rsid w:val="00417FC5"/>
    <w:rsid w:val="0042016A"/>
    <w:rsid w:val="00420C1C"/>
    <w:rsid w:val="00420C8C"/>
    <w:rsid w:val="00420DE9"/>
    <w:rsid w:val="00420EFB"/>
    <w:rsid w:val="00421067"/>
    <w:rsid w:val="0042115A"/>
    <w:rsid w:val="0042115D"/>
    <w:rsid w:val="004214FF"/>
    <w:rsid w:val="004216BA"/>
    <w:rsid w:val="00421A2F"/>
    <w:rsid w:val="00421C6A"/>
    <w:rsid w:val="00421D95"/>
    <w:rsid w:val="00421D99"/>
    <w:rsid w:val="00421F59"/>
    <w:rsid w:val="00422502"/>
    <w:rsid w:val="004225F6"/>
    <w:rsid w:val="004226CD"/>
    <w:rsid w:val="0042280F"/>
    <w:rsid w:val="00422822"/>
    <w:rsid w:val="004229B4"/>
    <w:rsid w:val="00422BF2"/>
    <w:rsid w:val="00422EDC"/>
    <w:rsid w:val="0042322B"/>
    <w:rsid w:val="0042348A"/>
    <w:rsid w:val="004234F7"/>
    <w:rsid w:val="004235ED"/>
    <w:rsid w:val="0042364E"/>
    <w:rsid w:val="00423768"/>
    <w:rsid w:val="00423ABD"/>
    <w:rsid w:val="00423DB7"/>
    <w:rsid w:val="00423F3B"/>
    <w:rsid w:val="004244EF"/>
    <w:rsid w:val="00424866"/>
    <w:rsid w:val="0042487F"/>
    <w:rsid w:val="004249B7"/>
    <w:rsid w:val="00424B71"/>
    <w:rsid w:val="00425226"/>
    <w:rsid w:val="0042540C"/>
    <w:rsid w:val="004254E9"/>
    <w:rsid w:val="0042557A"/>
    <w:rsid w:val="00425706"/>
    <w:rsid w:val="004259B0"/>
    <w:rsid w:val="00425D2C"/>
    <w:rsid w:val="00425EF0"/>
    <w:rsid w:val="00426177"/>
    <w:rsid w:val="0042651A"/>
    <w:rsid w:val="00426A2F"/>
    <w:rsid w:val="00426A63"/>
    <w:rsid w:val="00426EEF"/>
    <w:rsid w:val="00426F11"/>
    <w:rsid w:val="00426F19"/>
    <w:rsid w:val="004270A4"/>
    <w:rsid w:val="00427387"/>
    <w:rsid w:val="00427681"/>
    <w:rsid w:val="00427B3A"/>
    <w:rsid w:val="00427D3A"/>
    <w:rsid w:val="00427E6A"/>
    <w:rsid w:val="0043016F"/>
    <w:rsid w:val="00430D01"/>
    <w:rsid w:val="00431218"/>
    <w:rsid w:val="004316C6"/>
    <w:rsid w:val="00431837"/>
    <w:rsid w:val="00431B0A"/>
    <w:rsid w:val="00431CD6"/>
    <w:rsid w:val="00432171"/>
    <w:rsid w:val="0043247B"/>
    <w:rsid w:val="00432518"/>
    <w:rsid w:val="0043255D"/>
    <w:rsid w:val="0043279C"/>
    <w:rsid w:val="004327D4"/>
    <w:rsid w:val="00432E37"/>
    <w:rsid w:val="00432E61"/>
    <w:rsid w:val="00432F6D"/>
    <w:rsid w:val="00432FC5"/>
    <w:rsid w:val="004330C1"/>
    <w:rsid w:val="004330C5"/>
    <w:rsid w:val="0043386F"/>
    <w:rsid w:val="0043390A"/>
    <w:rsid w:val="00433D18"/>
    <w:rsid w:val="00433F04"/>
    <w:rsid w:val="004343BB"/>
    <w:rsid w:val="004344E2"/>
    <w:rsid w:val="004345B4"/>
    <w:rsid w:val="0043484F"/>
    <w:rsid w:val="00434A16"/>
    <w:rsid w:val="00434CCF"/>
    <w:rsid w:val="00434D03"/>
    <w:rsid w:val="00434DFE"/>
    <w:rsid w:val="00435078"/>
    <w:rsid w:val="004354E3"/>
    <w:rsid w:val="0043569A"/>
    <w:rsid w:val="00435752"/>
    <w:rsid w:val="004357C9"/>
    <w:rsid w:val="00435800"/>
    <w:rsid w:val="00436053"/>
    <w:rsid w:val="00436101"/>
    <w:rsid w:val="00436B38"/>
    <w:rsid w:val="0043708E"/>
    <w:rsid w:val="004370F1"/>
    <w:rsid w:val="0043778D"/>
    <w:rsid w:val="00437C77"/>
    <w:rsid w:val="00437D70"/>
    <w:rsid w:val="00437DA3"/>
    <w:rsid w:val="004400E6"/>
    <w:rsid w:val="004405DB"/>
    <w:rsid w:val="00440E67"/>
    <w:rsid w:val="00440F35"/>
    <w:rsid w:val="00441289"/>
    <w:rsid w:val="004416BC"/>
    <w:rsid w:val="00441842"/>
    <w:rsid w:val="00441A07"/>
    <w:rsid w:val="00441B4E"/>
    <w:rsid w:val="004422A6"/>
    <w:rsid w:val="00442328"/>
    <w:rsid w:val="004423A5"/>
    <w:rsid w:val="00442856"/>
    <w:rsid w:val="00442970"/>
    <w:rsid w:val="00442A60"/>
    <w:rsid w:val="00442ABF"/>
    <w:rsid w:val="00442BCC"/>
    <w:rsid w:val="00442CD2"/>
    <w:rsid w:val="00442E46"/>
    <w:rsid w:val="004430D6"/>
    <w:rsid w:val="0044371A"/>
    <w:rsid w:val="004439E3"/>
    <w:rsid w:val="00443B78"/>
    <w:rsid w:val="00443BD1"/>
    <w:rsid w:val="00443E66"/>
    <w:rsid w:val="004443CC"/>
    <w:rsid w:val="00444421"/>
    <w:rsid w:val="00444C5F"/>
    <w:rsid w:val="00444D46"/>
    <w:rsid w:val="00444DA8"/>
    <w:rsid w:val="00444DB6"/>
    <w:rsid w:val="00445651"/>
    <w:rsid w:val="0044593E"/>
    <w:rsid w:val="00445CD6"/>
    <w:rsid w:val="00445F07"/>
    <w:rsid w:val="00445F63"/>
    <w:rsid w:val="00445FC1"/>
    <w:rsid w:val="00446A53"/>
    <w:rsid w:val="00446BC3"/>
    <w:rsid w:val="00446D19"/>
    <w:rsid w:val="00446D92"/>
    <w:rsid w:val="00447352"/>
    <w:rsid w:val="004473EE"/>
    <w:rsid w:val="0044788C"/>
    <w:rsid w:val="00447A81"/>
    <w:rsid w:val="00447A97"/>
    <w:rsid w:val="00447EBA"/>
    <w:rsid w:val="00450295"/>
    <w:rsid w:val="00450640"/>
    <w:rsid w:val="004506FB"/>
    <w:rsid w:val="00450825"/>
    <w:rsid w:val="0045089E"/>
    <w:rsid w:val="004512AF"/>
    <w:rsid w:val="00451632"/>
    <w:rsid w:val="0045179E"/>
    <w:rsid w:val="004519BB"/>
    <w:rsid w:val="00451CDE"/>
    <w:rsid w:val="004521A8"/>
    <w:rsid w:val="00452262"/>
    <w:rsid w:val="00452654"/>
    <w:rsid w:val="0045275A"/>
    <w:rsid w:val="00452C55"/>
    <w:rsid w:val="004530F2"/>
    <w:rsid w:val="00453250"/>
    <w:rsid w:val="004534AB"/>
    <w:rsid w:val="004536AF"/>
    <w:rsid w:val="00453C56"/>
    <w:rsid w:val="0045424F"/>
    <w:rsid w:val="0045431B"/>
    <w:rsid w:val="00454831"/>
    <w:rsid w:val="0045483B"/>
    <w:rsid w:val="00454A3E"/>
    <w:rsid w:val="00455408"/>
    <w:rsid w:val="0045542F"/>
    <w:rsid w:val="00455724"/>
    <w:rsid w:val="0045587C"/>
    <w:rsid w:val="00455CE7"/>
    <w:rsid w:val="00455EF5"/>
    <w:rsid w:val="00456163"/>
    <w:rsid w:val="00456338"/>
    <w:rsid w:val="004565F9"/>
    <w:rsid w:val="004566E1"/>
    <w:rsid w:val="00456816"/>
    <w:rsid w:val="00456843"/>
    <w:rsid w:val="0045689F"/>
    <w:rsid w:val="00456C65"/>
    <w:rsid w:val="00456DEF"/>
    <w:rsid w:val="00456EE3"/>
    <w:rsid w:val="004572A3"/>
    <w:rsid w:val="0045790D"/>
    <w:rsid w:val="00457A67"/>
    <w:rsid w:val="00457D01"/>
    <w:rsid w:val="004600D2"/>
    <w:rsid w:val="00460140"/>
    <w:rsid w:val="00460291"/>
    <w:rsid w:val="00460557"/>
    <w:rsid w:val="00460674"/>
    <w:rsid w:val="0046092F"/>
    <w:rsid w:val="00460BFB"/>
    <w:rsid w:val="00460D84"/>
    <w:rsid w:val="00460F07"/>
    <w:rsid w:val="00461082"/>
    <w:rsid w:val="004610AA"/>
    <w:rsid w:val="0046113A"/>
    <w:rsid w:val="00461784"/>
    <w:rsid w:val="004618C6"/>
    <w:rsid w:val="00461974"/>
    <w:rsid w:val="0046227E"/>
    <w:rsid w:val="004625C3"/>
    <w:rsid w:val="004626F3"/>
    <w:rsid w:val="00462B26"/>
    <w:rsid w:val="0046364F"/>
    <w:rsid w:val="004642F0"/>
    <w:rsid w:val="004648CD"/>
    <w:rsid w:val="00464AB2"/>
    <w:rsid w:val="00464F68"/>
    <w:rsid w:val="00464F9E"/>
    <w:rsid w:val="00465118"/>
    <w:rsid w:val="00465327"/>
    <w:rsid w:val="00465347"/>
    <w:rsid w:val="00465876"/>
    <w:rsid w:val="00465A60"/>
    <w:rsid w:val="00465C0E"/>
    <w:rsid w:val="00466314"/>
    <w:rsid w:val="00466885"/>
    <w:rsid w:val="00466D9A"/>
    <w:rsid w:val="004674DD"/>
    <w:rsid w:val="00467690"/>
    <w:rsid w:val="004679F2"/>
    <w:rsid w:val="00467AF8"/>
    <w:rsid w:val="00467BDE"/>
    <w:rsid w:val="00467C14"/>
    <w:rsid w:val="00467D65"/>
    <w:rsid w:val="00467F6D"/>
    <w:rsid w:val="00467FF6"/>
    <w:rsid w:val="00467FFE"/>
    <w:rsid w:val="00470061"/>
    <w:rsid w:val="0047008F"/>
    <w:rsid w:val="004704B1"/>
    <w:rsid w:val="00470945"/>
    <w:rsid w:val="00470AB6"/>
    <w:rsid w:val="00471139"/>
    <w:rsid w:val="004713B5"/>
    <w:rsid w:val="004713D8"/>
    <w:rsid w:val="0047145B"/>
    <w:rsid w:val="00471EEE"/>
    <w:rsid w:val="00472311"/>
    <w:rsid w:val="004723D0"/>
    <w:rsid w:val="0047272F"/>
    <w:rsid w:val="004728B1"/>
    <w:rsid w:val="00472BCE"/>
    <w:rsid w:val="00472C8F"/>
    <w:rsid w:val="00472E4B"/>
    <w:rsid w:val="00472F98"/>
    <w:rsid w:val="00473241"/>
    <w:rsid w:val="004732AA"/>
    <w:rsid w:val="004743EF"/>
    <w:rsid w:val="00474788"/>
    <w:rsid w:val="00474798"/>
    <w:rsid w:val="00474BEB"/>
    <w:rsid w:val="00474EBF"/>
    <w:rsid w:val="00474F12"/>
    <w:rsid w:val="00474F2E"/>
    <w:rsid w:val="00474F7C"/>
    <w:rsid w:val="0047505D"/>
    <w:rsid w:val="0047518D"/>
    <w:rsid w:val="0047519D"/>
    <w:rsid w:val="004752B8"/>
    <w:rsid w:val="004754AC"/>
    <w:rsid w:val="004757F6"/>
    <w:rsid w:val="0047582A"/>
    <w:rsid w:val="0047595F"/>
    <w:rsid w:val="00475D5B"/>
    <w:rsid w:val="00475E5B"/>
    <w:rsid w:val="00475F0A"/>
    <w:rsid w:val="004760FE"/>
    <w:rsid w:val="00476255"/>
    <w:rsid w:val="004762C2"/>
    <w:rsid w:val="004766A8"/>
    <w:rsid w:val="00476953"/>
    <w:rsid w:val="00476A56"/>
    <w:rsid w:val="00476D0F"/>
    <w:rsid w:val="00476E17"/>
    <w:rsid w:val="00476E40"/>
    <w:rsid w:val="00477EE6"/>
    <w:rsid w:val="00480D51"/>
    <w:rsid w:val="00480E41"/>
    <w:rsid w:val="00480F51"/>
    <w:rsid w:val="004810BB"/>
    <w:rsid w:val="00481422"/>
    <w:rsid w:val="004815E9"/>
    <w:rsid w:val="00481882"/>
    <w:rsid w:val="00481CEC"/>
    <w:rsid w:val="00481D36"/>
    <w:rsid w:val="00481FA5"/>
    <w:rsid w:val="00482182"/>
    <w:rsid w:val="00482270"/>
    <w:rsid w:val="00482C7B"/>
    <w:rsid w:val="00482CAD"/>
    <w:rsid w:val="00482DEF"/>
    <w:rsid w:val="004833A0"/>
    <w:rsid w:val="004839BF"/>
    <w:rsid w:val="00483C46"/>
    <w:rsid w:val="00483F5D"/>
    <w:rsid w:val="004841DE"/>
    <w:rsid w:val="00484561"/>
    <w:rsid w:val="00484809"/>
    <w:rsid w:val="00484ABD"/>
    <w:rsid w:val="00484B99"/>
    <w:rsid w:val="00484FEC"/>
    <w:rsid w:val="004850AC"/>
    <w:rsid w:val="004854F4"/>
    <w:rsid w:val="00485702"/>
    <w:rsid w:val="00485877"/>
    <w:rsid w:val="00485B47"/>
    <w:rsid w:val="00485B68"/>
    <w:rsid w:val="00485CBD"/>
    <w:rsid w:val="00485DE2"/>
    <w:rsid w:val="00485E1A"/>
    <w:rsid w:val="00485EB3"/>
    <w:rsid w:val="004862F7"/>
    <w:rsid w:val="00486336"/>
    <w:rsid w:val="00486514"/>
    <w:rsid w:val="004869F8"/>
    <w:rsid w:val="00486AB0"/>
    <w:rsid w:val="00486BB4"/>
    <w:rsid w:val="00486F87"/>
    <w:rsid w:val="00487086"/>
    <w:rsid w:val="00487516"/>
    <w:rsid w:val="0048767C"/>
    <w:rsid w:val="00487C4E"/>
    <w:rsid w:val="0049007C"/>
    <w:rsid w:val="004900BC"/>
    <w:rsid w:val="004903E8"/>
    <w:rsid w:val="0049048A"/>
    <w:rsid w:val="00490563"/>
    <w:rsid w:val="0049066A"/>
    <w:rsid w:val="0049085C"/>
    <w:rsid w:val="00490ABF"/>
    <w:rsid w:val="00490D73"/>
    <w:rsid w:val="00490F4F"/>
    <w:rsid w:val="0049113F"/>
    <w:rsid w:val="00491198"/>
    <w:rsid w:val="0049119F"/>
    <w:rsid w:val="004912E2"/>
    <w:rsid w:val="00491C7C"/>
    <w:rsid w:val="00492112"/>
    <w:rsid w:val="0049248F"/>
    <w:rsid w:val="0049294F"/>
    <w:rsid w:val="00492C89"/>
    <w:rsid w:val="00492D5A"/>
    <w:rsid w:val="00492DE4"/>
    <w:rsid w:val="00492EFB"/>
    <w:rsid w:val="00492F38"/>
    <w:rsid w:val="00493109"/>
    <w:rsid w:val="00493182"/>
    <w:rsid w:val="0049415F"/>
    <w:rsid w:val="004947C1"/>
    <w:rsid w:val="00494825"/>
    <w:rsid w:val="00494BE7"/>
    <w:rsid w:val="00495305"/>
    <w:rsid w:val="004954C7"/>
    <w:rsid w:val="00495642"/>
    <w:rsid w:val="004959B0"/>
    <w:rsid w:val="004959B9"/>
    <w:rsid w:val="00495A8B"/>
    <w:rsid w:val="00495E57"/>
    <w:rsid w:val="00495E9E"/>
    <w:rsid w:val="004960EF"/>
    <w:rsid w:val="004962E3"/>
    <w:rsid w:val="00496822"/>
    <w:rsid w:val="004969A8"/>
    <w:rsid w:val="004969B8"/>
    <w:rsid w:val="00496DF8"/>
    <w:rsid w:val="00496F88"/>
    <w:rsid w:val="00497329"/>
    <w:rsid w:val="00497422"/>
    <w:rsid w:val="0049750F"/>
    <w:rsid w:val="0049781C"/>
    <w:rsid w:val="00497C97"/>
    <w:rsid w:val="004A010D"/>
    <w:rsid w:val="004A0722"/>
    <w:rsid w:val="004A0A83"/>
    <w:rsid w:val="004A0B4A"/>
    <w:rsid w:val="004A0B50"/>
    <w:rsid w:val="004A0F63"/>
    <w:rsid w:val="004A1006"/>
    <w:rsid w:val="004A103F"/>
    <w:rsid w:val="004A113C"/>
    <w:rsid w:val="004A14A9"/>
    <w:rsid w:val="004A15EB"/>
    <w:rsid w:val="004A1CF5"/>
    <w:rsid w:val="004A1FA8"/>
    <w:rsid w:val="004A2505"/>
    <w:rsid w:val="004A2556"/>
    <w:rsid w:val="004A2688"/>
    <w:rsid w:val="004A2735"/>
    <w:rsid w:val="004A2A83"/>
    <w:rsid w:val="004A2AAC"/>
    <w:rsid w:val="004A2BB0"/>
    <w:rsid w:val="004A325C"/>
    <w:rsid w:val="004A3466"/>
    <w:rsid w:val="004A394D"/>
    <w:rsid w:val="004A3A8C"/>
    <w:rsid w:val="004A3BF8"/>
    <w:rsid w:val="004A42EE"/>
    <w:rsid w:val="004A4578"/>
    <w:rsid w:val="004A4906"/>
    <w:rsid w:val="004A4A0B"/>
    <w:rsid w:val="004A4FF9"/>
    <w:rsid w:val="004A554F"/>
    <w:rsid w:val="004A5C36"/>
    <w:rsid w:val="004A5C3B"/>
    <w:rsid w:val="004A5F4A"/>
    <w:rsid w:val="004A6453"/>
    <w:rsid w:val="004A650F"/>
    <w:rsid w:val="004A6679"/>
    <w:rsid w:val="004A6783"/>
    <w:rsid w:val="004A6824"/>
    <w:rsid w:val="004A72A5"/>
    <w:rsid w:val="004A7663"/>
    <w:rsid w:val="004A77BD"/>
    <w:rsid w:val="004A7904"/>
    <w:rsid w:val="004A7A7E"/>
    <w:rsid w:val="004A7B0B"/>
    <w:rsid w:val="004A7E05"/>
    <w:rsid w:val="004B0104"/>
    <w:rsid w:val="004B0293"/>
    <w:rsid w:val="004B02D8"/>
    <w:rsid w:val="004B02F5"/>
    <w:rsid w:val="004B03BF"/>
    <w:rsid w:val="004B04CB"/>
    <w:rsid w:val="004B0B3D"/>
    <w:rsid w:val="004B0B5F"/>
    <w:rsid w:val="004B0BB7"/>
    <w:rsid w:val="004B0D51"/>
    <w:rsid w:val="004B173C"/>
    <w:rsid w:val="004B1883"/>
    <w:rsid w:val="004B18E0"/>
    <w:rsid w:val="004B18E8"/>
    <w:rsid w:val="004B1C3C"/>
    <w:rsid w:val="004B1F50"/>
    <w:rsid w:val="004B2003"/>
    <w:rsid w:val="004B24F8"/>
    <w:rsid w:val="004B2B02"/>
    <w:rsid w:val="004B2C29"/>
    <w:rsid w:val="004B2C56"/>
    <w:rsid w:val="004B2DFC"/>
    <w:rsid w:val="004B3030"/>
    <w:rsid w:val="004B315C"/>
    <w:rsid w:val="004B39D8"/>
    <w:rsid w:val="004B3B33"/>
    <w:rsid w:val="004B3BF9"/>
    <w:rsid w:val="004B3D18"/>
    <w:rsid w:val="004B3F6D"/>
    <w:rsid w:val="004B47DB"/>
    <w:rsid w:val="004B4F7C"/>
    <w:rsid w:val="004B5065"/>
    <w:rsid w:val="004B597F"/>
    <w:rsid w:val="004B5DCC"/>
    <w:rsid w:val="004B6205"/>
    <w:rsid w:val="004B6676"/>
    <w:rsid w:val="004B69DA"/>
    <w:rsid w:val="004B6B44"/>
    <w:rsid w:val="004B6D64"/>
    <w:rsid w:val="004B6E4E"/>
    <w:rsid w:val="004B7199"/>
    <w:rsid w:val="004B7AE4"/>
    <w:rsid w:val="004C0572"/>
    <w:rsid w:val="004C095B"/>
    <w:rsid w:val="004C0A15"/>
    <w:rsid w:val="004C0AF5"/>
    <w:rsid w:val="004C0C55"/>
    <w:rsid w:val="004C0E62"/>
    <w:rsid w:val="004C1068"/>
    <w:rsid w:val="004C1BA9"/>
    <w:rsid w:val="004C204B"/>
    <w:rsid w:val="004C2134"/>
    <w:rsid w:val="004C21DA"/>
    <w:rsid w:val="004C231E"/>
    <w:rsid w:val="004C2543"/>
    <w:rsid w:val="004C28E2"/>
    <w:rsid w:val="004C2D2F"/>
    <w:rsid w:val="004C2F5F"/>
    <w:rsid w:val="004C35B7"/>
    <w:rsid w:val="004C3649"/>
    <w:rsid w:val="004C392B"/>
    <w:rsid w:val="004C3A98"/>
    <w:rsid w:val="004C3AAE"/>
    <w:rsid w:val="004C3B08"/>
    <w:rsid w:val="004C3C8B"/>
    <w:rsid w:val="004C406E"/>
    <w:rsid w:val="004C40FE"/>
    <w:rsid w:val="004C436F"/>
    <w:rsid w:val="004C4447"/>
    <w:rsid w:val="004C48E3"/>
    <w:rsid w:val="004C4ACB"/>
    <w:rsid w:val="004C4E38"/>
    <w:rsid w:val="004C4FEF"/>
    <w:rsid w:val="004C5398"/>
    <w:rsid w:val="004C5A41"/>
    <w:rsid w:val="004C5B76"/>
    <w:rsid w:val="004C5E2E"/>
    <w:rsid w:val="004C6001"/>
    <w:rsid w:val="004C66E0"/>
    <w:rsid w:val="004C6702"/>
    <w:rsid w:val="004C6A78"/>
    <w:rsid w:val="004C6C76"/>
    <w:rsid w:val="004C7038"/>
    <w:rsid w:val="004C7151"/>
    <w:rsid w:val="004C7381"/>
    <w:rsid w:val="004C763D"/>
    <w:rsid w:val="004C7AEC"/>
    <w:rsid w:val="004C7EAC"/>
    <w:rsid w:val="004D0769"/>
    <w:rsid w:val="004D0FB9"/>
    <w:rsid w:val="004D1288"/>
    <w:rsid w:val="004D1790"/>
    <w:rsid w:val="004D1947"/>
    <w:rsid w:val="004D1B26"/>
    <w:rsid w:val="004D1B6E"/>
    <w:rsid w:val="004D1DD9"/>
    <w:rsid w:val="004D23E1"/>
    <w:rsid w:val="004D2768"/>
    <w:rsid w:val="004D29E9"/>
    <w:rsid w:val="004D2DF0"/>
    <w:rsid w:val="004D2E23"/>
    <w:rsid w:val="004D32A6"/>
    <w:rsid w:val="004D36A0"/>
    <w:rsid w:val="004D36BC"/>
    <w:rsid w:val="004D38D9"/>
    <w:rsid w:val="004D3913"/>
    <w:rsid w:val="004D3C31"/>
    <w:rsid w:val="004D3F87"/>
    <w:rsid w:val="004D40C8"/>
    <w:rsid w:val="004D46D5"/>
    <w:rsid w:val="004D4784"/>
    <w:rsid w:val="004D48CA"/>
    <w:rsid w:val="004D4928"/>
    <w:rsid w:val="004D4CB7"/>
    <w:rsid w:val="004D501C"/>
    <w:rsid w:val="004D5250"/>
    <w:rsid w:val="004D541E"/>
    <w:rsid w:val="004D547F"/>
    <w:rsid w:val="004D55C3"/>
    <w:rsid w:val="004D572D"/>
    <w:rsid w:val="004D5792"/>
    <w:rsid w:val="004D57D9"/>
    <w:rsid w:val="004D5816"/>
    <w:rsid w:val="004D59FC"/>
    <w:rsid w:val="004D5C5E"/>
    <w:rsid w:val="004D5CFA"/>
    <w:rsid w:val="004D5D20"/>
    <w:rsid w:val="004D5F23"/>
    <w:rsid w:val="004D5F4C"/>
    <w:rsid w:val="004D632F"/>
    <w:rsid w:val="004D645B"/>
    <w:rsid w:val="004D6760"/>
    <w:rsid w:val="004D6B5B"/>
    <w:rsid w:val="004D6DB4"/>
    <w:rsid w:val="004D70B5"/>
    <w:rsid w:val="004D7237"/>
    <w:rsid w:val="004D73F3"/>
    <w:rsid w:val="004D781B"/>
    <w:rsid w:val="004D7830"/>
    <w:rsid w:val="004D79B5"/>
    <w:rsid w:val="004D7E91"/>
    <w:rsid w:val="004D7EFC"/>
    <w:rsid w:val="004E021E"/>
    <w:rsid w:val="004E0320"/>
    <w:rsid w:val="004E0682"/>
    <w:rsid w:val="004E0981"/>
    <w:rsid w:val="004E0B46"/>
    <w:rsid w:val="004E0DED"/>
    <w:rsid w:val="004E109D"/>
    <w:rsid w:val="004E10EC"/>
    <w:rsid w:val="004E10FF"/>
    <w:rsid w:val="004E1117"/>
    <w:rsid w:val="004E12ED"/>
    <w:rsid w:val="004E1347"/>
    <w:rsid w:val="004E14EF"/>
    <w:rsid w:val="004E1527"/>
    <w:rsid w:val="004E158B"/>
    <w:rsid w:val="004E1877"/>
    <w:rsid w:val="004E1AD5"/>
    <w:rsid w:val="004E1B19"/>
    <w:rsid w:val="004E1B97"/>
    <w:rsid w:val="004E1E8B"/>
    <w:rsid w:val="004E202D"/>
    <w:rsid w:val="004E2AC9"/>
    <w:rsid w:val="004E2C6E"/>
    <w:rsid w:val="004E2CFE"/>
    <w:rsid w:val="004E2D23"/>
    <w:rsid w:val="004E2E78"/>
    <w:rsid w:val="004E2EC4"/>
    <w:rsid w:val="004E2FB3"/>
    <w:rsid w:val="004E3266"/>
    <w:rsid w:val="004E3520"/>
    <w:rsid w:val="004E35F2"/>
    <w:rsid w:val="004E3ADF"/>
    <w:rsid w:val="004E3B03"/>
    <w:rsid w:val="004E3B77"/>
    <w:rsid w:val="004E3D23"/>
    <w:rsid w:val="004E3FF6"/>
    <w:rsid w:val="004E4039"/>
    <w:rsid w:val="004E4343"/>
    <w:rsid w:val="004E450D"/>
    <w:rsid w:val="004E4725"/>
    <w:rsid w:val="004E49B0"/>
    <w:rsid w:val="004E4E75"/>
    <w:rsid w:val="004E5012"/>
    <w:rsid w:val="004E5035"/>
    <w:rsid w:val="004E50E7"/>
    <w:rsid w:val="004E5344"/>
    <w:rsid w:val="004E54BB"/>
    <w:rsid w:val="004E54C6"/>
    <w:rsid w:val="004E56BC"/>
    <w:rsid w:val="004E5B01"/>
    <w:rsid w:val="004E5EB8"/>
    <w:rsid w:val="004E621B"/>
    <w:rsid w:val="004E6595"/>
    <w:rsid w:val="004E6674"/>
    <w:rsid w:val="004E68B4"/>
    <w:rsid w:val="004E75F8"/>
    <w:rsid w:val="004E76AB"/>
    <w:rsid w:val="004E7AC2"/>
    <w:rsid w:val="004E7FC3"/>
    <w:rsid w:val="004F0245"/>
    <w:rsid w:val="004F0284"/>
    <w:rsid w:val="004F0506"/>
    <w:rsid w:val="004F0564"/>
    <w:rsid w:val="004F07B9"/>
    <w:rsid w:val="004F0801"/>
    <w:rsid w:val="004F0931"/>
    <w:rsid w:val="004F0C17"/>
    <w:rsid w:val="004F0D7B"/>
    <w:rsid w:val="004F11CB"/>
    <w:rsid w:val="004F14E8"/>
    <w:rsid w:val="004F1627"/>
    <w:rsid w:val="004F18C4"/>
    <w:rsid w:val="004F1BFC"/>
    <w:rsid w:val="004F1FA2"/>
    <w:rsid w:val="004F206E"/>
    <w:rsid w:val="004F2233"/>
    <w:rsid w:val="004F2247"/>
    <w:rsid w:val="004F22DD"/>
    <w:rsid w:val="004F2845"/>
    <w:rsid w:val="004F2E1A"/>
    <w:rsid w:val="004F2EDD"/>
    <w:rsid w:val="004F2FF5"/>
    <w:rsid w:val="004F3446"/>
    <w:rsid w:val="004F35E7"/>
    <w:rsid w:val="004F3610"/>
    <w:rsid w:val="004F392C"/>
    <w:rsid w:val="004F3A50"/>
    <w:rsid w:val="004F4794"/>
    <w:rsid w:val="004F47D2"/>
    <w:rsid w:val="004F4A4F"/>
    <w:rsid w:val="004F50A7"/>
    <w:rsid w:val="004F5597"/>
    <w:rsid w:val="004F58BF"/>
    <w:rsid w:val="004F6AA9"/>
    <w:rsid w:val="004F6CBE"/>
    <w:rsid w:val="004F7168"/>
    <w:rsid w:val="004F75B1"/>
    <w:rsid w:val="004F768D"/>
    <w:rsid w:val="004F7C78"/>
    <w:rsid w:val="004F7CA8"/>
    <w:rsid w:val="004F7E8D"/>
    <w:rsid w:val="004F7F08"/>
    <w:rsid w:val="00500398"/>
    <w:rsid w:val="005006AF"/>
    <w:rsid w:val="00500B69"/>
    <w:rsid w:val="00500C36"/>
    <w:rsid w:val="00500C38"/>
    <w:rsid w:val="00500E3F"/>
    <w:rsid w:val="00500EDE"/>
    <w:rsid w:val="00500FC9"/>
    <w:rsid w:val="0050102C"/>
    <w:rsid w:val="00501724"/>
    <w:rsid w:val="00501CB0"/>
    <w:rsid w:val="00501D70"/>
    <w:rsid w:val="00501E0C"/>
    <w:rsid w:val="00501ED0"/>
    <w:rsid w:val="00501FC7"/>
    <w:rsid w:val="00502121"/>
    <w:rsid w:val="0050260C"/>
    <w:rsid w:val="005026C4"/>
    <w:rsid w:val="00502CA9"/>
    <w:rsid w:val="00502FF7"/>
    <w:rsid w:val="0050304B"/>
    <w:rsid w:val="0050329E"/>
    <w:rsid w:val="00503342"/>
    <w:rsid w:val="005034A6"/>
    <w:rsid w:val="0050364D"/>
    <w:rsid w:val="00503E60"/>
    <w:rsid w:val="00503FD7"/>
    <w:rsid w:val="00504050"/>
    <w:rsid w:val="005040A9"/>
    <w:rsid w:val="0050475E"/>
    <w:rsid w:val="005047FC"/>
    <w:rsid w:val="0050487C"/>
    <w:rsid w:val="00504AF2"/>
    <w:rsid w:val="00505226"/>
    <w:rsid w:val="0050557D"/>
    <w:rsid w:val="0050569A"/>
    <w:rsid w:val="00505DB1"/>
    <w:rsid w:val="00505F83"/>
    <w:rsid w:val="0050605D"/>
    <w:rsid w:val="005062C5"/>
    <w:rsid w:val="00506806"/>
    <w:rsid w:val="0050696D"/>
    <w:rsid w:val="00506D56"/>
    <w:rsid w:val="00506DDE"/>
    <w:rsid w:val="00506E5D"/>
    <w:rsid w:val="00506EC4"/>
    <w:rsid w:val="00507083"/>
    <w:rsid w:val="00507954"/>
    <w:rsid w:val="00507A06"/>
    <w:rsid w:val="00507B01"/>
    <w:rsid w:val="00507C92"/>
    <w:rsid w:val="00507CB2"/>
    <w:rsid w:val="0051020A"/>
    <w:rsid w:val="005105F2"/>
    <w:rsid w:val="005106A5"/>
    <w:rsid w:val="00510990"/>
    <w:rsid w:val="00510D64"/>
    <w:rsid w:val="00510E65"/>
    <w:rsid w:val="005118FA"/>
    <w:rsid w:val="00511F54"/>
    <w:rsid w:val="0051223F"/>
    <w:rsid w:val="005123A2"/>
    <w:rsid w:val="005125BD"/>
    <w:rsid w:val="00512F54"/>
    <w:rsid w:val="00513142"/>
    <w:rsid w:val="00513332"/>
    <w:rsid w:val="0051362E"/>
    <w:rsid w:val="00513702"/>
    <w:rsid w:val="0051377C"/>
    <w:rsid w:val="005137CB"/>
    <w:rsid w:val="005139C5"/>
    <w:rsid w:val="005139ED"/>
    <w:rsid w:val="00513B5E"/>
    <w:rsid w:val="00513DD6"/>
    <w:rsid w:val="00514078"/>
    <w:rsid w:val="0051412B"/>
    <w:rsid w:val="005141CA"/>
    <w:rsid w:val="005142FE"/>
    <w:rsid w:val="00514740"/>
    <w:rsid w:val="00514B00"/>
    <w:rsid w:val="00514B04"/>
    <w:rsid w:val="00514E02"/>
    <w:rsid w:val="00514F82"/>
    <w:rsid w:val="005152A6"/>
    <w:rsid w:val="00515490"/>
    <w:rsid w:val="005156E1"/>
    <w:rsid w:val="005159C6"/>
    <w:rsid w:val="005162FE"/>
    <w:rsid w:val="00516868"/>
    <w:rsid w:val="005168F7"/>
    <w:rsid w:val="0051692B"/>
    <w:rsid w:val="005169AF"/>
    <w:rsid w:val="00516BF0"/>
    <w:rsid w:val="00516F15"/>
    <w:rsid w:val="00516F5F"/>
    <w:rsid w:val="0051755C"/>
    <w:rsid w:val="0051794B"/>
    <w:rsid w:val="00517E40"/>
    <w:rsid w:val="00517E62"/>
    <w:rsid w:val="005200CD"/>
    <w:rsid w:val="005204AF"/>
    <w:rsid w:val="0052081B"/>
    <w:rsid w:val="00520A41"/>
    <w:rsid w:val="00520B94"/>
    <w:rsid w:val="005213EB"/>
    <w:rsid w:val="005213F9"/>
    <w:rsid w:val="0052171D"/>
    <w:rsid w:val="00521A15"/>
    <w:rsid w:val="00521C8A"/>
    <w:rsid w:val="00522B98"/>
    <w:rsid w:val="00522DA1"/>
    <w:rsid w:val="005231B2"/>
    <w:rsid w:val="00523563"/>
    <w:rsid w:val="00523EF6"/>
    <w:rsid w:val="00524106"/>
    <w:rsid w:val="00524572"/>
    <w:rsid w:val="005246B1"/>
    <w:rsid w:val="005246BE"/>
    <w:rsid w:val="00524D27"/>
    <w:rsid w:val="00524F77"/>
    <w:rsid w:val="0052507A"/>
    <w:rsid w:val="005251FB"/>
    <w:rsid w:val="0052553C"/>
    <w:rsid w:val="0052570F"/>
    <w:rsid w:val="00525D98"/>
    <w:rsid w:val="00525F08"/>
    <w:rsid w:val="0052605D"/>
    <w:rsid w:val="005267C3"/>
    <w:rsid w:val="00526D19"/>
    <w:rsid w:val="0052700E"/>
    <w:rsid w:val="00527136"/>
    <w:rsid w:val="005271FB"/>
    <w:rsid w:val="0052734B"/>
    <w:rsid w:val="0052777A"/>
    <w:rsid w:val="00527F5E"/>
    <w:rsid w:val="005300E9"/>
    <w:rsid w:val="005301E5"/>
    <w:rsid w:val="0053026B"/>
    <w:rsid w:val="00530279"/>
    <w:rsid w:val="00530A00"/>
    <w:rsid w:val="00530A53"/>
    <w:rsid w:val="00530FD9"/>
    <w:rsid w:val="00531061"/>
    <w:rsid w:val="0053148E"/>
    <w:rsid w:val="005315BC"/>
    <w:rsid w:val="005318F9"/>
    <w:rsid w:val="00531974"/>
    <w:rsid w:val="00532240"/>
    <w:rsid w:val="005326A4"/>
    <w:rsid w:val="005328A8"/>
    <w:rsid w:val="00532B31"/>
    <w:rsid w:val="00532C7C"/>
    <w:rsid w:val="00532CCC"/>
    <w:rsid w:val="00532D4A"/>
    <w:rsid w:val="00532DBA"/>
    <w:rsid w:val="00532E79"/>
    <w:rsid w:val="005330B0"/>
    <w:rsid w:val="00533113"/>
    <w:rsid w:val="00533285"/>
    <w:rsid w:val="00533300"/>
    <w:rsid w:val="00533A2C"/>
    <w:rsid w:val="005341F5"/>
    <w:rsid w:val="0053429F"/>
    <w:rsid w:val="00534372"/>
    <w:rsid w:val="005345B8"/>
    <w:rsid w:val="005345E6"/>
    <w:rsid w:val="00534ADD"/>
    <w:rsid w:val="00534BDD"/>
    <w:rsid w:val="00534CDA"/>
    <w:rsid w:val="00534DD0"/>
    <w:rsid w:val="0053549E"/>
    <w:rsid w:val="0053566D"/>
    <w:rsid w:val="005356F2"/>
    <w:rsid w:val="005359DA"/>
    <w:rsid w:val="00535A40"/>
    <w:rsid w:val="00535CFB"/>
    <w:rsid w:val="00535D03"/>
    <w:rsid w:val="00535DDE"/>
    <w:rsid w:val="00535EB5"/>
    <w:rsid w:val="00536030"/>
    <w:rsid w:val="005362A2"/>
    <w:rsid w:val="005362CC"/>
    <w:rsid w:val="005368BC"/>
    <w:rsid w:val="00536B6A"/>
    <w:rsid w:val="00536CEA"/>
    <w:rsid w:val="00536E1D"/>
    <w:rsid w:val="00536E3E"/>
    <w:rsid w:val="00537128"/>
    <w:rsid w:val="00537849"/>
    <w:rsid w:val="0054056A"/>
    <w:rsid w:val="005406C3"/>
    <w:rsid w:val="0054071E"/>
    <w:rsid w:val="0054081F"/>
    <w:rsid w:val="00540936"/>
    <w:rsid w:val="00540BDB"/>
    <w:rsid w:val="00540C6E"/>
    <w:rsid w:val="00540DF0"/>
    <w:rsid w:val="00540EE7"/>
    <w:rsid w:val="00540F59"/>
    <w:rsid w:val="00541821"/>
    <w:rsid w:val="0054190E"/>
    <w:rsid w:val="00541ECD"/>
    <w:rsid w:val="0054244C"/>
    <w:rsid w:val="00542478"/>
    <w:rsid w:val="005425CF"/>
    <w:rsid w:val="00542ADA"/>
    <w:rsid w:val="00542BE5"/>
    <w:rsid w:val="00542C68"/>
    <w:rsid w:val="00542CAB"/>
    <w:rsid w:val="00543270"/>
    <w:rsid w:val="0054349B"/>
    <w:rsid w:val="005436FA"/>
    <w:rsid w:val="00543856"/>
    <w:rsid w:val="00543D40"/>
    <w:rsid w:val="00543E0C"/>
    <w:rsid w:val="00544083"/>
    <w:rsid w:val="0054421D"/>
    <w:rsid w:val="0054422D"/>
    <w:rsid w:val="00544EBA"/>
    <w:rsid w:val="00544F47"/>
    <w:rsid w:val="005454B9"/>
    <w:rsid w:val="00545663"/>
    <w:rsid w:val="005457E1"/>
    <w:rsid w:val="00545D0B"/>
    <w:rsid w:val="00545F0B"/>
    <w:rsid w:val="00545F6E"/>
    <w:rsid w:val="005461E9"/>
    <w:rsid w:val="0054627A"/>
    <w:rsid w:val="0054677A"/>
    <w:rsid w:val="00546AAC"/>
    <w:rsid w:val="00546AEB"/>
    <w:rsid w:val="00546B1B"/>
    <w:rsid w:val="0054700C"/>
    <w:rsid w:val="00547184"/>
    <w:rsid w:val="005472A7"/>
    <w:rsid w:val="00547432"/>
    <w:rsid w:val="005475D7"/>
    <w:rsid w:val="0054777A"/>
    <w:rsid w:val="00547A24"/>
    <w:rsid w:val="00547B8E"/>
    <w:rsid w:val="00547CF4"/>
    <w:rsid w:val="00547D2C"/>
    <w:rsid w:val="00547D6A"/>
    <w:rsid w:val="00547E1A"/>
    <w:rsid w:val="005503C1"/>
    <w:rsid w:val="005507E5"/>
    <w:rsid w:val="0055200F"/>
    <w:rsid w:val="005520F1"/>
    <w:rsid w:val="00552143"/>
    <w:rsid w:val="00552A18"/>
    <w:rsid w:val="00552A50"/>
    <w:rsid w:val="00552F34"/>
    <w:rsid w:val="00553010"/>
    <w:rsid w:val="005530A0"/>
    <w:rsid w:val="00553386"/>
    <w:rsid w:val="00553608"/>
    <w:rsid w:val="005538A4"/>
    <w:rsid w:val="00553964"/>
    <w:rsid w:val="00553C6C"/>
    <w:rsid w:val="00554101"/>
    <w:rsid w:val="00554254"/>
    <w:rsid w:val="0055425F"/>
    <w:rsid w:val="0055466F"/>
    <w:rsid w:val="0055483A"/>
    <w:rsid w:val="00554DD7"/>
    <w:rsid w:val="00555368"/>
    <w:rsid w:val="0055563B"/>
    <w:rsid w:val="005557C5"/>
    <w:rsid w:val="005557E2"/>
    <w:rsid w:val="00555870"/>
    <w:rsid w:val="005558F9"/>
    <w:rsid w:val="00555B3E"/>
    <w:rsid w:val="00555B47"/>
    <w:rsid w:val="00555CA8"/>
    <w:rsid w:val="00555EA5"/>
    <w:rsid w:val="00555FA9"/>
    <w:rsid w:val="00555FBE"/>
    <w:rsid w:val="00555FFF"/>
    <w:rsid w:val="00556072"/>
    <w:rsid w:val="005561EA"/>
    <w:rsid w:val="00556314"/>
    <w:rsid w:val="005566B7"/>
    <w:rsid w:val="005568C1"/>
    <w:rsid w:val="00556E5D"/>
    <w:rsid w:val="00557393"/>
    <w:rsid w:val="005575F2"/>
    <w:rsid w:val="00557EBE"/>
    <w:rsid w:val="00557F36"/>
    <w:rsid w:val="00560137"/>
    <w:rsid w:val="00560186"/>
    <w:rsid w:val="0056028C"/>
    <w:rsid w:val="0056065D"/>
    <w:rsid w:val="00560D99"/>
    <w:rsid w:val="00561415"/>
    <w:rsid w:val="0056168D"/>
    <w:rsid w:val="00561E1B"/>
    <w:rsid w:val="00562237"/>
    <w:rsid w:val="00562493"/>
    <w:rsid w:val="00562748"/>
    <w:rsid w:val="00562821"/>
    <w:rsid w:val="0056298A"/>
    <w:rsid w:val="00562C71"/>
    <w:rsid w:val="00562CF8"/>
    <w:rsid w:val="0056311D"/>
    <w:rsid w:val="00563299"/>
    <w:rsid w:val="0056345A"/>
    <w:rsid w:val="00563496"/>
    <w:rsid w:val="0056360A"/>
    <w:rsid w:val="0056373A"/>
    <w:rsid w:val="0056378E"/>
    <w:rsid w:val="005637B6"/>
    <w:rsid w:val="005639B5"/>
    <w:rsid w:val="00563B98"/>
    <w:rsid w:val="00564481"/>
    <w:rsid w:val="005648C2"/>
    <w:rsid w:val="00564C9A"/>
    <w:rsid w:val="00564DC1"/>
    <w:rsid w:val="0056529B"/>
    <w:rsid w:val="005654FB"/>
    <w:rsid w:val="00565E49"/>
    <w:rsid w:val="005663DA"/>
    <w:rsid w:val="005665F5"/>
    <w:rsid w:val="005668F0"/>
    <w:rsid w:val="00566C65"/>
    <w:rsid w:val="00566E1A"/>
    <w:rsid w:val="005672F2"/>
    <w:rsid w:val="005679BB"/>
    <w:rsid w:val="00567A47"/>
    <w:rsid w:val="00567CAE"/>
    <w:rsid w:val="00567DF0"/>
    <w:rsid w:val="00567F29"/>
    <w:rsid w:val="00570533"/>
    <w:rsid w:val="00570D07"/>
    <w:rsid w:val="00570EEB"/>
    <w:rsid w:val="00570F10"/>
    <w:rsid w:val="00570FC9"/>
    <w:rsid w:val="0057140F"/>
    <w:rsid w:val="00571452"/>
    <w:rsid w:val="005716BC"/>
    <w:rsid w:val="00571884"/>
    <w:rsid w:val="00571D44"/>
    <w:rsid w:val="00572281"/>
    <w:rsid w:val="00572564"/>
    <w:rsid w:val="00572619"/>
    <w:rsid w:val="00572729"/>
    <w:rsid w:val="00572907"/>
    <w:rsid w:val="00572A5E"/>
    <w:rsid w:val="00572AA7"/>
    <w:rsid w:val="00572B94"/>
    <w:rsid w:val="00572C8C"/>
    <w:rsid w:val="00572DDF"/>
    <w:rsid w:val="00572E50"/>
    <w:rsid w:val="0057313D"/>
    <w:rsid w:val="00573145"/>
    <w:rsid w:val="005731EE"/>
    <w:rsid w:val="00573710"/>
    <w:rsid w:val="005737C8"/>
    <w:rsid w:val="005738F8"/>
    <w:rsid w:val="00573951"/>
    <w:rsid w:val="0057404E"/>
    <w:rsid w:val="005744F7"/>
    <w:rsid w:val="005746F4"/>
    <w:rsid w:val="00574965"/>
    <w:rsid w:val="005752DD"/>
    <w:rsid w:val="00575485"/>
    <w:rsid w:val="005755B6"/>
    <w:rsid w:val="00575759"/>
    <w:rsid w:val="00575D41"/>
    <w:rsid w:val="00575FB4"/>
    <w:rsid w:val="00576020"/>
    <w:rsid w:val="00576135"/>
    <w:rsid w:val="00576165"/>
    <w:rsid w:val="00576259"/>
    <w:rsid w:val="005766D1"/>
    <w:rsid w:val="00576701"/>
    <w:rsid w:val="00576842"/>
    <w:rsid w:val="005769EC"/>
    <w:rsid w:val="00576E63"/>
    <w:rsid w:val="005778C9"/>
    <w:rsid w:val="005778FD"/>
    <w:rsid w:val="00577CDE"/>
    <w:rsid w:val="00577DB2"/>
    <w:rsid w:val="0058029A"/>
    <w:rsid w:val="00580C29"/>
    <w:rsid w:val="00580D50"/>
    <w:rsid w:val="00581061"/>
    <w:rsid w:val="005810D1"/>
    <w:rsid w:val="005815B5"/>
    <w:rsid w:val="00581811"/>
    <w:rsid w:val="00581C60"/>
    <w:rsid w:val="00581D02"/>
    <w:rsid w:val="00581FA0"/>
    <w:rsid w:val="00582081"/>
    <w:rsid w:val="00582583"/>
    <w:rsid w:val="005827AD"/>
    <w:rsid w:val="00582FB9"/>
    <w:rsid w:val="005832B5"/>
    <w:rsid w:val="00583862"/>
    <w:rsid w:val="00583A29"/>
    <w:rsid w:val="00583A8C"/>
    <w:rsid w:val="00583E37"/>
    <w:rsid w:val="00584380"/>
    <w:rsid w:val="00584502"/>
    <w:rsid w:val="005846CB"/>
    <w:rsid w:val="005846D1"/>
    <w:rsid w:val="00584749"/>
    <w:rsid w:val="00584797"/>
    <w:rsid w:val="005849E9"/>
    <w:rsid w:val="00584DFE"/>
    <w:rsid w:val="00585230"/>
    <w:rsid w:val="00585274"/>
    <w:rsid w:val="00585803"/>
    <w:rsid w:val="00585C31"/>
    <w:rsid w:val="00585F2A"/>
    <w:rsid w:val="00586053"/>
    <w:rsid w:val="005860E2"/>
    <w:rsid w:val="0058621B"/>
    <w:rsid w:val="005864FC"/>
    <w:rsid w:val="005866AC"/>
    <w:rsid w:val="0058712A"/>
    <w:rsid w:val="00587451"/>
    <w:rsid w:val="00587589"/>
    <w:rsid w:val="00587782"/>
    <w:rsid w:val="00587944"/>
    <w:rsid w:val="00587F18"/>
    <w:rsid w:val="00590385"/>
    <w:rsid w:val="005904DB"/>
    <w:rsid w:val="00590788"/>
    <w:rsid w:val="00590AD3"/>
    <w:rsid w:val="00590BB8"/>
    <w:rsid w:val="00591065"/>
    <w:rsid w:val="00591099"/>
    <w:rsid w:val="005911A2"/>
    <w:rsid w:val="005911C8"/>
    <w:rsid w:val="005914C8"/>
    <w:rsid w:val="00591A4F"/>
    <w:rsid w:val="00591C12"/>
    <w:rsid w:val="00591F17"/>
    <w:rsid w:val="00591FBC"/>
    <w:rsid w:val="00592048"/>
    <w:rsid w:val="00592697"/>
    <w:rsid w:val="005927AF"/>
    <w:rsid w:val="00592885"/>
    <w:rsid w:val="00592FE2"/>
    <w:rsid w:val="005932C8"/>
    <w:rsid w:val="005935DC"/>
    <w:rsid w:val="0059376F"/>
    <w:rsid w:val="00593AF9"/>
    <w:rsid w:val="00593E43"/>
    <w:rsid w:val="00594073"/>
    <w:rsid w:val="005943F3"/>
    <w:rsid w:val="005944FF"/>
    <w:rsid w:val="0059476A"/>
    <w:rsid w:val="0059484D"/>
    <w:rsid w:val="0059505B"/>
    <w:rsid w:val="00595230"/>
    <w:rsid w:val="00595282"/>
    <w:rsid w:val="00595579"/>
    <w:rsid w:val="0059564A"/>
    <w:rsid w:val="00595B88"/>
    <w:rsid w:val="00595C33"/>
    <w:rsid w:val="00595FFD"/>
    <w:rsid w:val="00596161"/>
    <w:rsid w:val="005964C6"/>
    <w:rsid w:val="005966BA"/>
    <w:rsid w:val="0059673A"/>
    <w:rsid w:val="00596983"/>
    <w:rsid w:val="005969BB"/>
    <w:rsid w:val="00596A42"/>
    <w:rsid w:val="00596AC1"/>
    <w:rsid w:val="00596CC3"/>
    <w:rsid w:val="00596FD0"/>
    <w:rsid w:val="0059700F"/>
    <w:rsid w:val="005972AD"/>
    <w:rsid w:val="00597B09"/>
    <w:rsid w:val="00597BED"/>
    <w:rsid w:val="00597EA7"/>
    <w:rsid w:val="005A0473"/>
    <w:rsid w:val="005A0BBA"/>
    <w:rsid w:val="005A12C1"/>
    <w:rsid w:val="005A13D2"/>
    <w:rsid w:val="005A1690"/>
    <w:rsid w:val="005A1932"/>
    <w:rsid w:val="005A1956"/>
    <w:rsid w:val="005A1B1D"/>
    <w:rsid w:val="005A1B41"/>
    <w:rsid w:val="005A22CD"/>
    <w:rsid w:val="005A25CB"/>
    <w:rsid w:val="005A25DD"/>
    <w:rsid w:val="005A2D6B"/>
    <w:rsid w:val="005A2E5C"/>
    <w:rsid w:val="005A30F1"/>
    <w:rsid w:val="005A30F8"/>
    <w:rsid w:val="005A317A"/>
    <w:rsid w:val="005A33E6"/>
    <w:rsid w:val="005A3635"/>
    <w:rsid w:val="005A3A9D"/>
    <w:rsid w:val="005A3F95"/>
    <w:rsid w:val="005A422B"/>
    <w:rsid w:val="005A4246"/>
    <w:rsid w:val="005A43ED"/>
    <w:rsid w:val="005A4764"/>
    <w:rsid w:val="005A5085"/>
    <w:rsid w:val="005A5660"/>
    <w:rsid w:val="005A5DAB"/>
    <w:rsid w:val="005A62DE"/>
    <w:rsid w:val="005A6651"/>
    <w:rsid w:val="005A6755"/>
    <w:rsid w:val="005A69A0"/>
    <w:rsid w:val="005A6D26"/>
    <w:rsid w:val="005A7050"/>
    <w:rsid w:val="005A7215"/>
    <w:rsid w:val="005A7416"/>
    <w:rsid w:val="005A76EA"/>
    <w:rsid w:val="005A7A24"/>
    <w:rsid w:val="005A7DBE"/>
    <w:rsid w:val="005A7FBF"/>
    <w:rsid w:val="005A7FE9"/>
    <w:rsid w:val="005B02EE"/>
    <w:rsid w:val="005B0427"/>
    <w:rsid w:val="005B0C30"/>
    <w:rsid w:val="005B1083"/>
    <w:rsid w:val="005B15E3"/>
    <w:rsid w:val="005B1684"/>
    <w:rsid w:val="005B16C5"/>
    <w:rsid w:val="005B1A4E"/>
    <w:rsid w:val="005B1C0F"/>
    <w:rsid w:val="005B1E1F"/>
    <w:rsid w:val="005B2435"/>
    <w:rsid w:val="005B2763"/>
    <w:rsid w:val="005B286A"/>
    <w:rsid w:val="005B28F3"/>
    <w:rsid w:val="005B2D9E"/>
    <w:rsid w:val="005B2E10"/>
    <w:rsid w:val="005B2E39"/>
    <w:rsid w:val="005B2EB2"/>
    <w:rsid w:val="005B2F73"/>
    <w:rsid w:val="005B3108"/>
    <w:rsid w:val="005B31CE"/>
    <w:rsid w:val="005B324B"/>
    <w:rsid w:val="005B32E7"/>
    <w:rsid w:val="005B3354"/>
    <w:rsid w:val="005B34F5"/>
    <w:rsid w:val="005B3522"/>
    <w:rsid w:val="005B3531"/>
    <w:rsid w:val="005B3669"/>
    <w:rsid w:val="005B39E5"/>
    <w:rsid w:val="005B4075"/>
    <w:rsid w:val="005B41F3"/>
    <w:rsid w:val="005B42A6"/>
    <w:rsid w:val="005B47D9"/>
    <w:rsid w:val="005B49C0"/>
    <w:rsid w:val="005B4DE0"/>
    <w:rsid w:val="005B5138"/>
    <w:rsid w:val="005B53E9"/>
    <w:rsid w:val="005B589A"/>
    <w:rsid w:val="005B6003"/>
    <w:rsid w:val="005B6226"/>
    <w:rsid w:val="005B67A2"/>
    <w:rsid w:val="005B6804"/>
    <w:rsid w:val="005B69D1"/>
    <w:rsid w:val="005B69F6"/>
    <w:rsid w:val="005B6A83"/>
    <w:rsid w:val="005B6CAE"/>
    <w:rsid w:val="005B712F"/>
    <w:rsid w:val="005B71C0"/>
    <w:rsid w:val="005B778F"/>
    <w:rsid w:val="005B7A9A"/>
    <w:rsid w:val="005B7AC9"/>
    <w:rsid w:val="005B7F9F"/>
    <w:rsid w:val="005C02CD"/>
    <w:rsid w:val="005C0399"/>
    <w:rsid w:val="005C067C"/>
    <w:rsid w:val="005C0A3B"/>
    <w:rsid w:val="005C0DB7"/>
    <w:rsid w:val="005C1005"/>
    <w:rsid w:val="005C11E7"/>
    <w:rsid w:val="005C1448"/>
    <w:rsid w:val="005C16DE"/>
    <w:rsid w:val="005C263C"/>
    <w:rsid w:val="005C275F"/>
    <w:rsid w:val="005C2D39"/>
    <w:rsid w:val="005C2EDB"/>
    <w:rsid w:val="005C336E"/>
    <w:rsid w:val="005C3960"/>
    <w:rsid w:val="005C39EC"/>
    <w:rsid w:val="005C3FE0"/>
    <w:rsid w:val="005C408E"/>
    <w:rsid w:val="005C489D"/>
    <w:rsid w:val="005C58E6"/>
    <w:rsid w:val="005C60EA"/>
    <w:rsid w:val="005C62A2"/>
    <w:rsid w:val="005C6318"/>
    <w:rsid w:val="005C640A"/>
    <w:rsid w:val="005C6D0B"/>
    <w:rsid w:val="005C7055"/>
    <w:rsid w:val="005C715C"/>
    <w:rsid w:val="005C72AE"/>
    <w:rsid w:val="005C74E2"/>
    <w:rsid w:val="005C786D"/>
    <w:rsid w:val="005C7979"/>
    <w:rsid w:val="005C7B2E"/>
    <w:rsid w:val="005C7D0B"/>
    <w:rsid w:val="005C7D3C"/>
    <w:rsid w:val="005D011F"/>
    <w:rsid w:val="005D0397"/>
    <w:rsid w:val="005D0612"/>
    <w:rsid w:val="005D0A1F"/>
    <w:rsid w:val="005D0FCF"/>
    <w:rsid w:val="005D1767"/>
    <w:rsid w:val="005D17F7"/>
    <w:rsid w:val="005D1837"/>
    <w:rsid w:val="005D1F79"/>
    <w:rsid w:val="005D2093"/>
    <w:rsid w:val="005D21C9"/>
    <w:rsid w:val="005D24A2"/>
    <w:rsid w:val="005D298B"/>
    <w:rsid w:val="005D2A3A"/>
    <w:rsid w:val="005D2AD2"/>
    <w:rsid w:val="005D2EB1"/>
    <w:rsid w:val="005D3299"/>
    <w:rsid w:val="005D3668"/>
    <w:rsid w:val="005D3822"/>
    <w:rsid w:val="005D3845"/>
    <w:rsid w:val="005D3933"/>
    <w:rsid w:val="005D3A1B"/>
    <w:rsid w:val="005D3C12"/>
    <w:rsid w:val="005D3CBC"/>
    <w:rsid w:val="005D3DFA"/>
    <w:rsid w:val="005D3DFC"/>
    <w:rsid w:val="005D404F"/>
    <w:rsid w:val="005D43DD"/>
    <w:rsid w:val="005D4B45"/>
    <w:rsid w:val="005D4E7C"/>
    <w:rsid w:val="005D4F1E"/>
    <w:rsid w:val="005D4FAB"/>
    <w:rsid w:val="005D52B7"/>
    <w:rsid w:val="005D54AB"/>
    <w:rsid w:val="005D5584"/>
    <w:rsid w:val="005D5CBD"/>
    <w:rsid w:val="005D5DD9"/>
    <w:rsid w:val="005D66B9"/>
    <w:rsid w:val="005D66C6"/>
    <w:rsid w:val="005D678C"/>
    <w:rsid w:val="005D6A45"/>
    <w:rsid w:val="005D6A9F"/>
    <w:rsid w:val="005D6AF6"/>
    <w:rsid w:val="005D6D38"/>
    <w:rsid w:val="005D6EE4"/>
    <w:rsid w:val="005D6F84"/>
    <w:rsid w:val="005D73E2"/>
    <w:rsid w:val="005D7C34"/>
    <w:rsid w:val="005D7DED"/>
    <w:rsid w:val="005E0239"/>
    <w:rsid w:val="005E067E"/>
    <w:rsid w:val="005E07CD"/>
    <w:rsid w:val="005E08A8"/>
    <w:rsid w:val="005E09F5"/>
    <w:rsid w:val="005E0C58"/>
    <w:rsid w:val="005E0D19"/>
    <w:rsid w:val="005E0D9D"/>
    <w:rsid w:val="005E14C1"/>
    <w:rsid w:val="005E14C6"/>
    <w:rsid w:val="005E1550"/>
    <w:rsid w:val="005E16CB"/>
    <w:rsid w:val="005E1A42"/>
    <w:rsid w:val="005E1A8B"/>
    <w:rsid w:val="005E1D36"/>
    <w:rsid w:val="005E1D8C"/>
    <w:rsid w:val="005E1E38"/>
    <w:rsid w:val="005E1E3F"/>
    <w:rsid w:val="005E203F"/>
    <w:rsid w:val="005E2146"/>
    <w:rsid w:val="005E22B1"/>
    <w:rsid w:val="005E233F"/>
    <w:rsid w:val="005E247A"/>
    <w:rsid w:val="005E2D3A"/>
    <w:rsid w:val="005E2E7E"/>
    <w:rsid w:val="005E3075"/>
    <w:rsid w:val="005E34F7"/>
    <w:rsid w:val="005E370E"/>
    <w:rsid w:val="005E4198"/>
    <w:rsid w:val="005E4337"/>
    <w:rsid w:val="005E4AA0"/>
    <w:rsid w:val="005E4DD0"/>
    <w:rsid w:val="005E4FC1"/>
    <w:rsid w:val="005E5249"/>
    <w:rsid w:val="005E53D5"/>
    <w:rsid w:val="005E5495"/>
    <w:rsid w:val="005E54EF"/>
    <w:rsid w:val="005E56A3"/>
    <w:rsid w:val="005E56F5"/>
    <w:rsid w:val="005E59E6"/>
    <w:rsid w:val="005E6223"/>
    <w:rsid w:val="005E683B"/>
    <w:rsid w:val="005E69C9"/>
    <w:rsid w:val="005E69CE"/>
    <w:rsid w:val="005E6A3D"/>
    <w:rsid w:val="005E6EC6"/>
    <w:rsid w:val="005E7388"/>
    <w:rsid w:val="005E783A"/>
    <w:rsid w:val="005E7AAB"/>
    <w:rsid w:val="005E7CE3"/>
    <w:rsid w:val="005E7E66"/>
    <w:rsid w:val="005E7EE3"/>
    <w:rsid w:val="005E7F4D"/>
    <w:rsid w:val="005F004A"/>
    <w:rsid w:val="005F009A"/>
    <w:rsid w:val="005F028E"/>
    <w:rsid w:val="005F0A76"/>
    <w:rsid w:val="005F0AD0"/>
    <w:rsid w:val="005F12F9"/>
    <w:rsid w:val="005F135D"/>
    <w:rsid w:val="005F17B2"/>
    <w:rsid w:val="005F1D11"/>
    <w:rsid w:val="005F203F"/>
    <w:rsid w:val="005F2236"/>
    <w:rsid w:val="005F2911"/>
    <w:rsid w:val="005F32F2"/>
    <w:rsid w:val="005F34ED"/>
    <w:rsid w:val="005F393F"/>
    <w:rsid w:val="005F3B62"/>
    <w:rsid w:val="005F3D5B"/>
    <w:rsid w:val="005F42DA"/>
    <w:rsid w:val="005F43AD"/>
    <w:rsid w:val="005F44D9"/>
    <w:rsid w:val="005F455A"/>
    <w:rsid w:val="005F4678"/>
    <w:rsid w:val="005F471C"/>
    <w:rsid w:val="005F4F9F"/>
    <w:rsid w:val="005F5184"/>
    <w:rsid w:val="005F5359"/>
    <w:rsid w:val="005F53D1"/>
    <w:rsid w:val="005F5531"/>
    <w:rsid w:val="005F5637"/>
    <w:rsid w:val="005F575B"/>
    <w:rsid w:val="005F5946"/>
    <w:rsid w:val="005F5AF6"/>
    <w:rsid w:val="005F5FCB"/>
    <w:rsid w:val="005F6DE1"/>
    <w:rsid w:val="005F6FE6"/>
    <w:rsid w:val="005F703B"/>
    <w:rsid w:val="005F70C2"/>
    <w:rsid w:val="005F710B"/>
    <w:rsid w:val="005F74BF"/>
    <w:rsid w:val="005F791F"/>
    <w:rsid w:val="005F7923"/>
    <w:rsid w:val="005F79AB"/>
    <w:rsid w:val="005F7A0C"/>
    <w:rsid w:val="005F7E55"/>
    <w:rsid w:val="006000E5"/>
    <w:rsid w:val="00600385"/>
    <w:rsid w:val="00600447"/>
    <w:rsid w:val="006005C1"/>
    <w:rsid w:val="00600704"/>
    <w:rsid w:val="00600A6F"/>
    <w:rsid w:val="00600AE8"/>
    <w:rsid w:val="00600C6D"/>
    <w:rsid w:val="00600FC8"/>
    <w:rsid w:val="006011B5"/>
    <w:rsid w:val="0060135D"/>
    <w:rsid w:val="006016EA"/>
    <w:rsid w:val="00601858"/>
    <w:rsid w:val="006019D4"/>
    <w:rsid w:val="00601AD6"/>
    <w:rsid w:val="00601BDE"/>
    <w:rsid w:val="0060217E"/>
    <w:rsid w:val="00602598"/>
    <w:rsid w:val="00602781"/>
    <w:rsid w:val="00602894"/>
    <w:rsid w:val="00602B52"/>
    <w:rsid w:val="00602F55"/>
    <w:rsid w:val="006031E1"/>
    <w:rsid w:val="006033BF"/>
    <w:rsid w:val="006035DC"/>
    <w:rsid w:val="00603710"/>
    <w:rsid w:val="0060387D"/>
    <w:rsid w:val="00605081"/>
    <w:rsid w:val="006053B0"/>
    <w:rsid w:val="0060543E"/>
    <w:rsid w:val="00605532"/>
    <w:rsid w:val="00605542"/>
    <w:rsid w:val="006056DB"/>
    <w:rsid w:val="0060578E"/>
    <w:rsid w:val="006059E9"/>
    <w:rsid w:val="00606319"/>
    <w:rsid w:val="0060645F"/>
    <w:rsid w:val="006065B2"/>
    <w:rsid w:val="006065BE"/>
    <w:rsid w:val="006065DF"/>
    <w:rsid w:val="00606657"/>
    <w:rsid w:val="00606831"/>
    <w:rsid w:val="00606D7E"/>
    <w:rsid w:val="00606DA5"/>
    <w:rsid w:val="00606EE1"/>
    <w:rsid w:val="00606F4D"/>
    <w:rsid w:val="00606F7C"/>
    <w:rsid w:val="00606F8F"/>
    <w:rsid w:val="00607137"/>
    <w:rsid w:val="00607345"/>
    <w:rsid w:val="00607574"/>
    <w:rsid w:val="0060778F"/>
    <w:rsid w:val="00607EAC"/>
    <w:rsid w:val="00607FB4"/>
    <w:rsid w:val="00610176"/>
    <w:rsid w:val="006106D9"/>
    <w:rsid w:val="0061086B"/>
    <w:rsid w:val="006109F4"/>
    <w:rsid w:val="00610B73"/>
    <w:rsid w:val="00610DD3"/>
    <w:rsid w:val="0061134B"/>
    <w:rsid w:val="006113B6"/>
    <w:rsid w:val="0061172E"/>
    <w:rsid w:val="006119CB"/>
    <w:rsid w:val="00611A7E"/>
    <w:rsid w:val="00611BC6"/>
    <w:rsid w:val="00611C90"/>
    <w:rsid w:val="00611CE2"/>
    <w:rsid w:val="006121AD"/>
    <w:rsid w:val="006123F7"/>
    <w:rsid w:val="00612680"/>
    <w:rsid w:val="00612887"/>
    <w:rsid w:val="00612A16"/>
    <w:rsid w:val="00612FCB"/>
    <w:rsid w:val="0061390B"/>
    <w:rsid w:val="00613AD7"/>
    <w:rsid w:val="00613C23"/>
    <w:rsid w:val="006142B4"/>
    <w:rsid w:val="0061441F"/>
    <w:rsid w:val="006146AC"/>
    <w:rsid w:val="006147B7"/>
    <w:rsid w:val="006149FD"/>
    <w:rsid w:val="00614BFC"/>
    <w:rsid w:val="00614DED"/>
    <w:rsid w:val="0061510F"/>
    <w:rsid w:val="006151A1"/>
    <w:rsid w:val="006151E6"/>
    <w:rsid w:val="006157E6"/>
    <w:rsid w:val="0061581A"/>
    <w:rsid w:val="00615981"/>
    <w:rsid w:val="006159C7"/>
    <w:rsid w:val="00615F6A"/>
    <w:rsid w:val="00616157"/>
    <w:rsid w:val="006161EE"/>
    <w:rsid w:val="006162CD"/>
    <w:rsid w:val="00616566"/>
    <w:rsid w:val="0061667C"/>
    <w:rsid w:val="0061673C"/>
    <w:rsid w:val="00616963"/>
    <w:rsid w:val="00616DA5"/>
    <w:rsid w:val="00616E43"/>
    <w:rsid w:val="00616F0E"/>
    <w:rsid w:val="00616F9F"/>
    <w:rsid w:val="0061725C"/>
    <w:rsid w:val="00617E3A"/>
    <w:rsid w:val="00617EE4"/>
    <w:rsid w:val="006200EC"/>
    <w:rsid w:val="006201E1"/>
    <w:rsid w:val="006202F1"/>
    <w:rsid w:val="0062032B"/>
    <w:rsid w:val="006203DC"/>
    <w:rsid w:val="006203E4"/>
    <w:rsid w:val="0062046B"/>
    <w:rsid w:val="006207EB"/>
    <w:rsid w:val="00620975"/>
    <w:rsid w:val="00620A74"/>
    <w:rsid w:val="00620E13"/>
    <w:rsid w:val="00620E2E"/>
    <w:rsid w:val="00620EDF"/>
    <w:rsid w:val="0062111A"/>
    <w:rsid w:val="00621288"/>
    <w:rsid w:val="006215CB"/>
    <w:rsid w:val="006216CC"/>
    <w:rsid w:val="00621D2A"/>
    <w:rsid w:val="00621E7F"/>
    <w:rsid w:val="00621EF3"/>
    <w:rsid w:val="0062206D"/>
    <w:rsid w:val="00622A10"/>
    <w:rsid w:val="00622BFE"/>
    <w:rsid w:val="006230AB"/>
    <w:rsid w:val="006237CE"/>
    <w:rsid w:val="00623DB0"/>
    <w:rsid w:val="00624250"/>
    <w:rsid w:val="00624320"/>
    <w:rsid w:val="006244F5"/>
    <w:rsid w:val="0062464D"/>
    <w:rsid w:val="00625154"/>
    <w:rsid w:val="006259F9"/>
    <w:rsid w:val="00626003"/>
    <w:rsid w:val="006260F3"/>
    <w:rsid w:val="0062653D"/>
    <w:rsid w:val="00626564"/>
    <w:rsid w:val="0062657E"/>
    <w:rsid w:val="0062675A"/>
    <w:rsid w:val="006268B2"/>
    <w:rsid w:val="00626C75"/>
    <w:rsid w:val="00626D8A"/>
    <w:rsid w:val="00626DE6"/>
    <w:rsid w:val="006270BF"/>
    <w:rsid w:val="00627764"/>
    <w:rsid w:val="00627C6E"/>
    <w:rsid w:val="00630956"/>
    <w:rsid w:val="00630E6F"/>
    <w:rsid w:val="0063117A"/>
    <w:rsid w:val="0063125B"/>
    <w:rsid w:val="00631910"/>
    <w:rsid w:val="0063191F"/>
    <w:rsid w:val="00631FEA"/>
    <w:rsid w:val="0063264A"/>
    <w:rsid w:val="006326D1"/>
    <w:rsid w:val="00632734"/>
    <w:rsid w:val="00632801"/>
    <w:rsid w:val="00632863"/>
    <w:rsid w:val="00632D39"/>
    <w:rsid w:val="00632ED4"/>
    <w:rsid w:val="00632F18"/>
    <w:rsid w:val="00633460"/>
    <w:rsid w:val="006345D8"/>
    <w:rsid w:val="0063498B"/>
    <w:rsid w:val="00634DD0"/>
    <w:rsid w:val="00634E91"/>
    <w:rsid w:val="00635346"/>
    <w:rsid w:val="00635567"/>
    <w:rsid w:val="006357E3"/>
    <w:rsid w:val="006359A5"/>
    <w:rsid w:val="00635A90"/>
    <w:rsid w:val="0063622E"/>
    <w:rsid w:val="00636570"/>
    <w:rsid w:val="006367AE"/>
    <w:rsid w:val="00636FA9"/>
    <w:rsid w:val="0063748D"/>
    <w:rsid w:val="006376CC"/>
    <w:rsid w:val="00637859"/>
    <w:rsid w:val="00637D6F"/>
    <w:rsid w:val="00637F9E"/>
    <w:rsid w:val="00640049"/>
    <w:rsid w:val="00641238"/>
    <w:rsid w:val="00641B47"/>
    <w:rsid w:val="00641CF4"/>
    <w:rsid w:val="00641E42"/>
    <w:rsid w:val="00641F76"/>
    <w:rsid w:val="00642028"/>
    <w:rsid w:val="006420C4"/>
    <w:rsid w:val="0064212E"/>
    <w:rsid w:val="0064213A"/>
    <w:rsid w:val="00642168"/>
    <w:rsid w:val="006421EA"/>
    <w:rsid w:val="006423E8"/>
    <w:rsid w:val="006425EE"/>
    <w:rsid w:val="006426CD"/>
    <w:rsid w:val="006428CF"/>
    <w:rsid w:val="00642ABC"/>
    <w:rsid w:val="00642D05"/>
    <w:rsid w:val="00642D3C"/>
    <w:rsid w:val="00642E37"/>
    <w:rsid w:val="0064304E"/>
    <w:rsid w:val="006431A8"/>
    <w:rsid w:val="00643201"/>
    <w:rsid w:val="00643242"/>
    <w:rsid w:val="0064342F"/>
    <w:rsid w:val="006437E1"/>
    <w:rsid w:val="006438C4"/>
    <w:rsid w:val="00643A55"/>
    <w:rsid w:val="00643E95"/>
    <w:rsid w:val="00643F76"/>
    <w:rsid w:val="00645022"/>
    <w:rsid w:val="00645307"/>
    <w:rsid w:val="0064530E"/>
    <w:rsid w:val="0064546C"/>
    <w:rsid w:val="006458D1"/>
    <w:rsid w:val="00646103"/>
    <w:rsid w:val="006464F4"/>
    <w:rsid w:val="00646551"/>
    <w:rsid w:val="0064681B"/>
    <w:rsid w:val="00646B7A"/>
    <w:rsid w:val="006471AF"/>
    <w:rsid w:val="006473B4"/>
    <w:rsid w:val="006473D4"/>
    <w:rsid w:val="006474D1"/>
    <w:rsid w:val="00647579"/>
    <w:rsid w:val="0064775D"/>
    <w:rsid w:val="006479F9"/>
    <w:rsid w:val="00647AA8"/>
    <w:rsid w:val="00647B30"/>
    <w:rsid w:val="00647C89"/>
    <w:rsid w:val="00647D81"/>
    <w:rsid w:val="006508BE"/>
    <w:rsid w:val="006508E0"/>
    <w:rsid w:val="00650BB2"/>
    <w:rsid w:val="00650BD7"/>
    <w:rsid w:val="00650CAE"/>
    <w:rsid w:val="006510C3"/>
    <w:rsid w:val="006511BB"/>
    <w:rsid w:val="0065153E"/>
    <w:rsid w:val="0065160A"/>
    <w:rsid w:val="00651A6F"/>
    <w:rsid w:val="00651C1D"/>
    <w:rsid w:val="00651EA3"/>
    <w:rsid w:val="00651F8E"/>
    <w:rsid w:val="006520CF"/>
    <w:rsid w:val="0065241D"/>
    <w:rsid w:val="006524F4"/>
    <w:rsid w:val="00652857"/>
    <w:rsid w:val="006529E7"/>
    <w:rsid w:val="00652BB3"/>
    <w:rsid w:val="00652DAB"/>
    <w:rsid w:val="0065303E"/>
    <w:rsid w:val="006530FB"/>
    <w:rsid w:val="00653217"/>
    <w:rsid w:val="00653277"/>
    <w:rsid w:val="006536FB"/>
    <w:rsid w:val="00653BA9"/>
    <w:rsid w:val="00654825"/>
    <w:rsid w:val="00654944"/>
    <w:rsid w:val="00654950"/>
    <w:rsid w:val="00654B92"/>
    <w:rsid w:val="00654F40"/>
    <w:rsid w:val="00655133"/>
    <w:rsid w:val="00655191"/>
    <w:rsid w:val="006557A3"/>
    <w:rsid w:val="00656101"/>
    <w:rsid w:val="00656127"/>
    <w:rsid w:val="0065666B"/>
    <w:rsid w:val="00656B10"/>
    <w:rsid w:val="00656D53"/>
    <w:rsid w:val="00656EB5"/>
    <w:rsid w:val="00656FB2"/>
    <w:rsid w:val="006572ED"/>
    <w:rsid w:val="006578B1"/>
    <w:rsid w:val="00657AC5"/>
    <w:rsid w:val="00657E79"/>
    <w:rsid w:val="0066019A"/>
    <w:rsid w:val="006604DB"/>
    <w:rsid w:val="00660897"/>
    <w:rsid w:val="00660EB6"/>
    <w:rsid w:val="00661112"/>
    <w:rsid w:val="0066126E"/>
    <w:rsid w:val="006614C6"/>
    <w:rsid w:val="00661547"/>
    <w:rsid w:val="00661E2C"/>
    <w:rsid w:val="00661EE9"/>
    <w:rsid w:val="00662207"/>
    <w:rsid w:val="006622C7"/>
    <w:rsid w:val="0066239C"/>
    <w:rsid w:val="00662454"/>
    <w:rsid w:val="00662704"/>
    <w:rsid w:val="00662AE5"/>
    <w:rsid w:val="00662F76"/>
    <w:rsid w:val="00663041"/>
    <w:rsid w:val="006631EB"/>
    <w:rsid w:val="006632BA"/>
    <w:rsid w:val="00663750"/>
    <w:rsid w:val="006638E3"/>
    <w:rsid w:val="0066399D"/>
    <w:rsid w:val="00663B9B"/>
    <w:rsid w:val="006644A8"/>
    <w:rsid w:val="0066453B"/>
    <w:rsid w:val="00664596"/>
    <w:rsid w:val="006646F0"/>
    <w:rsid w:val="00664AE5"/>
    <w:rsid w:val="00664CEE"/>
    <w:rsid w:val="00664EFD"/>
    <w:rsid w:val="006650A9"/>
    <w:rsid w:val="006650F0"/>
    <w:rsid w:val="00665231"/>
    <w:rsid w:val="00665428"/>
    <w:rsid w:val="00665558"/>
    <w:rsid w:val="006656CF"/>
    <w:rsid w:val="00665E40"/>
    <w:rsid w:val="00665E60"/>
    <w:rsid w:val="00665F4B"/>
    <w:rsid w:val="00666007"/>
    <w:rsid w:val="0066606E"/>
    <w:rsid w:val="0066608D"/>
    <w:rsid w:val="006663D2"/>
    <w:rsid w:val="006669F5"/>
    <w:rsid w:val="00666CB5"/>
    <w:rsid w:val="00666D76"/>
    <w:rsid w:val="006671DC"/>
    <w:rsid w:val="00667751"/>
    <w:rsid w:val="006679A3"/>
    <w:rsid w:val="00667D7A"/>
    <w:rsid w:val="00667EA8"/>
    <w:rsid w:val="006705A6"/>
    <w:rsid w:val="006705D9"/>
    <w:rsid w:val="006705F0"/>
    <w:rsid w:val="00670A3D"/>
    <w:rsid w:val="00670C3B"/>
    <w:rsid w:val="00670D6F"/>
    <w:rsid w:val="00670FDD"/>
    <w:rsid w:val="00671999"/>
    <w:rsid w:val="00671C3F"/>
    <w:rsid w:val="00671DF5"/>
    <w:rsid w:val="00671F16"/>
    <w:rsid w:val="00672374"/>
    <w:rsid w:val="0067260F"/>
    <w:rsid w:val="00672AB8"/>
    <w:rsid w:val="00672AFD"/>
    <w:rsid w:val="006730D3"/>
    <w:rsid w:val="0067326F"/>
    <w:rsid w:val="006736CB"/>
    <w:rsid w:val="00673DD1"/>
    <w:rsid w:val="00674316"/>
    <w:rsid w:val="006743B5"/>
    <w:rsid w:val="006745FB"/>
    <w:rsid w:val="006746BF"/>
    <w:rsid w:val="006747FF"/>
    <w:rsid w:val="0067495E"/>
    <w:rsid w:val="00674BC4"/>
    <w:rsid w:val="0067508E"/>
    <w:rsid w:val="00675272"/>
    <w:rsid w:val="00675368"/>
    <w:rsid w:val="006756DE"/>
    <w:rsid w:val="006758E2"/>
    <w:rsid w:val="006759B3"/>
    <w:rsid w:val="00675BB5"/>
    <w:rsid w:val="006766A3"/>
    <w:rsid w:val="00676798"/>
    <w:rsid w:val="006767D9"/>
    <w:rsid w:val="00676890"/>
    <w:rsid w:val="00676973"/>
    <w:rsid w:val="00676A71"/>
    <w:rsid w:val="00676C9F"/>
    <w:rsid w:val="00676F39"/>
    <w:rsid w:val="00676FA2"/>
    <w:rsid w:val="00677215"/>
    <w:rsid w:val="006774B4"/>
    <w:rsid w:val="006775C7"/>
    <w:rsid w:val="006777B8"/>
    <w:rsid w:val="00677B74"/>
    <w:rsid w:val="00677CDF"/>
    <w:rsid w:val="006801E1"/>
    <w:rsid w:val="0068048A"/>
    <w:rsid w:val="006805F6"/>
    <w:rsid w:val="0068085D"/>
    <w:rsid w:val="00680AD8"/>
    <w:rsid w:val="00680C0A"/>
    <w:rsid w:val="00680E88"/>
    <w:rsid w:val="0068102B"/>
    <w:rsid w:val="00681250"/>
    <w:rsid w:val="00681867"/>
    <w:rsid w:val="00681D69"/>
    <w:rsid w:val="00682305"/>
    <w:rsid w:val="00682335"/>
    <w:rsid w:val="00682641"/>
    <w:rsid w:val="0068290E"/>
    <w:rsid w:val="00682919"/>
    <w:rsid w:val="00682F6E"/>
    <w:rsid w:val="00683159"/>
    <w:rsid w:val="00683428"/>
    <w:rsid w:val="00683498"/>
    <w:rsid w:val="0068350C"/>
    <w:rsid w:val="006835F3"/>
    <w:rsid w:val="00683B28"/>
    <w:rsid w:val="00683CD9"/>
    <w:rsid w:val="00683FBA"/>
    <w:rsid w:val="006843C1"/>
    <w:rsid w:val="0068480A"/>
    <w:rsid w:val="00684E4C"/>
    <w:rsid w:val="00684EB4"/>
    <w:rsid w:val="00685A68"/>
    <w:rsid w:val="00685B4A"/>
    <w:rsid w:val="00685BB3"/>
    <w:rsid w:val="00685C71"/>
    <w:rsid w:val="00685E0A"/>
    <w:rsid w:val="00685F10"/>
    <w:rsid w:val="00685F69"/>
    <w:rsid w:val="006861D8"/>
    <w:rsid w:val="00686282"/>
    <w:rsid w:val="0068642F"/>
    <w:rsid w:val="00687C51"/>
    <w:rsid w:val="006903F2"/>
    <w:rsid w:val="0069053E"/>
    <w:rsid w:val="006906CE"/>
    <w:rsid w:val="0069076E"/>
    <w:rsid w:val="00690C29"/>
    <w:rsid w:val="00690CC5"/>
    <w:rsid w:val="00690E6D"/>
    <w:rsid w:val="00690F3F"/>
    <w:rsid w:val="006919EB"/>
    <w:rsid w:val="00691B43"/>
    <w:rsid w:val="00691C4C"/>
    <w:rsid w:val="00691F87"/>
    <w:rsid w:val="006924B5"/>
    <w:rsid w:val="00692677"/>
    <w:rsid w:val="00692799"/>
    <w:rsid w:val="00693557"/>
    <w:rsid w:val="006942FC"/>
    <w:rsid w:val="00694537"/>
    <w:rsid w:val="00694960"/>
    <w:rsid w:val="00694B19"/>
    <w:rsid w:val="00694E01"/>
    <w:rsid w:val="00694FEC"/>
    <w:rsid w:val="0069521A"/>
    <w:rsid w:val="0069548E"/>
    <w:rsid w:val="006954C0"/>
    <w:rsid w:val="00695808"/>
    <w:rsid w:val="006958C3"/>
    <w:rsid w:val="00695B2A"/>
    <w:rsid w:val="00695BAC"/>
    <w:rsid w:val="00695BCB"/>
    <w:rsid w:val="0069603D"/>
    <w:rsid w:val="00696131"/>
    <w:rsid w:val="006967A9"/>
    <w:rsid w:val="006967C8"/>
    <w:rsid w:val="00696EC9"/>
    <w:rsid w:val="0069702C"/>
    <w:rsid w:val="00697139"/>
    <w:rsid w:val="00697319"/>
    <w:rsid w:val="0069731A"/>
    <w:rsid w:val="00697A85"/>
    <w:rsid w:val="00697B7F"/>
    <w:rsid w:val="00697B90"/>
    <w:rsid w:val="00697DF9"/>
    <w:rsid w:val="006A094E"/>
    <w:rsid w:val="006A0C1B"/>
    <w:rsid w:val="006A0D24"/>
    <w:rsid w:val="006A0EA9"/>
    <w:rsid w:val="006A0FF8"/>
    <w:rsid w:val="006A1105"/>
    <w:rsid w:val="006A1279"/>
    <w:rsid w:val="006A1426"/>
    <w:rsid w:val="006A1A9D"/>
    <w:rsid w:val="006A1FEB"/>
    <w:rsid w:val="006A23A2"/>
    <w:rsid w:val="006A2EB4"/>
    <w:rsid w:val="006A2F2D"/>
    <w:rsid w:val="006A346B"/>
    <w:rsid w:val="006A3CFC"/>
    <w:rsid w:val="006A3DF6"/>
    <w:rsid w:val="006A4663"/>
    <w:rsid w:val="006A48F6"/>
    <w:rsid w:val="006A4AC1"/>
    <w:rsid w:val="006A50A1"/>
    <w:rsid w:val="006A510D"/>
    <w:rsid w:val="006A546C"/>
    <w:rsid w:val="006A5752"/>
    <w:rsid w:val="006A5896"/>
    <w:rsid w:val="006A5BA8"/>
    <w:rsid w:val="006A5C93"/>
    <w:rsid w:val="006A5CB8"/>
    <w:rsid w:val="006A5EC1"/>
    <w:rsid w:val="006A5FD3"/>
    <w:rsid w:val="006A624E"/>
    <w:rsid w:val="006A6274"/>
    <w:rsid w:val="006A6381"/>
    <w:rsid w:val="006A6655"/>
    <w:rsid w:val="006A6ABF"/>
    <w:rsid w:val="006A6F39"/>
    <w:rsid w:val="006A74F6"/>
    <w:rsid w:val="006A7696"/>
    <w:rsid w:val="006A76A7"/>
    <w:rsid w:val="006A7957"/>
    <w:rsid w:val="006A7ACE"/>
    <w:rsid w:val="006A7EB2"/>
    <w:rsid w:val="006B0004"/>
    <w:rsid w:val="006B0253"/>
    <w:rsid w:val="006B0619"/>
    <w:rsid w:val="006B0834"/>
    <w:rsid w:val="006B0B18"/>
    <w:rsid w:val="006B0C65"/>
    <w:rsid w:val="006B1318"/>
    <w:rsid w:val="006B133D"/>
    <w:rsid w:val="006B1585"/>
    <w:rsid w:val="006B1670"/>
    <w:rsid w:val="006B1BA5"/>
    <w:rsid w:val="006B1DE0"/>
    <w:rsid w:val="006B1F05"/>
    <w:rsid w:val="006B1FD3"/>
    <w:rsid w:val="006B2121"/>
    <w:rsid w:val="006B2280"/>
    <w:rsid w:val="006B26B1"/>
    <w:rsid w:val="006B28F6"/>
    <w:rsid w:val="006B2A47"/>
    <w:rsid w:val="006B2CC0"/>
    <w:rsid w:val="006B2D52"/>
    <w:rsid w:val="006B2F40"/>
    <w:rsid w:val="006B2FCD"/>
    <w:rsid w:val="006B36AD"/>
    <w:rsid w:val="006B38BD"/>
    <w:rsid w:val="006B3DBB"/>
    <w:rsid w:val="006B4449"/>
    <w:rsid w:val="006B45D9"/>
    <w:rsid w:val="006B4A32"/>
    <w:rsid w:val="006B4EEE"/>
    <w:rsid w:val="006B5704"/>
    <w:rsid w:val="006B578C"/>
    <w:rsid w:val="006B5C10"/>
    <w:rsid w:val="006B5C7A"/>
    <w:rsid w:val="006B61F4"/>
    <w:rsid w:val="006B686C"/>
    <w:rsid w:val="006B69A3"/>
    <w:rsid w:val="006B6FA5"/>
    <w:rsid w:val="006B6FEA"/>
    <w:rsid w:val="006B728A"/>
    <w:rsid w:val="006B73FF"/>
    <w:rsid w:val="006B7A76"/>
    <w:rsid w:val="006B7C94"/>
    <w:rsid w:val="006C017A"/>
    <w:rsid w:val="006C0395"/>
    <w:rsid w:val="006C05A6"/>
    <w:rsid w:val="006C075F"/>
    <w:rsid w:val="006C0FA5"/>
    <w:rsid w:val="006C105B"/>
    <w:rsid w:val="006C132B"/>
    <w:rsid w:val="006C146F"/>
    <w:rsid w:val="006C151C"/>
    <w:rsid w:val="006C151D"/>
    <w:rsid w:val="006C1558"/>
    <w:rsid w:val="006C156A"/>
    <w:rsid w:val="006C1893"/>
    <w:rsid w:val="006C1A07"/>
    <w:rsid w:val="006C1B14"/>
    <w:rsid w:val="006C1EE0"/>
    <w:rsid w:val="006C2194"/>
    <w:rsid w:val="006C294B"/>
    <w:rsid w:val="006C2B40"/>
    <w:rsid w:val="006C31B9"/>
    <w:rsid w:val="006C395A"/>
    <w:rsid w:val="006C3ED5"/>
    <w:rsid w:val="006C408F"/>
    <w:rsid w:val="006C430E"/>
    <w:rsid w:val="006C4501"/>
    <w:rsid w:val="006C48AE"/>
    <w:rsid w:val="006C4A9B"/>
    <w:rsid w:val="006C4D95"/>
    <w:rsid w:val="006C4FBC"/>
    <w:rsid w:val="006C503B"/>
    <w:rsid w:val="006C5235"/>
    <w:rsid w:val="006C53A7"/>
    <w:rsid w:val="006C53FE"/>
    <w:rsid w:val="006C5673"/>
    <w:rsid w:val="006C597E"/>
    <w:rsid w:val="006C5C0D"/>
    <w:rsid w:val="006C5F9B"/>
    <w:rsid w:val="006C5FEC"/>
    <w:rsid w:val="006C631B"/>
    <w:rsid w:val="006C6900"/>
    <w:rsid w:val="006C694E"/>
    <w:rsid w:val="006C698A"/>
    <w:rsid w:val="006C70C5"/>
    <w:rsid w:val="006C7167"/>
    <w:rsid w:val="006C7176"/>
    <w:rsid w:val="006C71EC"/>
    <w:rsid w:val="006C723D"/>
    <w:rsid w:val="006C78DD"/>
    <w:rsid w:val="006C7DEF"/>
    <w:rsid w:val="006C7F34"/>
    <w:rsid w:val="006C7F48"/>
    <w:rsid w:val="006D034E"/>
    <w:rsid w:val="006D09C7"/>
    <w:rsid w:val="006D0BF7"/>
    <w:rsid w:val="006D0D2D"/>
    <w:rsid w:val="006D0E4F"/>
    <w:rsid w:val="006D106B"/>
    <w:rsid w:val="006D12A9"/>
    <w:rsid w:val="006D18FC"/>
    <w:rsid w:val="006D1DAB"/>
    <w:rsid w:val="006D1E71"/>
    <w:rsid w:val="006D1E73"/>
    <w:rsid w:val="006D1EB9"/>
    <w:rsid w:val="006D2196"/>
    <w:rsid w:val="006D2497"/>
    <w:rsid w:val="006D2571"/>
    <w:rsid w:val="006D2837"/>
    <w:rsid w:val="006D2914"/>
    <w:rsid w:val="006D31F5"/>
    <w:rsid w:val="006D32A3"/>
    <w:rsid w:val="006D36D6"/>
    <w:rsid w:val="006D36FC"/>
    <w:rsid w:val="006D3B33"/>
    <w:rsid w:val="006D3F4F"/>
    <w:rsid w:val="006D418D"/>
    <w:rsid w:val="006D460C"/>
    <w:rsid w:val="006D47A3"/>
    <w:rsid w:val="006D4845"/>
    <w:rsid w:val="006D4D62"/>
    <w:rsid w:val="006D4F64"/>
    <w:rsid w:val="006D4FCE"/>
    <w:rsid w:val="006D5584"/>
    <w:rsid w:val="006D5848"/>
    <w:rsid w:val="006D58A1"/>
    <w:rsid w:val="006D5928"/>
    <w:rsid w:val="006D5A1B"/>
    <w:rsid w:val="006D5F17"/>
    <w:rsid w:val="006D61D6"/>
    <w:rsid w:val="006D6592"/>
    <w:rsid w:val="006D67EF"/>
    <w:rsid w:val="006D6987"/>
    <w:rsid w:val="006D6B04"/>
    <w:rsid w:val="006D6B25"/>
    <w:rsid w:val="006D6D5B"/>
    <w:rsid w:val="006D6D5D"/>
    <w:rsid w:val="006D7A03"/>
    <w:rsid w:val="006D7C0D"/>
    <w:rsid w:val="006D7D3B"/>
    <w:rsid w:val="006D7E72"/>
    <w:rsid w:val="006D7EFF"/>
    <w:rsid w:val="006E025B"/>
    <w:rsid w:val="006E02BC"/>
    <w:rsid w:val="006E0492"/>
    <w:rsid w:val="006E0536"/>
    <w:rsid w:val="006E0803"/>
    <w:rsid w:val="006E0810"/>
    <w:rsid w:val="006E090D"/>
    <w:rsid w:val="006E0912"/>
    <w:rsid w:val="006E0E72"/>
    <w:rsid w:val="006E0F54"/>
    <w:rsid w:val="006E1390"/>
    <w:rsid w:val="006E140D"/>
    <w:rsid w:val="006E19C8"/>
    <w:rsid w:val="006E1AAC"/>
    <w:rsid w:val="006E1AE3"/>
    <w:rsid w:val="006E1DC7"/>
    <w:rsid w:val="006E2228"/>
    <w:rsid w:val="006E267D"/>
    <w:rsid w:val="006E26E2"/>
    <w:rsid w:val="006E2731"/>
    <w:rsid w:val="006E2D9A"/>
    <w:rsid w:val="006E3026"/>
    <w:rsid w:val="006E306A"/>
    <w:rsid w:val="006E330E"/>
    <w:rsid w:val="006E34B2"/>
    <w:rsid w:val="006E35C8"/>
    <w:rsid w:val="006E35F3"/>
    <w:rsid w:val="006E35FE"/>
    <w:rsid w:val="006E3905"/>
    <w:rsid w:val="006E39C8"/>
    <w:rsid w:val="006E422B"/>
    <w:rsid w:val="006E436A"/>
    <w:rsid w:val="006E4639"/>
    <w:rsid w:val="006E4657"/>
    <w:rsid w:val="006E507C"/>
    <w:rsid w:val="006E5431"/>
    <w:rsid w:val="006E55CE"/>
    <w:rsid w:val="006E5A4E"/>
    <w:rsid w:val="006E60BF"/>
    <w:rsid w:val="006E62A0"/>
    <w:rsid w:val="006E645F"/>
    <w:rsid w:val="006E6643"/>
    <w:rsid w:val="006E6760"/>
    <w:rsid w:val="006E681C"/>
    <w:rsid w:val="006E69BD"/>
    <w:rsid w:val="006E6B6A"/>
    <w:rsid w:val="006E7087"/>
    <w:rsid w:val="006E763E"/>
    <w:rsid w:val="006E7BB7"/>
    <w:rsid w:val="006F05DF"/>
    <w:rsid w:val="006F0CAF"/>
    <w:rsid w:val="006F0FF5"/>
    <w:rsid w:val="006F1091"/>
    <w:rsid w:val="006F123B"/>
    <w:rsid w:val="006F1449"/>
    <w:rsid w:val="006F15AD"/>
    <w:rsid w:val="006F1B44"/>
    <w:rsid w:val="006F1BE8"/>
    <w:rsid w:val="006F1C92"/>
    <w:rsid w:val="006F2268"/>
    <w:rsid w:val="006F29E3"/>
    <w:rsid w:val="006F2DA1"/>
    <w:rsid w:val="006F2DC6"/>
    <w:rsid w:val="006F2E1F"/>
    <w:rsid w:val="006F2E37"/>
    <w:rsid w:val="006F3014"/>
    <w:rsid w:val="006F3020"/>
    <w:rsid w:val="006F3154"/>
    <w:rsid w:val="006F31C6"/>
    <w:rsid w:val="006F3404"/>
    <w:rsid w:val="006F3852"/>
    <w:rsid w:val="006F3C18"/>
    <w:rsid w:val="006F3D00"/>
    <w:rsid w:val="006F3D2E"/>
    <w:rsid w:val="006F406F"/>
    <w:rsid w:val="006F40F1"/>
    <w:rsid w:val="006F41CC"/>
    <w:rsid w:val="006F4372"/>
    <w:rsid w:val="006F4A9A"/>
    <w:rsid w:val="006F4BF8"/>
    <w:rsid w:val="006F4FAC"/>
    <w:rsid w:val="006F5358"/>
    <w:rsid w:val="006F54C9"/>
    <w:rsid w:val="006F553A"/>
    <w:rsid w:val="006F5B1A"/>
    <w:rsid w:val="006F5B2B"/>
    <w:rsid w:val="006F60A7"/>
    <w:rsid w:val="006F66E6"/>
    <w:rsid w:val="006F674B"/>
    <w:rsid w:val="006F6923"/>
    <w:rsid w:val="006F6CE6"/>
    <w:rsid w:val="006F7331"/>
    <w:rsid w:val="006F791D"/>
    <w:rsid w:val="006F7B9E"/>
    <w:rsid w:val="006F7CD3"/>
    <w:rsid w:val="006F7FC2"/>
    <w:rsid w:val="0070008A"/>
    <w:rsid w:val="007000FF"/>
    <w:rsid w:val="007002E6"/>
    <w:rsid w:val="007003EB"/>
    <w:rsid w:val="00700815"/>
    <w:rsid w:val="00700B4B"/>
    <w:rsid w:val="00700B6C"/>
    <w:rsid w:val="00700C02"/>
    <w:rsid w:val="00700F80"/>
    <w:rsid w:val="007010A6"/>
    <w:rsid w:val="00701931"/>
    <w:rsid w:val="00701C4F"/>
    <w:rsid w:val="00701C81"/>
    <w:rsid w:val="00701EC3"/>
    <w:rsid w:val="0070226C"/>
    <w:rsid w:val="007023B7"/>
    <w:rsid w:val="007028C1"/>
    <w:rsid w:val="00702AEB"/>
    <w:rsid w:val="00702C09"/>
    <w:rsid w:val="00702DFC"/>
    <w:rsid w:val="00703508"/>
    <w:rsid w:val="007037BB"/>
    <w:rsid w:val="007037EE"/>
    <w:rsid w:val="007039CB"/>
    <w:rsid w:val="00703B1B"/>
    <w:rsid w:val="00703B1D"/>
    <w:rsid w:val="00703CF7"/>
    <w:rsid w:val="00704544"/>
    <w:rsid w:val="00704640"/>
    <w:rsid w:val="007046DF"/>
    <w:rsid w:val="00704A50"/>
    <w:rsid w:val="00704E71"/>
    <w:rsid w:val="007050E8"/>
    <w:rsid w:val="00705186"/>
    <w:rsid w:val="007054DA"/>
    <w:rsid w:val="00705894"/>
    <w:rsid w:val="007058CC"/>
    <w:rsid w:val="00705E08"/>
    <w:rsid w:val="00706080"/>
    <w:rsid w:val="007062FE"/>
    <w:rsid w:val="0070636C"/>
    <w:rsid w:val="007063D2"/>
    <w:rsid w:val="007063DF"/>
    <w:rsid w:val="0070646D"/>
    <w:rsid w:val="00706A95"/>
    <w:rsid w:val="0070712F"/>
    <w:rsid w:val="007077B7"/>
    <w:rsid w:val="00707918"/>
    <w:rsid w:val="00707AC6"/>
    <w:rsid w:val="00707FC8"/>
    <w:rsid w:val="0071010C"/>
    <w:rsid w:val="00710537"/>
    <w:rsid w:val="00710585"/>
    <w:rsid w:val="007107BD"/>
    <w:rsid w:val="0071080D"/>
    <w:rsid w:val="00710BBD"/>
    <w:rsid w:val="0071126E"/>
    <w:rsid w:val="007117E0"/>
    <w:rsid w:val="00711B49"/>
    <w:rsid w:val="00711CAA"/>
    <w:rsid w:val="00711E0C"/>
    <w:rsid w:val="00712795"/>
    <w:rsid w:val="007128F7"/>
    <w:rsid w:val="0071296C"/>
    <w:rsid w:val="00713240"/>
    <w:rsid w:val="007135E6"/>
    <w:rsid w:val="00713892"/>
    <w:rsid w:val="0071438E"/>
    <w:rsid w:val="007146A1"/>
    <w:rsid w:val="007146EF"/>
    <w:rsid w:val="00714713"/>
    <w:rsid w:val="00714975"/>
    <w:rsid w:val="0071517F"/>
    <w:rsid w:val="007154CD"/>
    <w:rsid w:val="007155FF"/>
    <w:rsid w:val="007157CB"/>
    <w:rsid w:val="00715BD9"/>
    <w:rsid w:val="00715C90"/>
    <w:rsid w:val="00715D68"/>
    <w:rsid w:val="00716233"/>
    <w:rsid w:val="007163B1"/>
    <w:rsid w:val="0071646F"/>
    <w:rsid w:val="00716557"/>
    <w:rsid w:val="007166E0"/>
    <w:rsid w:val="0071687B"/>
    <w:rsid w:val="00716F34"/>
    <w:rsid w:val="007170D4"/>
    <w:rsid w:val="0071710A"/>
    <w:rsid w:val="00717587"/>
    <w:rsid w:val="007176E2"/>
    <w:rsid w:val="007200C2"/>
    <w:rsid w:val="0072019C"/>
    <w:rsid w:val="007203CA"/>
    <w:rsid w:val="0072091D"/>
    <w:rsid w:val="0072095A"/>
    <w:rsid w:val="00720F22"/>
    <w:rsid w:val="00720F49"/>
    <w:rsid w:val="00721097"/>
    <w:rsid w:val="00721456"/>
    <w:rsid w:val="00721519"/>
    <w:rsid w:val="007215AC"/>
    <w:rsid w:val="007216F5"/>
    <w:rsid w:val="007217E3"/>
    <w:rsid w:val="00721956"/>
    <w:rsid w:val="007219B8"/>
    <w:rsid w:val="00721B7C"/>
    <w:rsid w:val="00721C6F"/>
    <w:rsid w:val="00721CD8"/>
    <w:rsid w:val="007225A3"/>
    <w:rsid w:val="007227DA"/>
    <w:rsid w:val="00722D9E"/>
    <w:rsid w:val="00722DEF"/>
    <w:rsid w:val="00722E8A"/>
    <w:rsid w:val="00722F38"/>
    <w:rsid w:val="00723248"/>
    <w:rsid w:val="007233F8"/>
    <w:rsid w:val="0072365B"/>
    <w:rsid w:val="00723721"/>
    <w:rsid w:val="0072429C"/>
    <w:rsid w:val="007243FC"/>
    <w:rsid w:val="00724633"/>
    <w:rsid w:val="007247AB"/>
    <w:rsid w:val="00724D0C"/>
    <w:rsid w:val="00724D8C"/>
    <w:rsid w:val="00724F43"/>
    <w:rsid w:val="00725068"/>
    <w:rsid w:val="007251FA"/>
    <w:rsid w:val="00725329"/>
    <w:rsid w:val="00725D88"/>
    <w:rsid w:val="00726098"/>
    <w:rsid w:val="007262A8"/>
    <w:rsid w:val="007265A7"/>
    <w:rsid w:val="00726865"/>
    <w:rsid w:val="00726881"/>
    <w:rsid w:val="00726A51"/>
    <w:rsid w:val="00726BC7"/>
    <w:rsid w:val="007274DE"/>
    <w:rsid w:val="0072778A"/>
    <w:rsid w:val="00727B0E"/>
    <w:rsid w:val="00727BAB"/>
    <w:rsid w:val="00727C5F"/>
    <w:rsid w:val="00727F38"/>
    <w:rsid w:val="00727F72"/>
    <w:rsid w:val="0073009D"/>
    <w:rsid w:val="007301E8"/>
    <w:rsid w:val="00730725"/>
    <w:rsid w:val="00730851"/>
    <w:rsid w:val="0073097A"/>
    <w:rsid w:val="007309A6"/>
    <w:rsid w:val="00730ABC"/>
    <w:rsid w:val="00730B11"/>
    <w:rsid w:val="00730B3C"/>
    <w:rsid w:val="00730BB7"/>
    <w:rsid w:val="00730BEB"/>
    <w:rsid w:val="00730CE1"/>
    <w:rsid w:val="00730CFD"/>
    <w:rsid w:val="00731352"/>
    <w:rsid w:val="00731359"/>
    <w:rsid w:val="00731645"/>
    <w:rsid w:val="0073177B"/>
    <w:rsid w:val="00731A25"/>
    <w:rsid w:val="00731C7B"/>
    <w:rsid w:val="00732ECE"/>
    <w:rsid w:val="007335BC"/>
    <w:rsid w:val="007339A9"/>
    <w:rsid w:val="00733AB1"/>
    <w:rsid w:val="00733B8A"/>
    <w:rsid w:val="00733D34"/>
    <w:rsid w:val="00733DF9"/>
    <w:rsid w:val="00733F32"/>
    <w:rsid w:val="00734015"/>
    <w:rsid w:val="007340E3"/>
    <w:rsid w:val="007344FA"/>
    <w:rsid w:val="00734530"/>
    <w:rsid w:val="007346E7"/>
    <w:rsid w:val="00734B6D"/>
    <w:rsid w:val="0073555C"/>
    <w:rsid w:val="00735769"/>
    <w:rsid w:val="007357F7"/>
    <w:rsid w:val="00735AC2"/>
    <w:rsid w:val="00735F03"/>
    <w:rsid w:val="007361C6"/>
    <w:rsid w:val="00736568"/>
    <w:rsid w:val="00736CD8"/>
    <w:rsid w:val="00737362"/>
    <w:rsid w:val="0073775D"/>
    <w:rsid w:val="007377D4"/>
    <w:rsid w:val="00737876"/>
    <w:rsid w:val="00737B64"/>
    <w:rsid w:val="00737F4E"/>
    <w:rsid w:val="00737F56"/>
    <w:rsid w:val="007406C0"/>
    <w:rsid w:val="00740883"/>
    <w:rsid w:val="00740FC1"/>
    <w:rsid w:val="0074106A"/>
    <w:rsid w:val="0074165F"/>
    <w:rsid w:val="0074176F"/>
    <w:rsid w:val="00741965"/>
    <w:rsid w:val="00741B15"/>
    <w:rsid w:val="00741EB5"/>
    <w:rsid w:val="007420E1"/>
    <w:rsid w:val="0074242D"/>
    <w:rsid w:val="00742AD3"/>
    <w:rsid w:val="00742F8F"/>
    <w:rsid w:val="00743331"/>
    <w:rsid w:val="00743CEC"/>
    <w:rsid w:val="00743E74"/>
    <w:rsid w:val="00743E77"/>
    <w:rsid w:val="007440D0"/>
    <w:rsid w:val="007442A7"/>
    <w:rsid w:val="0074452A"/>
    <w:rsid w:val="0074476A"/>
    <w:rsid w:val="00744DAF"/>
    <w:rsid w:val="00744DEF"/>
    <w:rsid w:val="00744F12"/>
    <w:rsid w:val="00744F82"/>
    <w:rsid w:val="00745135"/>
    <w:rsid w:val="00745396"/>
    <w:rsid w:val="007453A1"/>
    <w:rsid w:val="007453E8"/>
    <w:rsid w:val="0074544E"/>
    <w:rsid w:val="007455B1"/>
    <w:rsid w:val="007458A0"/>
    <w:rsid w:val="007458A3"/>
    <w:rsid w:val="007458FB"/>
    <w:rsid w:val="00745F97"/>
    <w:rsid w:val="00745FBD"/>
    <w:rsid w:val="00746736"/>
    <w:rsid w:val="00746C8C"/>
    <w:rsid w:val="00746FC2"/>
    <w:rsid w:val="0074714D"/>
    <w:rsid w:val="00747359"/>
    <w:rsid w:val="0074778F"/>
    <w:rsid w:val="00747802"/>
    <w:rsid w:val="0075012A"/>
    <w:rsid w:val="00750573"/>
    <w:rsid w:val="00750645"/>
    <w:rsid w:val="007506FF"/>
    <w:rsid w:val="00750825"/>
    <w:rsid w:val="00750867"/>
    <w:rsid w:val="00750944"/>
    <w:rsid w:val="0075099F"/>
    <w:rsid w:val="007509BB"/>
    <w:rsid w:val="007510D6"/>
    <w:rsid w:val="0075123A"/>
    <w:rsid w:val="00751301"/>
    <w:rsid w:val="007516D0"/>
    <w:rsid w:val="00751924"/>
    <w:rsid w:val="00751BC3"/>
    <w:rsid w:val="00751BE3"/>
    <w:rsid w:val="00751E8D"/>
    <w:rsid w:val="00751F95"/>
    <w:rsid w:val="007520BE"/>
    <w:rsid w:val="00752186"/>
    <w:rsid w:val="007524FB"/>
    <w:rsid w:val="007526B9"/>
    <w:rsid w:val="00752AAC"/>
    <w:rsid w:val="00752CBB"/>
    <w:rsid w:val="00752CF8"/>
    <w:rsid w:val="007532E2"/>
    <w:rsid w:val="00753529"/>
    <w:rsid w:val="00753566"/>
    <w:rsid w:val="0075386F"/>
    <w:rsid w:val="00753BA8"/>
    <w:rsid w:val="00753CF7"/>
    <w:rsid w:val="00753EA5"/>
    <w:rsid w:val="007544A7"/>
    <w:rsid w:val="007544B7"/>
    <w:rsid w:val="007549CD"/>
    <w:rsid w:val="00754A2D"/>
    <w:rsid w:val="00754D01"/>
    <w:rsid w:val="007551B1"/>
    <w:rsid w:val="0075530E"/>
    <w:rsid w:val="0075567C"/>
    <w:rsid w:val="00755748"/>
    <w:rsid w:val="007559FB"/>
    <w:rsid w:val="00755A02"/>
    <w:rsid w:val="00755AA6"/>
    <w:rsid w:val="00755CC2"/>
    <w:rsid w:val="00755EFA"/>
    <w:rsid w:val="00756811"/>
    <w:rsid w:val="00756BB7"/>
    <w:rsid w:val="00756CE9"/>
    <w:rsid w:val="00756D5A"/>
    <w:rsid w:val="00756E6B"/>
    <w:rsid w:val="0075701D"/>
    <w:rsid w:val="00757338"/>
    <w:rsid w:val="00757BB0"/>
    <w:rsid w:val="00760721"/>
    <w:rsid w:val="007608E1"/>
    <w:rsid w:val="00760C23"/>
    <w:rsid w:val="00760C5B"/>
    <w:rsid w:val="00760D6B"/>
    <w:rsid w:val="00760E8D"/>
    <w:rsid w:val="00760FAD"/>
    <w:rsid w:val="0076129F"/>
    <w:rsid w:val="0076150E"/>
    <w:rsid w:val="00761681"/>
    <w:rsid w:val="00761758"/>
    <w:rsid w:val="0076195A"/>
    <w:rsid w:val="00761969"/>
    <w:rsid w:val="007619CB"/>
    <w:rsid w:val="007626F7"/>
    <w:rsid w:val="00762849"/>
    <w:rsid w:val="0076290C"/>
    <w:rsid w:val="00762A89"/>
    <w:rsid w:val="00762B5D"/>
    <w:rsid w:val="00762EDE"/>
    <w:rsid w:val="007630C7"/>
    <w:rsid w:val="007630C9"/>
    <w:rsid w:val="007630DD"/>
    <w:rsid w:val="007630FD"/>
    <w:rsid w:val="007631BF"/>
    <w:rsid w:val="00763538"/>
    <w:rsid w:val="0076356F"/>
    <w:rsid w:val="007635C6"/>
    <w:rsid w:val="0076378A"/>
    <w:rsid w:val="0076383F"/>
    <w:rsid w:val="0076445B"/>
    <w:rsid w:val="00764B33"/>
    <w:rsid w:val="00764B62"/>
    <w:rsid w:val="00764C81"/>
    <w:rsid w:val="00764E72"/>
    <w:rsid w:val="00764E76"/>
    <w:rsid w:val="007651C3"/>
    <w:rsid w:val="007652A3"/>
    <w:rsid w:val="0076563E"/>
    <w:rsid w:val="00765F24"/>
    <w:rsid w:val="00765F54"/>
    <w:rsid w:val="0076613D"/>
    <w:rsid w:val="0076626D"/>
    <w:rsid w:val="007663F2"/>
    <w:rsid w:val="007668D9"/>
    <w:rsid w:val="00766A06"/>
    <w:rsid w:val="00766AE9"/>
    <w:rsid w:val="00766BF8"/>
    <w:rsid w:val="00766D3F"/>
    <w:rsid w:val="00766FAA"/>
    <w:rsid w:val="0076712B"/>
    <w:rsid w:val="0076714D"/>
    <w:rsid w:val="00767263"/>
    <w:rsid w:val="0076763C"/>
    <w:rsid w:val="007678CD"/>
    <w:rsid w:val="00767B5E"/>
    <w:rsid w:val="00770587"/>
    <w:rsid w:val="00770BF8"/>
    <w:rsid w:val="00770D4B"/>
    <w:rsid w:val="00770F1B"/>
    <w:rsid w:val="00771043"/>
    <w:rsid w:val="0077115F"/>
    <w:rsid w:val="00771515"/>
    <w:rsid w:val="007719BD"/>
    <w:rsid w:val="00771B72"/>
    <w:rsid w:val="00771D49"/>
    <w:rsid w:val="0077203D"/>
    <w:rsid w:val="007723BE"/>
    <w:rsid w:val="00772648"/>
    <w:rsid w:val="007726DE"/>
    <w:rsid w:val="00772AD4"/>
    <w:rsid w:val="00772B21"/>
    <w:rsid w:val="00772CC8"/>
    <w:rsid w:val="0077343C"/>
    <w:rsid w:val="00773AB9"/>
    <w:rsid w:val="00773C8A"/>
    <w:rsid w:val="00773C8E"/>
    <w:rsid w:val="00773D28"/>
    <w:rsid w:val="007742B5"/>
    <w:rsid w:val="00774366"/>
    <w:rsid w:val="007744B9"/>
    <w:rsid w:val="007746A2"/>
    <w:rsid w:val="0077479B"/>
    <w:rsid w:val="007749E9"/>
    <w:rsid w:val="00774B73"/>
    <w:rsid w:val="00774DC6"/>
    <w:rsid w:val="00775937"/>
    <w:rsid w:val="00776164"/>
    <w:rsid w:val="007762D6"/>
    <w:rsid w:val="007765A0"/>
    <w:rsid w:val="007765C3"/>
    <w:rsid w:val="00776A65"/>
    <w:rsid w:val="00776B29"/>
    <w:rsid w:val="00776B60"/>
    <w:rsid w:val="00776BE4"/>
    <w:rsid w:val="00776F5B"/>
    <w:rsid w:val="0077708B"/>
    <w:rsid w:val="007773D8"/>
    <w:rsid w:val="00777536"/>
    <w:rsid w:val="007775D0"/>
    <w:rsid w:val="00777C15"/>
    <w:rsid w:val="00777C7A"/>
    <w:rsid w:val="00777D52"/>
    <w:rsid w:val="0078001E"/>
    <w:rsid w:val="007800B5"/>
    <w:rsid w:val="007802B9"/>
    <w:rsid w:val="007804E2"/>
    <w:rsid w:val="00780521"/>
    <w:rsid w:val="007806B5"/>
    <w:rsid w:val="00780897"/>
    <w:rsid w:val="007808B5"/>
    <w:rsid w:val="00780948"/>
    <w:rsid w:val="007811B9"/>
    <w:rsid w:val="00781368"/>
    <w:rsid w:val="007813D1"/>
    <w:rsid w:val="0078162D"/>
    <w:rsid w:val="00781645"/>
    <w:rsid w:val="00781685"/>
    <w:rsid w:val="00781BEE"/>
    <w:rsid w:val="00782048"/>
    <w:rsid w:val="0078276E"/>
    <w:rsid w:val="00782BA9"/>
    <w:rsid w:val="00782BE0"/>
    <w:rsid w:val="007830F3"/>
    <w:rsid w:val="0078365F"/>
    <w:rsid w:val="00783C82"/>
    <w:rsid w:val="00783CD1"/>
    <w:rsid w:val="00783E5E"/>
    <w:rsid w:val="007848F5"/>
    <w:rsid w:val="00784B4B"/>
    <w:rsid w:val="00785944"/>
    <w:rsid w:val="00785B81"/>
    <w:rsid w:val="00786069"/>
    <w:rsid w:val="007861CD"/>
    <w:rsid w:val="007861F6"/>
    <w:rsid w:val="007863FC"/>
    <w:rsid w:val="007865E1"/>
    <w:rsid w:val="00786613"/>
    <w:rsid w:val="0078693C"/>
    <w:rsid w:val="00786DE3"/>
    <w:rsid w:val="00787111"/>
    <w:rsid w:val="00787240"/>
    <w:rsid w:val="00787300"/>
    <w:rsid w:val="00787761"/>
    <w:rsid w:val="0078780D"/>
    <w:rsid w:val="00787A0D"/>
    <w:rsid w:val="00787E83"/>
    <w:rsid w:val="0079000E"/>
    <w:rsid w:val="00790808"/>
    <w:rsid w:val="0079082F"/>
    <w:rsid w:val="00790869"/>
    <w:rsid w:val="00790C07"/>
    <w:rsid w:val="00790D91"/>
    <w:rsid w:val="00790DB4"/>
    <w:rsid w:val="00790F24"/>
    <w:rsid w:val="007911EB"/>
    <w:rsid w:val="007917CA"/>
    <w:rsid w:val="00791DA8"/>
    <w:rsid w:val="007923E4"/>
    <w:rsid w:val="00792512"/>
    <w:rsid w:val="00792878"/>
    <w:rsid w:val="007928F5"/>
    <w:rsid w:val="00792B36"/>
    <w:rsid w:val="00792DE1"/>
    <w:rsid w:val="00793079"/>
    <w:rsid w:val="00793277"/>
    <w:rsid w:val="007933E5"/>
    <w:rsid w:val="00793D77"/>
    <w:rsid w:val="0079444C"/>
    <w:rsid w:val="007945D4"/>
    <w:rsid w:val="00794705"/>
    <w:rsid w:val="0079490A"/>
    <w:rsid w:val="00794A5B"/>
    <w:rsid w:val="00794D43"/>
    <w:rsid w:val="007951EE"/>
    <w:rsid w:val="00795591"/>
    <w:rsid w:val="0079569D"/>
    <w:rsid w:val="00795747"/>
    <w:rsid w:val="007957DA"/>
    <w:rsid w:val="00795CFC"/>
    <w:rsid w:val="00796171"/>
    <w:rsid w:val="007963D7"/>
    <w:rsid w:val="00796944"/>
    <w:rsid w:val="0079701A"/>
    <w:rsid w:val="00797145"/>
    <w:rsid w:val="007972EC"/>
    <w:rsid w:val="00797469"/>
    <w:rsid w:val="0079761A"/>
    <w:rsid w:val="0079763C"/>
    <w:rsid w:val="007976F9"/>
    <w:rsid w:val="00797786"/>
    <w:rsid w:val="00797789"/>
    <w:rsid w:val="007979B5"/>
    <w:rsid w:val="00797C36"/>
    <w:rsid w:val="00797D56"/>
    <w:rsid w:val="00797E86"/>
    <w:rsid w:val="00797F22"/>
    <w:rsid w:val="007A0149"/>
    <w:rsid w:val="007A054C"/>
    <w:rsid w:val="007A06FE"/>
    <w:rsid w:val="007A08BE"/>
    <w:rsid w:val="007A0989"/>
    <w:rsid w:val="007A0F50"/>
    <w:rsid w:val="007A1081"/>
    <w:rsid w:val="007A137B"/>
    <w:rsid w:val="007A1484"/>
    <w:rsid w:val="007A1847"/>
    <w:rsid w:val="007A1AB3"/>
    <w:rsid w:val="007A1C29"/>
    <w:rsid w:val="007A20F7"/>
    <w:rsid w:val="007A23CF"/>
    <w:rsid w:val="007A2443"/>
    <w:rsid w:val="007A254B"/>
    <w:rsid w:val="007A2590"/>
    <w:rsid w:val="007A2755"/>
    <w:rsid w:val="007A3176"/>
    <w:rsid w:val="007A31C6"/>
    <w:rsid w:val="007A3642"/>
    <w:rsid w:val="007A3DB7"/>
    <w:rsid w:val="007A4902"/>
    <w:rsid w:val="007A49E2"/>
    <w:rsid w:val="007A4BE7"/>
    <w:rsid w:val="007A4F03"/>
    <w:rsid w:val="007A535A"/>
    <w:rsid w:val="007A5883"/>
    <w:rsid w:val="007A5884"/>
    <w:rsid w:val="007A604E"/>
    <w:rsid w:val="007A63CC"/>
    <w:rsid w:val="007A68A6"/>
    <w:rsid w:val="007A6E4B"/>
    <w:rsid w:val="007A6F5D"/>
    <w:rsid w:val="007A7049"/>
    <w:rsid w:val="007A7641"/>
    <w:rsid w:val="007A7C1C"/>
    <w:rsid w:val="007A7CDD"/>
    <w:rsid w:val="007A7FC0"/>
    <w:rsid w:val="007B070E"/>
    <w:rsid w:val="007B0869"/>
    <w:rsid w:val="007B120A"/>
    <w:rsid w:val="007B1427"/>
    <w:rsid w:val="007B1956"/>
    <w:rsid w:val="007B1CA5"/>
    <w:rsid w:val="007B1D98"/>
    <w:rsid w:val="007B1E1C"/>
    <w:rsid w:val="007B1F1E"/>
    <w:rsid w:val="007B2693"/>
    <w:rsid w:val="007B2820"/>
    <w:rsid w:val="007B2C0D"/>
    <w:rsid w:val="007B2FD0"/>
    <w:rsid w:val="007B313B"/>
    <w:rsid w:val="007B3268"/>
    <w:rsid w:val="007B37B1"/>
    <w:rsid w:val="007B381A"/>
    <w:rsid w:val="007B3A4F"/>
    <w:rsid w:val="007B3AF1"/>
    <w:rsid w:val="007B3B23"/>
    <w:rsid w:val="007B3B98"/>
    <w:rsid w:val="007B3E95"/>
    <w:rsid w:val="007B42D8"/>
    <w:rsid w:val="007B43D6"/>
    <w:rsid w:val="007B494E"/>
    <w:rsid w:val="007B4C04"/>
    <w:rsid w:val="007B4EAB"/>
    <w:rsid w:val="007B4EE6"/>
    <w:rsid w:val="007B4FAD"/>
    <w:rsid w:val="007B5049"/>
    <w:rsid w:val="007B5102"/>
    <w:rsid w:val="007B557F"/>
    <w:rsid w:val="007B58F3"/>
    <w:rsid w:val="007B5C4C"/>
    <w:rsid w:val="007B5CFC"/>
    <w:rsid w:val="007B5E20"/>
    <w:rsid w:val="007B6089"/>
    <w:rsid w:val="007B61EC"/>
    <w:rsid w:val="007B65E3"/>
    <w:rsid w:val="007B6ABB"/>
    <w:rsid w:val="007B6EE7"/>
    <w:rsid w:val="007B70CA"/>
    <w:rsid w:val="007B7220"/>
    <w:rsid w:val="007B7740"/>
    <w:rsid w:val="007B7D78"/>
    <w:rsid w:val="007C036D"/>
    <w:rsid w:val="007C078B"/>
    <w:rsid w:val="007C079B"/>
    <w:rsid w:val="007C0873"/>
    <w:rsid w:val="007C0D2D"/>
    <w:rsid w:val="007C11C5"/>
    <w:rsid w:val="007C11D2"/>
    <w:rsid w:val="007C1373"/>
    <w:rsid w:val="007C13EE"/>
    <w:rsid w:val="007C16D3"/>
    <w:rsid w:val="007C1A24"/>
    <w:rsid w:val="007C203C"/>
    <w:rsid w:val="007C2070"/>
    <w:rsid w:val="007C20C1"/>
    <w:rsid w:val="007C217F"/>
    <w:rsid w:val="007C25DE"/>
    <w:rsid w:val="007C272A"/>
    <w:rsid w:val="007C2732"/>
    <w:rsid w:val="007C2772"/>
    <w:rsid w:val="007C2844"/>
    <w:rsid w:val="007C2C57"/>
    <w:rsid w:val="007C2D0A"/>
    <w:rsid w:val="007C3150"/>
    <w:rsid w:val="007C335D"/>
    <w:rsid w:val="007C3512"/>
    <w:rsid w:val="007C35D2"/>
    <w:rsid w:val="007C38EB"/>
    <w:rsid w:val="007C3AD4"/>
    <w:rsid w:val="007C3C0A"/>
    <w:rsid w:val="007C410E"/>
    <w:rsid w:val="007C4322"/>
    <w:rsid w:val="007C44FE"/>
    <w:rsid w:val="007C45E4"/>
    <w:rsid w:val="007C4703"/>
    <w:rsid w:val="007C4A13"/>
    <w:rsid w:val="007C4AE3"/>
    <w:rsid w:val="007C4B7A"/>
    <w:rsid w:val="007C4C3D"/>
    <w:rsid w:val="007C4EA4"/>
    <w:rsid w:val="007C51BC"/>
    <w:rsid w:val="007C51F3"/>
    <w:rsid w:val="007C52B7"/>
    <w:rsid w:val="007C5415"/>
    <w:rsid w:val="007C5472"/>
    <w:rsid w:val="007C5614"/>
    <w:rsid w:val="007C5C83"/>
    <w:rsid w:val="007C5EDA"/>
    <w:rsid w:val="007C5F5F"/>
    <w:rsid w:val="007C671D"/>
    <w:rsid w:val="007C6877"/>
    <w:rsid w:val="007C695C"/>
    <w:rsid w:val="007C699D"/>
    <w:rsid w:val="007C6CB7"/>
    <w:rsid w:val="007C6D37"/>
    <w:rsid w:val="007C6D78"/>
    <w:rsid w:val="007C7491"/>
    <w:rsid w:val="007C74B4"/>
    <w:rsid w:val="007C74B5"/>
    <w:rsid w:val="007C79BD"/>
    <w:rsid w:val="007C7A0C"/>
    <w:rsid w:val="007C7FE8"/>
    <w:rsid w:val="007D01EF"/>
    <w:rsid w:val="007D024A"/>
    <w:rsid w:val="007D03ED"/>
    <w:rsid w:val="007D09F9"/>
    <w:rsid w:val="007D0AA0"/>
    <w:rsid w:val="007D0F70"/>
    <w:rsid w:val="007D102E"/>
    <w:rsid w:val="007D1302"/>
    <w:rsid w:val="007D172A"/>
    <w:rsid w:val="007D1AA3"/>
    <w:rsid w:val="007D1B23"/>
    <w:rsid w:val="007D1DDB"/>
    <w:rsid w:val="007D20A3"/>
    <w:rsid w:val="007D22AF"/>
    <w:rsid w:val="007D231A"/>
    <w:rsid w:val="007D2915"/>
    <w:rsid w:val="007D2A64"/>
    <w:rsid w:val="007D2BA0"/>
    <w:rsid w:val="007D2CD6"/>
    <w:rsid w:val="007D30C8"/>
    <w:rsid w:val="007D3161"/>
    <w:rsid w:val="007D3256"/>
    <w:rsid w:val="007D3398"/>
    <w:rsid w:val="007D3525"/>
    <w:rsid w:val="007D3705"/>
    <w:rsid w:val="007D38A0"/>
    <w:rsid w:val="007D3B8A"/>
    <w:rsid w:val="007D3EC7"/>
    <w:rsid w:val="007D3F94"/>
    <w:rsid w:val="007D4828"/>
    <w:rsid w:val="007D4A28"/>
    <w:rsid w:val="007D4BDE"/>
    <w:rsid w:val="007D4D27"/>
    <w:rsid w:val="007D4E1B"/>
    <w:rsid w:val="007D4E98"/>
    <w:rsid w:val="007D4F8C"/>
    <w:rsid w:val="007D4FB0"/>
    <w:rsid w:val="007D531A"/>
    <w:rsid w:val="007D5B75"/>
    <w:rsid w:val="007D5BEE"/>
    <w:rsid w:val="007D5E9B"/>
    <w:rsid w:val="007D5F47"/>
    <w:rsid w:val="007D6075"/>
    <w:rsid w:val="007D6450"/>
    <w:rsid w:val="007D64F3"/>
    <w:rsid w:val="007D6AD8"/>
    <w:rsid w:val="007D6CBB"/>
    <w:rsid w:val="007D6EA0"/>
    <w:rsid w:val="007D7067"/>
    <w:rsid w:val="007D72CB"/>
    <w:rsid w:val="007D72D1"/>
    <w:rsid w:val="007D75EF"/>
    <w:rsid w:val="007D784C"/>
    <w:rsid w:val="007D78C2"/>
    <w:rsid w:val="007D7A34"/>
    <w:rsid w:val="007D7AD8"/>
    <w:rsid w:val="007D7D56"/>
    <w:rsid w:val="007E053E"/>
    <w:rsid w:val="007E0628"/>
    <w:rsid w:val="007E08C4"/>
    <w:rsid w:val="007E0958"/>
    <w:rsid w:val="007E0D4A"/>
    <w:rsid w:val="007E123D"/>
    <w:rsid w:val="007E1905"/>
    <w:rsid w:val="007E199C"/>
    <w:rsid w:val="007E1A3D"/>
    <w:rsid w:val="007E1CC5"/>
    <w:rsid w:val="007E1D80"/>
    <w:rsid w:val="007E1E99"/>
    <w:rsid w:val="007E2044"/>
    <w:rsid w:val="007E2053"/>
    <w:rsid w:val="007E252E"/>
    <w:rsid w:val="007E2656"/>
    <w:rsid w:val="007E27E4"/>
    <w:rsid w:val="007E290F"/>
    <w:rsid w:val="007E291D"/>
    <w:rsid w:val="007E2A1D"/>
    <w:rsid w:val="007E2B93"/>
    <w:rsid w:val="007E2D25"/>
    <w:rsid w:val="007E3250"/>
    <w:rsid w:val="007E35FC"/>
    <w:rsid w:val="007E382E"/>
    <w:rsid w:val="007E384B"/>
    <w:rsid w:val="007E3D4E"/>
    <w:rsid w:val="007E3F55"/>
    <w:rsid w:val="007E42DF"/>
    <w:rsid w:val="007E4682"/>
    <w:rsid w:val="007E469D"/>
    <w:rsid w:val="007E475D"/>
    <w:rsid w:val="007E485C"/>
    <w:rsid w:val="007E4B42"/>
    <w:rsid w:val="007E4BCB"/>
    <w:rsid w:val="007E4C23"/>
    <w:rsid w:val="007E4C50"/>
    <w:rsid w:val="007E513E"/>
    <w:rsid w:val="007E5353"/>
    <w:rsid w:val="007E58D1"/>
    <w:rsid w:val="007E5A92"/>
    <w:rsid w:val="007E5B5C"/>
    <w:rsid w:val="007E5DA1"/>
    <w:rsid w:val="007E5FE1"/>
    <w:rsid w:val="007E6074"/>
    <w:rsid w:val="007E6378"/>
    <w:rsid w:val="007E67F2"/>
    <w:rsid w:val="007E685F"/>
    <w:rsid w:val="007E68EC"/>
    <w:rsid w:val="007E6A76"/>
    <w:rsid w:val="007E6B06"/>
    <w:rsid w:val="007E6E50"/>
    <w:rsid w:val="007E6FB3"/>
    <w:rsid w:val="007E7152"/>
    <w:rsid w:val="007E742E"/>
    <w:rsid w:val="007E7471"/>
    <w:rsid w:val="007E7505"/>
    <w:rsid w:val="007E7716"/>
    <w:rsid w:val="007E7795"/>
    <w:rsid w:val="007E7863"/>
    <w:rsid w:val="007E78D4"/>
    <w:rsid w:val="007E7945"/>
    <w:rsid w:val="007E7B59"/>
    <w:rsid w:val="007E7BAF"/>
    <w:rsid w:val="007E7C56"/>
    <w:rsid w:val="007E7DF9"/>
    <w:rsid w:val="007E7FC8"/>
    <w:rsid w:val="007F025B"/>
    <w:rsid w:val="007F04D3"/>
    <w:rsid w:val="007F058C"/>
    <w:rsid w:val="007F0602"/>
    <w:rsid w:val="007F0697"/>
    <w:rsid w:val="007F0A85"/>
    <w:rsid w:val="007F0BA7"/>
    <w:rsid w:val="007F0CE3"/>
    <w:rsid w:val="007F0EB9"/>
    <w:rsid w:val="007F10F2"/>
    <w:rsid w:val="007F1325"/>
    <w:rsid w:val="007F1CC0"/>
    <w:rsid w:val="007F1D67"/>
    <w:rsid w:val="007F1ED9"/>
    <w:rsid w:val="007F1EFD"/>
    <w:rsid w:val="007F1F1E"/>
    <w:rsid w:val="007F1FBF"/>
    <w:rsid w:val="007F202F"/>
    <w:rsid w:val="007F2255"/>
    <w:rsid w:val="007F2836"/>
    <w:rsid w:val="007F2A24"/>
    <w:rsid w:val="007F3ADF"/>
    <w:rsid w:val="007F42D2"/>
    <w:rsid w:val="007F47EB"/>
    <w:rsid w:val="007F4C93"/>
    <w:rsid w:val="007F5241"/>
    <w:rsid w:val="007F5443"/>
    <w:rsid w:val="007F5478"/>
    <w:rsid w:val="007F558C"/>
    <w:rsid w:val="007F566A"/>
    <w:rsid w:val="007F589E"/>
    <w:rsid w:val="007F5914"/>
    <w:rsid w:val="007F59B2"/>
    <w:rsid w:val="007F5A9C"/>
    <w:rsid w:val="007F5B34"/>
    <w:rsid w:val="007F5F34"/>
    <w:rsid w:val="007F5F3C"/>
    <w:rsid w:val="007F60C1"/>
    <w:rsid w:val="007F6175"/>
    <w:rsid w:val="007F6393"/>
    <w:rsid w:val="007F6726"/>
    <w:rsid w:val="007F6C77"/>
    <w:rsid w:val="007F6ECE"/>
    <w:rsid w:val="007F7796"/>
    <w:rsid w:val="007F7B74"/>
    <w:rsid w:val="007F7B9D"/>
    <w:rsid w:val="007F7C22"/>
    <w:rsid w:val="007F7F04"/>
    <w:rsid w:val="0080001D"/>
    <w:rsid w:val="00800027"/>
    <w:rsid w:val="00800952"/>
    <w:rsid w:val="00800B38"/>
    <w:rsid w:val="00800F4B"/>
    <w:rsid w:val="0080117B"/>
    <w:rsid w:val="008016B9"/>
    <w:rsid w:val="008019D1"/>
    <w:rsid w:val="00801A29"/>
    <w:rsid w:val="008023AF"/>
    <w:rsid w:val="00802D7A"/>
    <w:rsid w:val="00802F22"/>
    <w:rsid w:val="008034A9"/>
    <w:rsid w:val="008035FB"/>
    <w:rsid w:val="0080397A"/>
    <w:rsid w:val="008041D4"/>
    <w:rsid w:val="00804261"/>
    <w:rsid w:val="00804293"/>
    <w:rsid w:val="008042B1"/>
    <w:rsid w:val="0080434F"/>
    <w:rsid w:val="00804537"/>
    <w:rsid w:val="008045BE"/>
    <w:rsid w:val="00804864"/>
    <w:rsid w:val="00804922"/>
    <w:rsid w:val="00804A8D"/>
    <w:rsid w:val="00804BF9"/>
    <w:rsid w:val="0080502D"/>
    <w:rsid w:val="00805DDB"/>
    <w:rsid w:val="00805E12"/>
    <w:rsid w:val="00806261"/>
    <w:rsid w:val="0080638F"/>
    <w:rsid w:val="00806443"/>
    <w:rsid w:val="008064FA"/>
    <w:rsid w:val="008069B2"/>
    <w:rsid w:val="00806B15"/>
    <w:rsid w:val="00806B38"/>
    <w:rsid w:val="00806C14"/>
    <w:rsid w:val="0080726F"/>
    <w:rsid w:val="008072B5"/>
    <w:rsid w:val="0080735F"/>
    <w:rsid w:val="00807432"/>
    <w:rsid w:val="00807748"/>
    <w:rsid w:val="00807BEE"/>
    <w:rsid w:val="00807CD1"/>
    <w:rsid w:val="008104E7"/>
    <w:rsid w:val="008104F6"/>
    <w:rsid w:val="008108CB"/>
    <w:rsid w:val="008109A3"/>
    <w:rsid w:val="00811AC1"/>
    <w:rsid w:val="00812345"/>
    <w:rsid w:val="008124DA"/>
    <w:rsid w:val="00812663"/>
    <w:rsid w:val="008127EB"/>
    <w:rsid w:val="00812A59"/>
    <w:rsid w:val="00812C82"/>
    <w:rsid w:val="00812F94"/>
    <w:rsid w:val="008133EC"/>
    <w:rsid w:val="0081348A"/>
    <w:rsid w:val="0081353B"/>
    <w:rsid w:val="008137D7"/>
    <w:rsid w:val="008137FA"/>
    <w:rsid w:val="00813B6F"/>
    <w:rsid w:val="00813D91"/>
    <w:rsid w:val="00813E09"/>
    <w:rsid w:val="008141A2"/>
    <w:rsid w:val="00814248"/>
    <w:rsid w:val="0081424C"/>
    <w:rsid w:val="00814D8F"/>
    <w:rsid w:val="008153B5"/>
    <w:rsid w:val="00815782"/>
    <w:rsid w:val="00815B17"/>
    <w:rsid w:val="00815B2B"/>
    <w:rsid w:val="00815B3A"/>
    <w:rsid w:val="00815B6F"/>
    <w:rsid w:val="00816456"/>
    <w:rsid w:val="0081651A"/>
    <w:rsid w:val="0081679B"/>
    <w:rsid w:val="00816866"/>
    <w:rsid w:val="00816D6E"/>
    <w:rsid w:val="00816D8E"/>
    <w:rsid w:val="00816ED4"/>
    <w:rsid w:val="00817120"/>
    <w:rsid w:val="0081734C"/>
    <w:rsid w:val="00817756"/>
    <w:rsid w:val="00817960"/>
    <w:rsid w:val="00817B43"/>
    <w:rsid w:val="00817DBC"/>
    <w:rsid w:val="008201BE"/>
    <w:rsid w:val="008202BD"/>
    <w:rsid w:val="008207C5"/>
    <w:rsid w:val="00820A1B"/>
    <w:rsid w:val="00820CD3"/>
    <w:rsid w:val="00820EF6"/>
    <w:rsid w:val="00821061"/>
    <w:rsid w:val="00821162"/>
    <w:rsid w:val="008211DC"/>
    <w:rsid w:val="008212FB"/>
    <w:rsid w:val="0082137A"/>
    <w:rsid w:val="00821B92"/>
    <w:rsid w:val="00821F61"/>
    <w:rsid w:val="00821F9F"/>
    <w:rsid w:val="0082216C"/>
    <w:rsid w:val="00822281"/>
    <w:rsid w:val="008223B7"/>
    <w:rsid w:val="00822548"/>
    <w:rsid w:val="008226EE"/>
    <w:rsid w:val="00822CA6"/>
    <w:rsid w:val="00822CB4"/>
    <w:rsid w:val="008230CB"/>
    <w:rsid w:val="00823658"/>
    <w:rsid w:val="00823860"/>
    <w:rsid w:val="008239A1"/>
    <w:rsid w:val="008240D5"/>
    <w:rsid w:val="00824247"/>
    <w:rsid w:val="00824262"/>
    <w:rsid w:val="00824281"/>
    <w:rsid w:val="00824419"/>
    <w:rsid w:val="00824736"/>
    <w:rsid w:val="00824824"/>
    <w:rsid w:val="00824903"/>
    <w:rsid w:val="0082494B"/>
    <w:rsid w:val="00824AC5"/>
    <w:rsid w:val="00824E37"/>
    <w:rsid w:val="0082546F"/>
    <w:rsid w:val="008254A5"/>
    <w:rsid w:val="00825713"/>
    <w:rsid w:val="00825EAE"/>
    <w:rsid w:val="00825F58"/>
    <w:rsid w:val="00825F89"/>
    <w:rsid w:val="00826079"/>
    <w:rsid w:val="00826110"/>
    <w:rsid w:val="00826B58"/>
    <w:rsid w:val="00826EDC"/>
    <w:rsid w:val="008274A8"/>
    <w:rsid w:val="00827516"/>
    <w:rsid w:val="008275AA"/>
    <w:rsid w:val="008276D9"/>
    <w:rsid w:val="00827A6C"/>
    <w:rsid w:val="00827AA9"/>
    <w:rsid w:val="00827BE6"/>
    <w:rsid w:val="00827BE8"/>
    <w:rsid w:val="00830037"/>
    <w:rsid w:val="00830548"/>
    <w:rsid w:val="00830853"/>
    <w:rsid w:val="0083088C"/>
    <w:rsid w:val="00830EB7"/>
    <w:rsid w:val="0083123B"/>
    <w:rsid w:val="008318F4"/>
    <w:rsid w:val="00832091"/>
    <w:rsid w:val="008322C8"/>
    <w:rsid w:val="00832709"/>
    <w:rsid w:val="0083271A"/>
    <w:rsid w:val="0083284D"/>
    <w:rsid w:val="00832F22"/>
    <w:rsid w:val="008333F0"/>
    <w:rsid w:val="00833469"/>
    <w:rsid w:val="0083362F"/>
    <w:rsid w:val="00833998"/>
    <w:rsid w:val="00833CC5"/>
    <w:rsid w:val="00834325"/>
    <w:rsid w:val="00834583"/>
    <w:rsid w:val="00834C0C"/>
    <w:rsid w:val="00834C3F"/>
    <w:rsid w:val="00835017"/>
    <w:rsid w:val="008350E4"/>
    <w:rsid w:val="0083510E"/>
    <w:rsid w:val="0083523B"/>
    <w:rsid w:val="00835247"/>
    <w:rsid w:val="008354B6"/>
    <w:rsid w:val="008356C4"/>
    <w:rsid w:val="008357E0"/>
    <w:rsid w:val="0083587D"/>
    <w:rsid w:val="00835A0F"/>
    <w:rsid w:val="00835EED"/>
    <w:rsid w:val="0083626A"/>
    <w:rsid w:val="008364B0"/>
    <w:rsid w:val="008366BA"/>
    <w:rsid w:val="00836DFE"/>
    <w:rsid w:val="00837164"/>
    <w:rsid w:val="00837365"/>
    <w:rsid w:val="008377B1"/>
    <w:rsid w:val="008377BA"/>
    <w:rsid w:val="00837894"/>
    <w:rsid w:val="00837F91"/>
    <w:rsid w:val="008401CC"/>
    <w:rsid w:val="00840B42"/>
    <w:rsid w:val="00840DA4"/>
    <w:rsid w:val="00840E30"/>
    <w:rsid w:val="008410D4"/>
    <w:rsid w:val="008411F0"/>
    <w:rsid w:val="00841456"/>
    <w:rsid w:val="008418DE"/>
    <w:rsid w:val="00841E45"/>
    <w:rsid w:val="008420A5"/>
    <w:rsid w:val="00842679"/>
    <w:rsid w:val="00842A3E"/>
    <w:rsid w:val="00842BAC"/>
    <w:rsid w:val="008433A7"/>
    <w:rsid w:val="008435C2"/>
    <w:rsid w:val="0084397F"/>
    <w:rsid w:val="008439B5"/>
    <w:rsid w:val="00843AE6"/>
    <w:rsid w:val="00844049"/>
    <w:rsid w:val="008440D0"/>
    <w:rsid w:val="00844438"/>
    <w:rsid w:val="008450D2"/>
    <w:rsid w:val="008450EA"/>
    <w:rsid w:val="00845127"/>
    <w:rsid w:val="0084530F"/>
    <w:rsid w:val="00845357"/>
    <w:rsid w:val="0084561E"/>
    <w:rsid w:val="00845758"/>
    <w:rsid w:val="008459D9"/>
    <w:rsid w:val="00845CA7"/>
    <w:rsid w:val="00845F5B"/>
    <w:rsid w:val="00846211"/>
    <w:rsid w:val="00846248"/>
    <w:rsid w:val="008462DC"/>
    <w:rsid w:val="008464C3"/>
    <w:rsid w:val="00846A77"/>
    <w:rsid w:val="00847476"/>
    <w:rsid w:val="00847E1B"/>
    <w:rsid w:val="00847E1C"/>
    <w:rsid w:val="00847EF7"/>
    <w:rsid w:val="00850167"/>
    <w:rsid w:val="0085035E"/>
    <w:rsid w:val="008505E2"/>
    <w:rsid w:val="00850969"/>
    <w:rsid w:val="00850FAE"/>
    <w:rsid w:val="008512C5"/>
    <w:rsid w:val="008515B3"/>
    <w:rsid w:val="008516F0"/>
    <w:rsid w:val="008518A7"/>
    <w:rsid w:val="00851907"/>
    <w:rsid w:val="00851DB8"/>
    <w:rsid w:val="00851DC0"/>
    <w:rsid w:val="00851F72"/>
    <w:rsid w:val="0085250D"/>
    <w:rsid w:val="00852510"/>
    <w:rsid w:val="0085284E"/>
    <w:rsid w:val="00852AA8"/>
    <w:rsid w:val="00852B95"/>
    <w:rsid w:val="00853133"/>
    <w:rsid w:val="0085326E"/>
    <w:rsid w:val="0085391B"/>
    <w:rsid w:val="00853B91"/>
    <w:rsid w:val="00853C89"/>
    <w:rsid w:val="008542C9"/>
    <w:rsid w:val="008545E6"/>
    <w:rsid w:val="00854804"/>
    <w:rsid w:val="00854BCF"/>
    <w:rsid w:val="008552B0"/>
    <w:rsid w:val="00855890"/>
    <w:rsid w:val="00855E46"/>
    <w:rsid w:val="00855F8E"/>
    <w:rsid w:val="00855FAF"/>
    <w:rsid w:val="00855FCD"/>
    <w:rsid w:val="0085619C"/>
    <w:rsid w:val="00856270"/>
    <w:rsid w:val="00856343"/>
    <w:rsid w:val="0085661C"/>
    <w:rsid w:val="00856843"/>
    <w:rsid w:val="00856A6B"/>
    <w:rsid w:val="00856BA0"/>
    <w:rsid w:val="00856F2C"/>
    <w:rsid w:val="00856FD4"/>
    <w:rsid w:val="0085707F"/>
    <w:rsid w:val="00857089"/>
    <w:rsid w:val="00857100"/>
    <w:rsid w:val="00857380"/>
    <w:rsid w:val="0085752C"/>
    <w:rsid w:val="008577FC"/>
    <w:rsid w:val="00857894"/>
    <w:rsid w:val="008600F8"/>
    <w:rsid w:val="00860453"/>
    <w:rsid w:val="008606D6"/>
    <w:rsid w:val="00860A99"/>
    <w:rsid w:val="00860AFE"/>
    <w:rsid w:val="00860CE3"/>
    <w:rsid w:val="0086103C"/>
    <w:rsid w:val="008610C1"/>
    <w:rsid w:val="008610CF"/>
    <w:rsid w:val="0086138F"/>
    <w:rsid w:val="00861601"/>
    <w:rsid w:val="008616A5"/>
    <w:rsid w:val="008617F6"/>
    <w:rsid w:val="008618B7"/>
    <w:rsid w:val="008620A4"/>
    <w:rsid w:val="00862131"/>
    <w:rsid w:val="008621C4"/>
    <w:rsid w:val="008622BC"/>
    <w:rsid w:val="0086238C"/>
    <w:rsid w:val="00862486"/>
    <w:rsid w:val="0086259E"/>
    <w:rsid w:val="0086272D"/>
    <w:rsid w:val="008628C1"/>
    <w:rsid w:val="00862B39"/>
    <w:rsid w:val="00862E32"/>
    <w:rsid w:val="0086332D"/>
    <w:rsid w:val="008633DA"/>
    <w:rsid w:val="008633EF"/>
    <w:rsid w:val="00863830"/>
    <w:rsid w:val="00863E75"/>
    <w:rsid w:val="0086451C"/>
    <w:rsid w:val="008646AD"/>
    <w:rsid w:val="00864BD1"/>
    <w:rsid w:val="00864D6F"/>
    <w:rsid w:val="00864DA2"/>
    <w:rsid w:val="00865034"/>
    <w:rsid w:val="0086526A"/>
    <w:rsid w:val="00865302"/>
    <w:rsid w:val="00865685"/>
    <w:rsid w:val="00865798"/>
    <w:rsid w:val="0086580F"/>
    <w:rsid w:val="00865DDB"/>
    <w:rsid w:val="008661BD"/>
    <w:rsid w:val="0086623C"/>
    <w:rsid w:val="008663D6"/>
    <w:rsid w:val="008666BF"/>
    <w:rsid w:val="00866739"/>
    <w:rsid w:val="00866748"/>
    <w:rsid w:val="00866976"/>
    <w:rsid w:val="00866A43"/>
    <w:rsid w:val="00866E18"/>
    <w:rsid w:val="008674CF"/>
    <w:rsid w:val="00867DA7"/>
    <w:rsid w:val="00870C35"/>
    <w:rsid w:val="00870EF3"/>
    <w:rsid w:val="008713F8"/>
    <w:rsid w:val="00871437"/>
    <w:rsid w:val="00871664"/>
    <w:rsid w:val="008717D1"/>
    <w:rsid w:val="008719EA"/>
    <w:rsid w:val="00871BE1"/>
    <w:rsid w:val="00872085"/>
    <w:rsid w:val="0087218D"/>
    <w:rsid w:val="0087240D"/>
    <w:rsid w:val="0087266C"/>
    <w:rsid w:val="008728C9"/>
    <w:rsid w:val="00872DA8"/>
    <w:rsid w:val="00872DAF"/>
    <w:rsid w:val="00872ECD"/>
    <w:rsid w:val="00873301"/>
    <w:rsid w:val="00874175"/>
    <w:rsid w:val="00874354"/>
    <w:rsid w:val="0087454C"/>
    <w:rsid w:val="008746E8"/>
    <w:rsid w:val="008747AF"/>
    <w:rsid w:val="00874848"/>
    <w:rsid w:val="00874C98"/>
    <w:rsid w:val="00874D41"/>
    <w:rsid w:val="0087530F"/>
    <w:rsid w:val="00875660"/>
    <w:rsid w:val="0087588F"/>
    <w:rsid w:val="00875898"/>
    <w:rsid w:val="00875AE5"/>
    <w:rsid w:val="008762EB"/>
    <w:rsid w:val="008763FB"/>
    <w:rsid w:val="00876D40"/>
    <w:rsid w:val="00876D97"/>
    <w:rsid w:val="00876F6E"/>
    <w:rsid w:val="0087706F"/>
    <w:rsid w:val="008773E8"/>
    <w:rsid w:val="008774F4"/>
    <w:rsid w:val="008777E2"/>
    <w:rsid w:val="00877C48"/>
    <w:rsid w:val="00877CA4"/>
    <w:rsid w:val="00877CD3"/>
    <w:rsid w:val="00880270"/>
    <w:rsid w:val="00880520"/>
    <w:rsid w:val="00880A83"/>
    <w:rsid w:val="00881058"/>
    <w:rsid w:val="008814F4"/>
    <w:rsid w:val="008815E5"/>
    <w:rsid w:val="00881837"/>
    <w:rsid w:val="00881859"/>
    <w:rsid w:val="008819CB"/>
    <w:rsid w:val="00881AA0"/>
    <w:rsid w:val="00881BFE"/>
    <w:rsid w:val="00881E07"/>
    <w:rsid w:val="00882025"/>
    <w:rsid w:val="008820E2"/>
    <w:rsid w:val="00882309"/>
    <w:rsid w:val="00882448"/>
    <w:rsid w:val="00882477"/>
    <w:rsid w:val="008828AA"/>
    <w:rsid w:val="00882953"/>
    <w:rsid w:val="00882FA7"/>
    <w:rsid w:val="0088309B"/>
    <w:rsid w:val="008830C2"/>
    <w:rsid w:val="008837E8"/>
    <w:rsid w:val="00883E71"/>
    <w:rsid w:val="00883E80"/>
    <w:rsid w:val="00884172"/>
    <w:rsid w:val="0088493F"/>
    <w:rsid w:val="0088498A"/>
    <w:rsid w:val="00884D57"/>
    <w:rsid w:val="00884E31"/>
    <w:rsid w:val="008853D7"/>
    <w:rsid w:val="008855B5"/>
    <w:rsid w:val="008855CE"/>
    <w:rsid w:val="00885775"/>
    <w:rsid w:val="00885823"/>
    <w:rsid w:val="00885B71"/>
    <w:rsid w:val="008864FC"/>
    <w:rsid w:val="00886BD0"/>
    <w:rsid w:val="00886F83"/>
    <w:rsid w:val="00887173"/>
    <w:rsid w:val="0088726C"/>
    <w:rsid w:val="00887684"/>
    <w:rsid w:val="0088798D"/>
    <w:rsid w:val="00887DCB"/>
    <w:rsid w:val="00887DCF"/>
    <w:rsid w:val="00890046"/>
    <w:rsid w:val="00890309"/>
    <w:rsid w:val="00890407"/>
    <w:rsid w:val="0089047C"/>
    <w:rsid w:val="008904E6"/>
    <w:rsid w:val="008907F1"/>
    <w:rsid w:val="0089095A"/>
    <w:rsid w:val="00890CFA"/>
    <w:rsid w:val="00890DBA"/>
    <w:rsid w:val="00891132"/>
    <w:rsid w:val="00891303"/>
    <w:rsid w:val="008917B5"/>
    <w:rsid w:val="00891CA6"/>
    <w:rsid w:val="00891D66"/>
    <w:rsid w:val="00891DF8"/>
    <w:rsid w:val="00891EAE"/>
    <w:rsid w:val="00891F93"/>
    <w:rsid w:val="00892408"/>
    <w:rsid w:val="00892450"/>
    <w:rsid w:val="0089260E"/>
    <w:rsid w:val="008926CB"/>
    <w:rsid w:val="00892714"/>
    <w:rsid w:val="00892C65"/>
    <w:rsid w:val="00892FE7"/>
    <w:rsid w:val="008932DB"/>
    <w:rsid w:val="00893831"/>
    <w:rsid w:val="00893BDD"/>
    <w:rsid w:val="00894040"/>
    <w:rsid w:val="00894048"/>
    <w:rsid w:val="00894103"/>
    <w:rsid w:val="008943F5"/>
    <w:rsid w:val="0089458C"/>
    <w:rsid w:val="008946AB"/>
    <w:rsid w:val="00894CB3"/>
    <w:rsid w:val="00894EBA"/>
    <w:rsid w:val="00895158"/>
    <w:rsid w:val="008952B7"/>
    <w:rsid w:val="00895414"/>
    <w:rsid w:val="00895F0E"/>
    <w:rsid w:val="00896174"/>
    <w:rsid w:val="00896262"/>
    <w:rsid w:val="008962E4"/>
    <w:rsid w:val="00896597"/>
    <w:rsid w:val="008966B4"/>
    <w:rsid w:val="00896821"/>
    <w:rsid w:val="00896947"/>
    <w:rsid w:val="00896B9C"/>
    <w:rsid w:val="00896F47"/>
    <w:rsid w:val="00896FCE"/>
    <w:rsid w:val="0089706C"/>
    <w:rsid w:val="0089707F"/>
    <w:rsid w:val="00897131"/>
    <w:rsid w:val="00897134"/>
    <w:rsid w:val="00897F01"/>
    <w:rsid w:val="008A003D"/>
    <w:rsid w:val="008A0207"/>
    <w:rsid w:val="008A10F4"/>
    <w:rsid w:val="008A141F"/>
    <w:rsid w:val="008A1685"/>
    <w:rsid w:val="008A17B7"/>
    <w:rsid w:val="008A19BD"/>
    <w:rsid w:val="008A1BA9"/>
    <w:rsid w:val="008A1C36"/>
    <w:rsid w:val="008A1DCD"/>
    <w:rsid w:val="008A1E3E"/>
    <w:rsid w:val="008A1EDB"/>
    <w:rsid w:val="008A2388"/>
    <w:rsid w:val="008A2407"/>
    <w:rsid w:val="008A2767"/>
    <w:rsid w:val="008A2784"/>
    <w:rsid w:val="008A27BA"/>
    <w:rsid w:val="008A286C"/>
    <w:rsid w:val="008A2F77"/>
    <w:rsid w:val="008A30E6"/>
    <w:rsid w:val="008A35E8"/>
    <w:rsid w:val="008A3D4E"/>
    <w:rsid w:val="008A41AE"/>
    <w:rsid w:val="008A4651"/>
    <w:rsid w:val="008A466C"/>
    <w:rsid w:val="008A497B"/>
    <w:rsid w:val="008A497E"/>
    <w:rsid w:val="008A4E05"/>
    <w:rsid w:val="008A52E0"/>
    <w:rsid w:val="008A52E3"/>
    <w:rsid w:val="008A55A8"/>
    <w:rsid w:val="008A59B8"/>
    <w:rsid w:val="008A5A50"/>
    <w:rsid w:val="008A5F3B"/>
    <w:rsid w:val="008A60C9"/>
    <w:rsid w:val="008A6709"/>
    <w:rsid w:val="008A68DB"/>
    <w:rsid w:val="008A69F9"/>
    <w:rsid w:val="008A6DE2"/>
    <w:rsid w:val="008A720E"/>
    <w:rsid w:val="008A79D0"/>
    <w:rsid w:val="008B019E"/>
    <w:rsid w:val="008B054D"/>
    <w:rsid w:val="008B072F"/>
    <w:rsid w:val="008B07AE"/>
    <w:rsid w:val="008B0F6F"/>
    <w:rsid w:val="008B1423"/>
    <w:rsid w:val="008B14A1"/>
    <w:rsid w:val="008B170D"/>
    <w:rsid w:val="008B172C"/>
    <w:rsid w:val="008B1813"/>
    <w:rsid w:val="008B19E5"/>
    <w:rsid w:val="008B1F30"/>
    <w:rsid w:val="008B2122"/>
    <w:rsid w:val="008B262A"/>
    <w:rsid w:val="008B288F"/>
    <w:rsid w:val="008B296A"/>
    <w:rsid w:val="008B308B"/>
    <w:rsid w:val="008B3535"/>
    <w:rsid w:val="008B35F6"/>
    <w:rsid w:val="008B36B6"/>
    <w:rsid w:val="008B38E6"/>
    <w:rsid w:val="008B3DC5"/>
    <w:rsid w:val="008B3FA1"/>
    <w:rsid w:val="008B40F9"/>
    <w:rsid w:val="008B426A"/>
    <w:rsid w:val="008B42CC"/>
    <w:rsid w:val="008B43C5"/>
    <w:rsid w:val="008B43CE"/>
    <w:rsid w:val="008B479D"/>
    <w:rsid w:val="008B47E8"/>
    <w:rsid w:val="008B49BA"/>
    <w:rsid w:val="008B4C0B"/>
    <w:rsid w:val="008B4E89"/>
    <w:rsid w:val="008B4EC3"/>
    <w:rsid w:val="008B546E"/>
    <w:rsid w:val="008B55DA"/>
    <w:rsid w:val="008B57FA"/>
    <w:rsid w:val="008B5B02"/>
    <w:rsid w:val="008B5C77"/>
    <w:rsid w:val="008B5F21"/>
    <w:rsid w:val="008B5FB0"/>
    <w:rsid w:val="008B6198"/>
    <w:rsid w:val="008B647A"/>
    <w:rsid w:val="008B67C0"/>
    <w:rsid w:val="008B722E"/>
    <w:rsid w:val="008B73EE"/>
    <w:rsid w:val="008B74C1"/>
    <w:rsid w:val="008B778E"/>
    <w:rsid w:val="008B77FE"/>
    <w:rsid w:val="008B7872"/>
    <w:rsid w:val="008B7AE2"/>
    <w:rsid w:val="008B7F08"/>
    <w:rsid w:val="008C0334"/>
    <w:rsid w:val="008C03BA"/>
    <w:rsid w:val="008C060F"/>
    <w:rsid w:val="008C0834"/>
    <w:rsid w:val="008C0B47"/>
    <w:rsid w:val="008C0B8D"/>
    <w:rsid w:val="008C0CE9"/>
    <w:rsid w:val="008C15B3"/>
    <w:rsid w:val="008C1D61"/>
    <w:rsid w:val="008C235E"/>
    <w:rsid w:val="008C2376"/>
    <w:rsid w:val="008C24D6"/>
    <w:rsid w:val="008C29E6"/>
    <w:rsid w:val="008C2C74"/>
    <w:rsid w:val="008C2D67"/>
    <w:rsid w:val="008C2EC1"/>
    <w:rsid w:val="008C2F94"/>
    <w:rsid w:val="008C3142"/>
    <w:rsid w:val="008C3721"/>
    <w:rsid w:val="008C3743"/>
    <w:rsid w:val="008C3968"/>
    <w:rsid w:val="008C3A26"/>
    <w:rsid w:val="008C3C2C"/>
    <w:rsid w:val="008C3E24"/>
    <w:rsid w:val="008C40BA"/>
    <w:rsid w:val="008C40D6"/>
    <w:rsid w:val="008C410F"/>
    <w:rsid w:val="008C41A6"/>
    <w:rsid w:val="008C433B"/>
    <w:rsid w:val="008C4C59"/>
    <w:rsid w:val="008C538A"/>
    <w:rsid w:val="008C56AC"/>
    <w:rsid w:val="008C6086"/>
    <w:rsid w:val="008C61B1"/>
    <w:rsid w:val="008C64FF"/>
    <w:rsid w:val="008C6512"/>
    <w:rsid w:val="008C6D7E"/>
    <w:rsid w:val="008C735D"/>
    <w:rsid w:val="008C73FB"/>
    <w:rsid w:val="008C7892"/>
    <w:rsid w:val="008C7A0C"/>
    <w:rsid w:val="008C7AE8"/>
    <w:rsid w:val="008C7D6F"/>
    <w:rsid w:val="008C7FC7"/>
    <w:rsid w:val="008D0095"/>
    <w:rsid w:val="008D08EB"/>
    <w:rsid w:val="008D0DFB"/>
    <w:rsid w:val="008D0E63"/>
    <w:rsid w:val="008D0EB9"/>
    <w:rsid w:val="008D1143"/>
    <w:rsid w:val="008D1583"/>
    <w:rsid w:val="008D176E"/>
    <w:rsid w:val="008D2419"/>
    <w:rsid w:val="008D2641"/>
    <w:rsid w:val="008D2A48"/>
    <w:rsid w:val="008D2B85"/>
    <w:rsid w:val="008D3068"/>
    <w:rsid w:val="008D3230"/>
    <w:rsid w:val="008D3515"/>
    <w:rsid w:val="008D392C"/>
    <w:rsid w:val="008D397A"/>
    <w:rsid w:val="008D39A9"/>
    <w:rsid w:val="008D3E63"/>
    <w:rsid w:val="008D3E76"/>
    <w:rsid w:val="008D3F85"/>
    <w:rsid w:val="008D3FCF"/>
    <w:rsid w:val="008D40FF"/>
    <w:rsid w:val="008D41B9"/>
    <w:rsid w:val="008D4368"/>
    <w:rsid w:val="008D475A"/>
    <w:rsid w:val="008D47C5"/>
    <w:rsid w:val="008D47D4"/>
    <w:rsid w:val="008D48DF"/>
    <w:rsid w:val="008D4B8B"/>
    <w:rsid w:val="008D4CBB"/>
    <w:rsid w:val="008D52DC"/>
    <w:rsid w:val="008D533B"/>
    <w:rsid w:val="008D558E"/>
    <w:rsid w:val="008D5790"/>
    <w:rsid w:val="008D5F6D"/>
    <w:rsid w:val="008D62CE"/>
    <w:rsid w:val="008D673A"/>
    <w:rsid w:val="008D6A13"/>
    <w:rsid w:val="008D6E05"/>
    <w:rsid w:val="008D7041"/>
    <w:rsid w:val="008D71FE"/>
    <w:rsid w:val="008D7351"/>
    <w:rsid w:val="008D7540"/>
    <w:rsid w:val="008D75E7"/>
    <w:rsid w:val="008D776A"/>
    <w:rsid w:val="008D79A7"/>
    <w:rsid w:val="008E01DE"/>
    <w:rsid w:val="008E08AB"/>
    <w:rsid w:val="008E09B4"/>
    <w:rsid w:val="008E1137"/>
    <w:rsid w:val="008E1317"/>
    <w:rsid w:val="008E1A1D"/>
    <w:rsid w:val="008E1AFF"/>
    <w:rsid w:val="008E1B4F"/>
    <w:rsid w:val="008E1D2A"/>
    <w:rsid w:val="008E253E"/>
    <w:rsid w:val="008E2648"/>
    <w:rsid w:val="008E2772"/>
    <w:rsid w:val="008E282E"/>
    <w:rsid w:val="008E2C0A"/>
    <w:rsid w:val="008E2C7C"/>
    <w:rsid w:val="008E343F"/>
    <w:rsid w:val="008E364E"/>
    <w:rsid w:val="008E389E"/>
    <w:rsid w:val="008E45C9"/>
    <w:rsid w:val="008E492A"/>
    <w:rsid w:val="008E4FA0"/>
    <w:rsid w:val="008E50B8"/>
    <w:rsid w:val="008E5175"/>
    <w:rsid w:val="008E53CF"/>
    <w:rsid w:val="008E55B2"/>
    <w:rsid w:val="008E5772"/>
    <w:rsid w:val="008E5B8C"/>
    <w:rsid w:val="008E5B9A"/>
    <w:rsid w:val="008E5CE6"/>
    <w:rsid w:val="008E5FAF"/>
    <w:rsid w:val="008E6074"/>
    <w:rsid w:val="008E612B"/>
    <w:rsid w:val="008E6873"/>
    <w:rsid w:val="008E6A15"/>
    <w:rsid w:val="008E6B13"/>
    <w:rsid w:val="008E7051"/>
    <w:rsid w:val="008E7130"/>
    <w:rsid w:val="008E73EB"/>
    <w:rsid w:val="008E7417"/>
    <w:rsid w:val="008E7500"/>
    <w:rsid w:val="008E7AE7"/>
    <w:rsid w:val="008E7B4B"/>
    <w:rsid w:val="008E7C2C"/>
    <w:rsid w:val="008E7DB4"/>
    <w:rsid w:val="008F0283"/>
    <w:rsid w:val="008F0290"/>
    <w:rsid w:val="008F050F"/>
    <w:rsid w:val="008F06DF"/>
    <w:rsid w:val="008F0AE0"/>
    <w:rsid w:val="008F0CE5"/>
    <w:rsid w:val="008F0F29"/>
    <w:rsid w:val="008F19DA"/>
    <w:rsid w:val="008F1A76"/>
    <w:rsid w:val="008F1ED9"/>
    <w:rsid w:val="008F218A"/>
    <w:rsid w:val="008F2209"/>
    <w:rsid w:val="008F2769"/>
    <w:rsid w:val="008F2DB1"/>
    <w:rsid w:val="008F2F3A"/>
    <w:rsid w:val="008F2F82"/>
    <w:rsid w:val="008F2FB7"/>
    <w:rsid w:val="008F3056"/>
    <w:rsid w:val="008F3274"/>
    <w:rsid w:val="008F3472"/>
    <w:rsid w:val="008F34A9"/>
    <w:rsid w:val="008F355F"/>
    <w:rsid w:val="008F3E0E"/>
    <w:rsid w:val="008F3EFD"/>
    <w:rsid w:val="008F4340"/>
    <w:rsid w:val="008F44B0"/>
    <w:rsid w:val="008F4F52"/>
    <w:rsid w:val="008F519B"/>
    <w:rsid w:val="008F52A2"/>
    <w:rsid w:val="008F52A8"/>
    <w:rsid w:val="008F53AD"/>
    <w:rsid w:val="008F5FA6"/>
    <w:rsid w:val="008F625A"/>
    <w:rsid w:val="008F64D5"/>
    <w:rsid w:val="008F67C1"/>
    <w:rsid w:val="008F67C8"/>
    <w:rsid w:val="008F6947"/>
    <w:rsid w:val="008F6C69"/>
    <w:rsid w:val="008F6D21"/>
    <w:rsid w:val="008F6F8C"/>
    <w:rsid w:val="008F793E"/>
    <w:rsid w:val="008F79D4"/>
    <w:rsid w:val="008F7E8A"/>
    <w:rsid w:val="008F7FD8"/>
    <w:rsid w:val="00900063"/>
    <w:rsid w:val="009001E0"/>
    <w:rsid w:val="0090094C"/>
    <w:rsid w:val="00900C0A"/>
    <w:rsid w:val="00900CC1"/>
    <w:rsid w:val="00900EB9"/>
    <w:rsid w:val="0090108E"/>
    <w:rsid w:val="009013C1"/>
    <w:rsid w:val="00901416"/>
    <w:rsid w:val="00901676"/>
    <w:rsid w:val="00901D49"/>
    <w:rsid w:val="00902299"/>
    <w:rsid w:val="009023C4"/>
    <w:rsid w:val="00902658"/>
    <w:rsid w:val="00902A59"/>
    <w:rsid w:val="00902BC0"/>
    <w:rsid w:val="00903096"/>
    <w:rsid w:val="009033C3"/>
    <w:rsid w:val="00903716"/>
    <w:rsid w:val="00903CD0"/>
    <w:rsid w:val="00903D1B"/>
    <w:rsid w:val="00903F49"/>
    <w:rsid w:val="00904272"/>
    <w:rsid w:val="009049C6"/>
    <w:rsid w:val="00904AC8"/>
    <w:rsid w:val="00904CDF"/>
    <w:rsid w:val="00904FD1"/>
    <w:rsid w:val="00905992"/>
    <w:rsid w:val="00905E99"/>
    <w:rsid w:val="00906886"/>
    <w:rsid w:val="009069F6"/>
    <w:rsid w:val="00906BB3"/>
    <w:rsid w:val="00906C74"/>
    <w:rsid w:val="00906D3B"/>
    <w:rsid w:val="0090722E"/>
    <w:rsid w:val="009072FB"/>
    <w:rsid w:val="009077F1"/>
    <w:rsid w:val="0090783E"/>
    <w:rsid w:val="00907981"/>
    <w:rsid w:val="00907BBB"/>
    <w:rsid w:val="00907D0B"/>
    <w:rsid w:val="009101F2"/>
    <w:rsid w:val="0091077D"/>
    <w:rsid w:val="009107F0"/>
    <w:rsid w:val="00910A91"/>
    <w:rsid w:val="00910B4B"/>
    <w:rsid w:val="00910D0E"/>
    <w:rsid w:val="0091137A"/>
    <w:rsid w:val="0091194B"/>
    <w:rsid w:val="00911FD6"/>
    <w:rsid w:val="00912277"/>
    <w:rsid w:val="009123DF"/>
    <w:rsid w:val="00912A4D"/>
    <w:rsid w:val="00912A54"/>
    <w:rsid w:val="009132E0"/>
    <w:rsid w:val="009136E1"/>
    <w:rsid w:val="009137F3"/>
    <w:rsid w:val="00913AE8"/>
    <w:rsid w:val="00914157"/>
    <w:rsid w:val="00915074"/>
    <w:rsid w:val="009150E4"/>
    <w:rsid w:val="009152E2"/>
    <w:rsid w:val="00915494"/>
    <w:rsid w:val="00915CEE"/>
    <w:rsid w:val="00915D7A"/>
    <w:rsid w:val="00915FA9"/>
    <w:rsid w:val="00916558"/>
    <w:rsid w:val="0091689D"/>
    <w:rsid w:val="00916998"/>
    <w:rsid w:val="00916A39"/>
    <w:rsid w:val="009173A1"/>
    <w:rsid w:val="00917475"/>
    <w:rsid w:val="00917712"/>
    <w:rsid w:val="0091774B"/>
    <w:rsid w:val="00917773"/>
    <w:rsid w:val="00917884"/>
    <w:rsid w:val="00917AFE"/>
    <w:rsid w:val="00917CFD"/>
    <w:rsid w:val="00917D60"/>
    <w:rsid w:val="00917D99"/>
    <w:rsid w:val="00917E60"/>
    <w:rsid w:val="00917F1A"/>
    <w:rsid w:val="00917FB8"/>
    <w:rsid w:val="00920032"/>
    <w:rsid w:val="00920280"/>
    <w:rsid w:val="00920292"/>
    <w:rsid w:val="00920411"/>
    <w:rsid w:val="00920530"/>
    <w:rsid w:val="009205CC"/>
    <w:rsid w:val="0092077E"/>
    <w:rsid w:val="0092087C"/>
    <w:rsid w:val="00920B6B"/>
    <w:rsid w:val="00920D44"/>
    <w:rsid w:val="00920F5D"/>
    <w:rsid w:val="00920FFC"/>
    <w:rsid w:val="00921284"/>
    <w:rsid w:val="009213B4"/>
    <w:rsid w:val="009215D5"/>
    <w:rsid w:val="009216E3"/>
    <w:rsid w:val="0092214F"/>
    <w:rsid w:val="00922634"/>
    <w:rsid w:val="00922733"/>
    <w:rsid w:val="0092273E"/>
    <w:rsid w:val="00923548"/>
    <w:rsid w:val="009238DC"/>
    <w:rsid w:val="00923EE8"/>
    <w:rsid w:val="009243CF"/>
    <w:rsid w:val="00924510"/>
    <w:rsid w:val="00924688"/>
    <w:rsid w:val="0092486F"/>
    <w:rsid w:val="0092487C"/>
    <w:rsid w:val="009249B9"/>
    <w:rsid w:val="00924B94"/>
    <w:rsid w:val="009250F3"/>
    <w:rsid w:val="00925290"/>
    <w:rsid w:val="009252B0"/>
    <w:rsid w:val="009252B2"/>
    <w:rsid w:val="00925381"/>
    <w:rsid w:val="00925CCD"/>
    <w:rsid w:val="00925DDC"/>
    <w:rsid w:val="00925F0B"/>
    <w:rsid w:val="0092607D"/>
    <w:rsid w:val="009263A8"/>
    <w:rsid w:val="00926443"/>
    <w:rsid w:val="00926497"/>
    <w:rsid w:val="00926598"/>
    <w:rsid w:val="009265D1"/>
    <w:rsid w:val="0092663B"/>
    <w:rsid w:val="009268FE"/>
    <w:rsid w:val="00926FC7"/>
    <w:rsid w:val="00927093"/>
    <w:rsid w:val="009272DC"/>
    <w:rsid w:val="009272E5"/>
    <w:rsid w:val="0092747F"/>
    <w:rsid w:val="00927A00"/>
    <w:rsid w:val="00927B2B"/>
    <w:rsid w:val="00927C09"/>
    <w:rsid w:val="009300FD"/>
    <w:rsid w:val="009301BC"/>
    <w:rsid w:val="009303C2"/>
    <w:rsid w:val="00931168"/>
    <w:rsid w:val="009311DE"/>
    <w:rsid w:val="0093150C"/>
    <w:rsid w:val="00931566"/>
    <w:rsid w:val="009315BE"/>
    <w:rsid w:val="00931824"/>
    <w:rsid w:val="00931A86"/>
    <w:rsid w:val="00931DF9"/>
    <w:rsid w:val="00931F26"/>
    <w:rsid w:val="009324E5"/>
    <w:rsid w:val="009332DA"/>
    <w:rsid w:val="009335AB"/>
    <w:rsid w:val="00933870"/>
    <w:rsid w:val="00933D3A"/>
    <w:rsid w:val="009341BF"/>
    <w:rsid w:val="009344D6"/>
    <w:rsid w:val="0093469F"/>
    <w:rsid w:val="00934C4D"/>
    <w:rsid w:val="00934D97"/>
    <w:rsid w:val="00936039"/>
    <w:rsid w:val="0093612F"/>
    <w:rsid w:val="0093620E"/>
    <w:rsid w:val="00936414"/>
    <w:rsid w:val="00936679"/>
    <w:rsid w:val="0093669B"/>
    <w:rsid w:val="009368C1"/>
    <w:rsid w:val="0093692E"/>
    <w:rsid w:val="00936F82"/>
    <w:rsid w:val="00937168"/>
    <w:rsid w:val="00937647"/>
    <w:rsid w:val="00937C2A"/>
    <w:rsid w:val="0094007D"/>
    <w:rsid w:val="009409BA"/>
    <w:rsid w:val="00941104"/>
    <w:rsid w:val="00941565"/>
    <w:rsid w:val="0094190E"/>
    <w:rsid w:val="0094233C"/>
    <w:rsid w:val="00942618"/>
    <w:rsid w:val="009426AF"/>
    <w:rsid w:val="009427E5"/>
    <w:rsid w:val="00942B30"/>
    <w:rsid w:val="00942E85"/>
    <w:rsid w:val="00942FC4"/>
    <w:rsid w:val="009430CA"/>
    <w:rsid w:val="009435BC"/>
    <w:rsid w:val="00943646"/>
    <w:rsid w:val="00943802"/>
    <w:rsid w:val="00943D29"/>
    <w:rsid w:val="009440A4"/>
    <w:rsid w:val="00944A36"/>
    <w:rsid w:val="0094526D"/>
    <w:rsid w:val="009457DE"/>
    <w:rsid w:val="00945B17"/>
    <w:rsid w:val="00945E59"/>
    <w:rsid w:val="00945FE8"/>
    <w:rsid w:val="0094670D"/>
    <w:rsid w:val="00946866"/>
    <w:rsid w:val="009469B3"/>
    <w:rsid w:val="00946C5B"/>
    <w:rsid w:val="00946CCC"/>
    <w:rsid w:val="00946DDA"/>
    <w:rsid w:val="00946E4B"/>
    <w:rsid w:val="00946EFB"/>
    <w:rsid w:val="00946F69"/>
    <w:rsid w:val="00947194"/>
    <w:rsid w:val="00947441"/>
    <w:rsid w:val="00947B88"/>
    <w:rsid w:val="00947DAB"/>
    <w:rsid w:val="00947E07"/>
    <w:rsid w:val="009507B6"/>
    <w:rsid w:val="00950881"/>
    <w:rsid w:val="0095097F"/>
    <w:rsid w:val="00950C4C"/>
    <w:rsid w:val="00952265"/>
    <w:rsid w:val="0095248D"/>
    <w:rsid w:val="0095251B"/>
    <w:rsid w:val="00952724"/>
    <w:rsid w:val="00952BA8"/>
    <w:rsid w:val="00952F12"/>
    <w:rsid w:val="00952F1F"/>
    <w:rsid w:val="00953186"/>
    <w:rsid w:val="009531BF"/>
    <w:rsid w:val="00953412"/>
    <w:rsid w:val="00953630"/>
    <w:rsid w:val="009538A2"/>
    <w:rsid w:val="009539C4"/>
    <w:rsid w:val="00953D15"/>
    <w:rsid w:val="009541AE"/>
    <w:rsid w:val="0095453D"/>
    <w:rsid w:val="00954580"/>
    <w:rsid w:val="00954896"/>
    <w:rsid w:val="009549CA"/>
    <w:rsid w:val="00954FA0"/>
    <w:rsid w:val="00955042"/>
    <w:rsid w:val="00955066"/>
    <w:rsid w:val="009554DD"/>
    <w:rsid w:val="0095567D"/>
    <w:rsid w:val="00955AAA"/>
    <w:rsid w:val="00955EEB"/>
    <w:rsid w:val="00956B8F"/>
    <w:rsid w:val="00956BB3"/>
    <w:rsid w:val="00956DDA"/>
    <w:rsid w:val="009571FF"/>
    <w:rsid w:val="009572AC"/>
    <w:rsid w:val="009572BF"/>
    <w:rsid w:val="009576B1"/>
    <w:rsid w:val="00957806"/>
    <w:rsid w:val="00957E8D"/>
    <w:rsid w:val="0096045E"/>
    <w:rsid w:val="0096067B"/>
    <w:rsid w:val="00960820"/>
    <w:rsid w:val="00960A95"/>
    <w:rsid w:val="00960DCA"/>
    <w:rsid w:val="0096103A"/>
    <w:rsid w:val="00961043"/>
    <w:rsid w:val="0096109A"/>
    <w:rsid w:val="009613D7"/>
    <w:rsid w:val="009617D2"/>
    <w:rsid w:val="00961A16"/>
    <w:rsid w:val="00961AAB"/>
    <w:rsid w:val="0096204F"/>
    <w:rsid w:val="0096226D"/>
    <w:rsid w:val="00962455"/>
    <w:rsid w:val="00962827"/>
    <w:rsid w:val="00962CCA"/>
    <w:rsid w:val="009632A5"/>
    <w:rsid w:val="00963AE9"/>
    <w:rsid w:val="009649BD"/>
    <w:rsid w:val="00964C89"/>
    <w:rsid w:val="00964CB5"/>
    <w:rsid w:val="0096516D"/>
    <w:rsid w:val="009652CA"/>
    <w:rsid w:val="009663EA"/>
    <w:rsid w:val="009666CE"/>
    <w:rsid w:val="009668E0"/>
    <w:rsid w:val="0096698C"/>
    <w:rsid w:val="00966BB8"/>
    <w:rsid w:val="00967A2B"/>
    <w:rsid w:val="00967DEB"/>
    <w:rsid w:val="00970169"/>
    <w:rsid w:val="00970376"/>
    <w:rsid w:val="009707BF"/>
    <w:rsid w:val="00970908"/>
    <w:rsid w:val="00970AA8"/>
    <w:rsid w:val="00970D5C"/>
    <w:rsid w:val="009711B2"/>
    <w:rsid w:val="00971B37"/>
    <w:rsid w:val="00971DDB"/>
    <w:rsid w:val="00971DEC"/>
    <w:rsid w:val="00971E9F"/>
    <w:rsid w:val="00972337"/>
    <w:rsid w:val="00972412"/>
    <w:rsid w:val="0097306F"/>
    <w:rsid w:val="00973817"/>
    <w:rsid w:val="00973C4B"/>
    <w:rsid w:val="00973F10"/>
    <w:rsid w:val="0097408E"/>
    <w:rsid w:val="0097493B"/>
    <w:rsid w:val="00974A74"/>
    <w:rsid w:val="00974EA0"/>
    <w:rsid w:val="00974F78"/>
    <w:rsid w:val="00975683"/>
    <w:rsid w:val="0097593D"/>
    <w:rsid w:val="00975C09"/>
    <w:rsid w:val="00975C2D"/>
    <w:rsid w:val="00975C46"/>
    <w:rsid w:val="00975C83"/>
    <w:rsid w:val="009760B6"/>
    <w:rsid w:val="009761F5"/>
    <w:rsid w:val="009762E1"/>
    <w:rsid w:val="0097630E"/>
    <w:rsid w:val="00976417"/>
    <w:rsid w:val="009765BC"/>
    <w:rsid w:val="00976A77"/>
    <w:rsid w:val="00976AB4"/>
    <w:rsid w:val="00976BC9"/>
    <w:rsid w:val="00976E70"/>
    <w:rsid w:val="00976F13"/>
    <w:rsid w:val="0097716C"/>
    <w:rsid w:val="009772B7"/>
    <w:rsid w:val="00977369"/>
    <w:rsid w:val="009777DB"/>
    <w:rsid w:val="00977CE8"/>
    <w:rsid w:val="00977D2E"/>
    <w:rsid w:val="00977F29"/>
    <w:rsid w:val="00980106"/>
    <w:rsid w:val="009802DF"/>
    <w:rsid w:val="00980343"/>
    <w:rsid w:val="00980356"/>
    <w:rsid w:val="00980568"/>
    <w:rsid w:val="00980826"/>
    <w:rsid w:val="00980A1A"/>
    <w:rsid w:val="0098133E"/>
    <w:rsid w:val="00981480"/>
    <w:rsid w:val="009817D8"/>
    <w:rsid w:val="00981A18"/>
    <w:rsid w:val="00981A5A"/>
    <w:rsid w:val="00981BAC"/>
    <w:rsid w:val="00981FFE"/>
    <w:rsid w:val="00982425"/>
    <w:rsid w:val="009825C5"/>
    <w:rsid w:val="0098289B"/>
    <w:rsid w:val="0098291C"/>
    <w:rsid w:val="00983238"/>
    <w:rsid w:val="0098367E"/>
    <w:rsid w:val="0098391A"/>
    <w:rsid w:val="00983AC2"/>
    <w:rsid w:val="00983B08"/>
    <w:rsid w:val="00983CD2"/>
    <w:rsid w:val="00983CEF"/>
    <w:rsid w:val="00983D21"/>
    <w:rsid w:val="00984059"/>
    <w:rsid w:val="009842AF"/>
    <w:rsid w:val="00984714"/>
    <w:rsid w:val="00984E34"/>
    <w:rsid w:val="00984FA5"/>
    <w:rsid w:val="0098514A"/>
    <w:rsid w:val="0098528D"/>
    <w:rsid w:val="00985338"/>
    <w:rsid w:val="009854C7"/>
    <w:rsid w:val="00985569"/>
    <w:rsid w:val="0098579F"/>
    <w:rsid w:val="00985A2B"/>
    <w:rsid w:val="00985A5C"/>
    <w:rsid w:val="00985B14"/>
    <w:rsid w:val="00985BA1"/>
    <w:rsid w:val="00985BE0"/>
    <w:rsid w:val="00985DF1"/>
    <w:rsid w:val="00985DF9"/>
    <w:rsid w:val="009864D6"/>
    <w:rsid w:val="009865F0"/>
    <w:rsid w:val="00986BB8"/>
    <w:rsid w:val="00986CAE"/>
    <w:rsid w:val="00986D4A"/>
    <w:rsid w:val="00986FE6"/>
    <w:rsid w:val="009870EA"/>
    <w:rsid w:val="00987160"/>
    <w:rsid w:val="009874D6"/>
    <w:rsid w:val="00987798"/>
    <w:rsid w:val="00987A2B"/>
    <w:rsid w:val="00987ABE"/>
    <w:rsid w:val="00987C39"/>
    <w:rsid w:val="009904DF"/>
    <w:rsid w:val="00990BE8"/>
    <w:rsid w:val="00990C21"/>
    <w:rsid w:val="00990F89"/>
    <w:rsid w:val="0099101A"/>
    <w:rsid w:val="0099115F"/>
    <w:rsid w:val="009917FB"/>
    <w:rsid w:val="0099197F"/>
    <w:rsid w:val="0099198E"/>
    <w:rsid w:val="00991D0A"/>
    <w:rsid w:val="00991DEC"/>
    <w:rsid w:val="00992267"/>
    <w:rsid w:val="0099246E"/>
    <w:rsid w:val="009925A1"/>
    <w:rsid w:val="0099272E"/>
    <w:rsid w:val="00992A93"/>
    <w:rsid w:val="00992D30"/>
    <w:rsid w:val="00992D71"/>
    <w:rsid w:val="00992F3B"/>
    <w:rsid w:val="00993258"/>
    <w:rsid w:val="009932EB"/>
    <w:rsid w:val="00993760"/>
    <w:rsid w:val="0099416D"/>
    <w:rsid w:val="009943AF"/>
    <w:rsid w:val="0099450E"/>
    <w:rsid w:val="00994D9D"/>
    <w:rsid w:val="00994E71"/>
    <w:rsid w:val="00995040"/>
    <w:rsid w:val="0099507F"/>
    <w:rsid w:val="009951DE"/>
    <w:rsid w:val="009953FF"/>
    <w:rsid w:val="009955E8"/>
    <w:rsid w:val="00995BD3"/>
    <w:rsid w:val="00995DE5"/>
    <w:rsid w:val="00996120"/>
    <w:rsid w:val="00996494"/>
    <w:rsid w:val="009966CA"/>
    <w:rsid w:val="009967EC"/>
    <w:rsid w:val="00996927"/>
    <w:rsid w:val="00996B6C"/>
    <w:rsid w:val="00996D76"/>
    <w:rsid w:val="0099700D"/>
    <w:rsid w:val="009970DF"/>
    <w:rsid w:val="0099714C"/>
    <w:rsid w:val="0099715D"/>
    <w:rsid w:val="009974DD"/>
    <w:rsid w:val="009979B7"/>
    <w:rsid w:val="00997ED9"/>
    <w:rsid w:val="00997FE7"/>
    <w:rsid w:val="009A02D5"/>
    <w:rsid w:val="009A032C"/>
    <w:rsid w:val="009A0D67"/>
    <w:rsid w:val="009A1166"/>
    <w:rsid w:val="009A16E3"/>
    <w:rsid w:val="009A1A36"/>
    <w:rsid w:val="009A1C68"/>
    <w:rsid w:val="009A2427"/>
    <w:rsid w:val="009A244C"/>
    <w:rsid w:val="009A258F"/>
    <w:rsid w:val="009A266A"/>
    <w:rsid w:val="009A269A"/>
    <w:rsid w:val="009A26DF"/>
    <w:rsid w:val="009A284C"/>
    <w:rsid w:val="009A28B2"/>
    <w:rsid w:val="009A2B46"/>
    <w:rsid w:val="009A2BC7"/>
    <w:rsid w:val="009A2D62"/>
    <w:rsid w:val="009A2D9A"/>
    <w:rsid w:val="009A2E4F"/>
    <w:rsid w:val="009A2E5C"/>
    <w:rsid w:val="009A347D"/>
    <w:rsid w:val="009A3519"/>
    <w:rsid w:val="009A38BF"/>
    <w:rsid w:val="009A39AB"/>
    <w:rsid w:val="009A3C43"/>
    <w:rsid w:val="009A3D9C"/>
    <w:rsid w:val="009A3E2B"/>
    <w:rsid w:val="009A3F86"/>
    <w:rsid w:val="009A42BE"/>
    <w:rsid w:val="009A46EE"/>
    <w:rsid w:val="009A474D"/>
    <w:rsid w:val="009A4813"/>
    <w:rsid w:val="009A4A08"/>
    <w:rsid w:val="009A5118"/>
    <w:rsid w:val="009A519B"/>
    <w:rsid w:val="009A51F1"/>
    <w:rsid w:val="009A5436"/>
    <w:rsid w:val="009A59B8"/>
    <w:rsid w:val="009A5A98"/>
    <w:rsid w:val="009A5B9D"/>
    <w:rsid w:val="009A5D61"/>
    <w:rsid w:val="009A655D"/>
    <w:rsid w:val="009A67F5"/>
    <w:rsid w:val="009A6BC8"/>
    <w:rsid w:val="009A6BCF"/>
    <w:rsid w:val="009A6CCC"/>
    <w:rsid w:val="009A6E08"/>
    <w:rsid w:val="009A6E7B"/>
    <w:rsid w:val="009A6EBB"/>
    <w:rsid w:val="009A70AE"/>
    <w:rsid w:val="009A70E9"/>
    <w:rsid w:val="009A72F5"/>
    <w:rsid w:val="009A7772"/>
    <w:rsid w:val="009A7DDE"/>
    <w:rsid w:val="009B03FE"/>
    <w:rsid w:val="009B040A"/>
    <w:rsid w:val="009B068D"/>
    <w:rsid w:val="009B0921"/>
    <w:rsid w:val="009B0929"/>
    <w:rsid w:val="009B0970"/>
    <w:rsid w:val="009B0EC6"/>
    <w:rsid w:val="009B0EFB"/>
    <w:rsid w:val="009B0FF4"/>
    <w:rsid w:val="009B0FF9"/>
    <w:rsid w:val="009B10F8"/>
    <w:rsid w:val="009B166C"/>
    <w:rsid w:val="009B1D7B"/>
    <w:rsid w:val="009B1DB2"/>
    <w:rsid w:val="009B1F74"/>
    <w:rsid w:val="009B1FD4"/>
    <w:rsid w:val="009B213C"/>
    <w:rsid w:val="009B2279"/>
    <w:rsid w:val="009B2851"/>
    <w:rsid w:val="009B2ABF"/>
    <w:rsid w:val="009B2F18"/>
    <w:rsid w:val="009B31B9"/>
    <w:rsid w:val="009B35C3"/>
    <w:rsid w:val="009B390B"/>
    <w:rsid w:val="009B3CAD"/>
    <w:rsid w:val="009B3D25"/>
    <w:rsid w:val="009B3DCF"/>
    <w:rsid w:val="009B3DE3"/>
    <w:rsid w:val="009B4B4B"/>
    <w:rsid w:val="009B4E90"/>
    <w:rsid w:val="009B4F13"/>
    <w:rsid w:val="009B4FDD"/>
    <w:rsid w:val="009B50F6"/>
    <w:rsid w:val="009B536D"/>
    <w:rsid w:val="009B543F"/>
    <w:rsid w:val="009B5555"/>
    <w:rsid w:val="009B5573"/>
    <w:rsid w:val="009B5687"/>
    <w:rsid w:val="009B5B9D"/>
    <w:rsid w:val="009B5EBF"/>
    <w:rsid w:val="009B60A8"/>
    <w:rsid w:val="009B67D7"/>
    <w:rsid w:val="009B6C05"/>
    <w:rsid w:val="009B6FAA"/>
    <w:rsid w:val="009B700B"/>
    <w:rsid w:val="009B72A8"/>
    <w:rsid w:val="009B738C"/>
    <w:rsid w:val="009B76E6"/>
    <w:rsid w:val="009B7A51"/>
    <w:rsid w:val="009C00A3"/>
    <w:rsid w:val="009C0661"/>
    <w:rsid w:val="009C0B24"/>
    <w:rsid w:val="009C1191"/>
    <w:rsid w:val="009C1194"/>
    <w:rsid w:val="009C124F"/>
    <w:rsid w:val="009C16CE"/>
    <w:rsid w:val="009C1CCC"/>
    <w:rsid w:val="009C21AF"/>
    <w:rsid w:val="009C308A"/>
    <w:rsid w:val="009C326B"/>
    <w:rsid w:val="009C3279"/>
    <w:rsid w:val="009C3351"/>
    <w:rsid w:val="009C367A"/>
    <w:rsid w:val="009C3B13"/>
    <w:rsid w:val="009C3EE3"/>
    <w:rsid w:val="009C407C"/>
    <w:rsid w:val="009C431B"/>
    <w:rsid w:val="009C4485"/>
    <w:rsid w:val="009C49F2"/>
    <w:rsid w:val="009C4B31"/>
    <w:rsid w:val="009C4D31"/>
    <w:rsid w:val="009C4E83"/>
    <w:rsid w:val="009C4EF7"/>
    <w:rsid w:val="009C51E6"/>
    <w:rsid w:val="009C5321"/>
    <w:rsid w:val="009C53B2"/>
    <w:rsid w:val="009C54CD"/>
    <w:rsid w:val="009C5547"/>
    <w:rsid w:val="009C5D18"/>
    <w:rsid w:val="009C5D6A"/>
    <w:rsid w:val="009C5DA5"/>
    <w:rsid w:val="009C5ED0"/>
    <w:rsid w:val="009C5F68"/>
    <w:rsid w:val="009C61B9"/>
    <w:rsid w:val="009C64D5"/>
    <w:rsid w:val="009C6510"/>
    <w:rsid w:val="009C6B77"/>
    <w:rsid w:val="009C7340"/>
    <w:rsid w:val="009C780A"/>
    <w:rsid w:val="009C7A57"/>
    <w:rsid w:val="009D0177"/>
    <w:rsid w:val="009D0AD0"/>
    <w:rsid w:val="009D0FE5"/>
    <w:rsid w:val="009D106C"/>
    <w:rsid w:val="009D16BF"/>
    <w:rsid w:val="009D1F30"/>
    <w:rsid w:val="009D20CC"/>
    <w:rsid w:val="009D243D"/>
    <w:rsid w:val="009D2445"/>
    <w:rsid w:val="009D3011"/>
    <w:rsid w:val="009D32C3"/>
    <w:rsid w:val="009D366E"/>
    <w:rsid w:val="009D398F"/>
    <w:rsid w:val="009D39EF"/>
    <w:rsid w:val="009D4181"/>
    <w:rsid w:val="009D41C3"/>
    <w:rsid w:val="009D43A3"/>
    <w:rsid w:val="009D5366"/>
    <w:rsid w:val="009D5620"/>
    <w:rsid w:val="009D5D1E"/>
    <w:rsid w:val="009D6AF5"/>
    <w:rsid w:val="009D6B90"/>
    <w:rsid w:val="009D73FC"/>
    <w:rsid w:val="009D7439"/>
    <w:rsid w:val="009D779B"/>
    <w:rsid w:val="009D79D6"/>
    <w:rsid w:val="009E0229"/>
    <w:rsid w:val="009E032D"/>
    <w:rsid w:val="009E06C3"/>
    <w:rsid w:val="009E07EC"/>
    <w:rsid w:val="009E1170"/>
    <w:rsid w:val="009E119F"/>
    <w:rsid w:val="009E18E9"/>
    <w:rsid w:val="009E1A49"/>
    <w:rsid w:val="009E1D61"/>
    <w:rsid w:val="009E23F7"/>
    <w:rsid w:val="009E248D"/>
    <w:rsid w:val="009E2888"/>
    <w:rsid w:val="009E2C20"/>
    <w:rsid w:val="009E2E2F"/>
    <w:rsid w:val="009E2E77"/>
    <w:rsid w:val="009E2F3E"/>
    <w:rsid w:val="009E3064"/>
    <w:rsid w:val="009E3626"/>
    <w:rsid w:val="009E3771"/>
    <w:rsid w:val="009E3D08"/>
    <w:rsid w:val="009E3E6C"/>
    <w:rsid w:val="009E3E89"/>
    <w:rsid w:val="009E441C"/>
    <w:rsid w:val="009E4588"/>
    <w:rsid w:val="009E46F6"/>
    <w:rsid w:val="009E47A7"/>
    <w:rsid w:val="009E51DF"/>
    <w:rsid w:val="009E54A5"/>
    <w:rsid w:val="009E58C1"/>
    <w:rsid w:val="009E58D0"/>
    <w:rsid w:val="009E5A69"/>
    <w:rsid w:val="009E5A73"/>
    <w:rsid w:val="009E5AC2"/>
    <w:rsid w:val="009E5F98"/>
    <w:rsid w:val="009E6015"/>
    <w:rsid w:val="009E6113"/>
    <w:rsid w:val="009E63E2"/>
    <w:rsid w:val="009E75E9"/>
    <w:rsid w:val="009E7643"/>
    <w:rsid w:val="009F02D7"/>
    <w:rsid w:val="009F02E4"/>
    <w:rsid w:val="009F0910"/>
    <w:rsid w:val="009F0A7E"/>
    <w:rsid w:val="009F0C47"/>
    <w:rsid w:val="009F0C63"/>
    <w:rsid w:val="009F142E"/>
    <w:rsid w:val="009F16C9"/>
    <w:rsid w:val="009F1973"/>
    <w:rsid w:val="009F1C99"/>
    <w:rsid w:val="009F1E28"/>
    <w:rsid w:val="009F27A7"/>
    <w:rsid w:val="009F2BD0"/>
    <w:rsid w:val="009F3149"/>
    <w:rsid w:val="009F31E8"/>
    <w:rsid w:val="009F35FC"/>
    <w:rsid w:val="009F3E03"/>
    <w:rsid w:val="009F4091"/>
    <w:rsid w:val="009F40FC"/>
    <w:rsid w:val="009F416A"/>
    <w:rsid w:val="009F47D0"/>
    <w:rsid w:val="009F49A9"/>
    <w:rsid w:val="009F49E0"/>
    <w:rsid w:val="009F4D97"/>
    <w:rsid w:val="009F4F6D"/>
    <w:rsid w:val="009F4F71"/>
    <w:rsid w:val="009F4F86"/>
    <w:rsid w:val="009F50A3"/>
    <w:rsid w:val="009F5684"/>
    <w:rsid w:val="009F587A"/>
    <w:rsid w:val="009F5963"/>
    <w:rsid w:val="009F5CF4"/>
    <w:rsid w:val="009F6084"/>
    <w:rsid w:val="009F61FA"/>
    <w:rsid w:val="009F641C"/>
    <w:rsid w:val="009F6B3A"/>
    <w:rsid w:val="009F6E78"/>
    <w:rsid w:val="009F7182"/>
    <w:rsid w:val="009F74CD"/>
    <w:rsid w:val="009F7957"/>
    <w:rsid w:val="009F7BA4"/>
    <w:rsid w:val="009F7D8B"/>
    <w:rsid w:val="00A001B7"/>
    <w:rsid w:val="00A00318"/>
    <w:rsid w:val="00A003E0"/>
    <w:rsid w:val="00A005C5"/>
    <w:rsid w:val="00A009A9"/>
    <w:rsid w:val="00A00C45"/>
    <w:rsid w:val="00A00D37"/>
    <w:rsid w:val="00A0113B"/>
    <w:rsid w:val="00A0130D"/>
    <w:rsid w:val="00A016E0"/>
    <w:rsid w:val="00A017B7"/>
    <w:rsid w:val="00A01AFE"/>
    <w:rsid w:val="00A01D3F"/>
    <w:rsid w:val="00A0206F"/>
    <w:rsid w:val="00A023F1"/>
    <w:rsid w:val="00A024E0"/>
    <w:rsid w:val="00A02A0F"/>
    <w:rsid w:val="00A02D45"/>
    <w:rsid w:val="00A0303A"/>
    <w:rsid w:val="00A03311"/>
    <w:rsid w:val="00A03332"/>
    <w:rsid w:val="00A03435"/>
    <w:rsid w:val="00A038C6"/>
    <w:rsid w:val="00A038E6"/>
    <w:rsid w:val="00A03BC2"/>
    <w:rsid w:val="00A0438D"/>
    <w:rsid w:val="00A045C3"/>
    <w:rsid w:val="00A045FD"/>
    <w:rsid w:val="00A0466F"/>
    <w:rsid w:val="00A049F5"/>
    <w:rsid w:val="00A04E21"/>
    <w:rsid w:val="00A04EDF"/>
    <w:rsid w:val="00A0531B"/>
    <w:rsid w:val="00A05734"/>
    <w:rsid w:val="00A057C8"/>
    <w:rsid w:val="00A05978"/>
    <w:rsid w:val="00A05D4C"/>
    <w:rsid w:val="00A05EE6"/>
    <w:rsid w:val="00A062FC"/>
    <w:rsid w:val="00A06389"/>
    <w:rsid w:val="00A06432"/>
    <w:rsid w:val="00A06B2C"/>
    <w:rsid w:val="00A06B5E"/>
    <w:rsid w:val="00A06BF9"/>
    <w:rsid w:val="00A06C77"/>
    <w:rsid w:val="00A0721A"/>
    <w:rsid w:val="00A077DC"/>
    <w:rsid w:val="00A07930"/>
    <w:rsid w:val="00A0796E"/>
    <w:rsid w:val="00A07B6E"/>
    <w:rsid w:val="00A07E9D"/>
    <w:rsid w:val="00A07F5B"/>
    <w:rsid w:val="00A10131"/>
    <w:rsid w:val="00A10444"/>
    <w:rsid w:val="00A10680"/>
    <w:rsid w:val="00A10A48"/>
    <w:rsid w:val="00A10EB4"/>
    <w:rsid w:val="00A10F76"/>
    <w:rsid w:val="00A112A6"/>
    <w:rsid w:val="00A11307"/>
    <w:rsid w:val="00A11412"/>
    <w:rsid w:val="00A1178C"/>
    <w:rsid w:val="00A117D8"/>
    <w:rsid w:val="00A11AA8"/>
    <w:rsid w:val="00A11DDD"/>
    <w:rsid w:val="00A12343"/>
    <w:rsid w:val="00A12700"/>
    <w:rsid w:val="00A127DE"/>
    <w:rsid w:val="00A129FC"/>
    <w:rsid w:val="00A12B50"/>
    <w:rsid w:val="00A12E6E"/>
    <w:rsid w:val="00A12EB2"/>
    <w:rsid w:val="00A12F6D"/>
    <w:rsid w:val="00A13625"/>
    <w:rsid w:val="00A13685"/>
    <w:rsid w:val="00A13C9B"/>
    <w:rsid w:val="00A13F35"/>
    <w:rsid w:val="00A1426D"/>
    <w:rsid w:val="00A14563"/>
    <w:rsid w:val="00A1490F"/>
    <w:rsid w:val="00A14A10"/>
    <w:rsid w:val="00A14A28"/>
    <w:rsid w:val="00A14D73"/>
    <w:rsid w:val="00A15130"/>
    <w:rsid w:val="00A15379"/>
    <w:rsid w:val="00A156BE"/>
    <w:rsid w:val="00A15CA2"/>
    <w:rsid w:val="00A15F2A"/>
    <w:rsid w:val="00A16440"/>
    <w:rsid w:val="00A16452"/>
    <w:rsid w:val="00A16485"/>
    <w:rsid w:val="00A16845"/>
    <w:rsid w:val="00A16979"/>
    <w:rsid w:val="00A16D05"/>
    <w:rsid w:val="00A16EC9"/>
    <w:rsid w:val="00A172AB"/>
    <w:rsid w:val="00A17383"/>
    <w:rsid w:val="00A17905"/>
    <w:rsid w:val="00A17D2E"/>
    <w:rsid w:val="00A20444"/>
    <w:rsid w:val="00A20587"/>
    <w:rsid w:val="00A2122D"/>
    <w:rsid w:val="00A21277"/>
    <w:rsid w:val="00A212A7"/>
    <w:rsid w:val="00A2159A"/>
    <w:rsid w:val="00A215AE"/>
    <w:rsid w:val="00A21F80"/>
    <w:rsid w:val="00A21FC8"/>
    <w:rsid w:val="00A21FD1"/>
    <w:rsid w:val="00A22695"/>
    <w:rsid w:val="00A22C6F"/>
    <w:rsid w:val="00A22DB3"/>
    <w:rsid w:val="00A22F44"/>
    <w:rsid w:val="00A22F63"/>
    <w:rsid w:val="00A23088"/>
    <w:rsid w:val="00A23377"/>
    <w:rsid w:val="00A23932"/>
    <w:rsid w:val="00A23BC6"/>
    <w:rsid w:val="00A23CD6"/>
    <w:rsid w:val="00A246FF"/>
    <w:rsid w:val="00A24B6A"/>
    <w:rsid w:val="00A24DF1"/>
    <w:rsid w:val="00A25089"/>
    <w:rsid w:val="00A253E7"/>
    <w:rsid w:val="00A2546E"/>
    <w:rsid w:val="00A256B6"/>
    <w:rsid w:val="00A257DF"/>
    <w:rsid w:val="00A25BC7"/>
    <w:rsid w:val="00A260A6"/>
    <w:rsid w:val="00A264D7"/>
    <w:rsid w:val="00A264DC"/>
    <w:rsid w:val="00A2659D"/>
    <w:rsid w:val="00A26AB4"/>
    <w:rsid w:val="00A26D19"/>
    <w:rsid w:val="00A26E9F"/>
    <w:rsid w:val="00A270DD"/>
    <w:rsid w:val="00A27161"/>
    <w:rsid w:val="00A27262"/>
    <w:rsid w:val="00A27A67"/>
    <w:rsid w:val="00A27ADD"/>
    <w:rsid w:val="00A27B5E"/>
    <w:rsid w:val="00A27CC6"/>
    <w:rsid w:val="00A27D8D"/>
    <w:rsid w:val="00A27E38"/>
    <w:rsid w:val="00A30524"/>
    <w:rsid w:val="00A311B7"/>
    <w:rsid w:val="00A31216"/>
    <w:rsid w:val="00A31A83"/>
    <w:rsid w:val="00A31E3B"/>
    <w:rsid w:val="00A32642"/>
    <w:rsid w:val="00A32E94"/>
    <w:rsid w:val="00A32EED"/>
    <w:rsid w:val="00A32F23"/>
    <w:rsid w:val="00A3325B"/>
    <w:rsid w:val="00A33D06"/>
    <w:rsid w:val="00A3426C"/>
    <w:rsid w:val="00A342C6"/>
    <w:rsid w:val="00A346CC"/>
    <w:rsid w:val="00A34A6B"/>
    <w:rsid w:val="00A34A84"/>
    <w:rsid w:val="00A34BDE"/>
    <w:rsid w:val="00A34DFC"/>
    <w:rsid w:val="00A34E81"/>
    <w:rsid w:val="00A3591F"/>
    <w:rsid w:val="00A35921"/>
    <w:rsid w:val="00A35D10"/>
    <w:rsid w:val="00A36275"/>
    <w:rsid w:val="00A36BAB"/>
    <w:rsid w:val="00A36EC5"/>
    <w:rsid w:val="00A36FBB"/>
    <w:rsid w:val="00A37067"/>
    <w:rsid w:val="00A373B5"/>
    <w:rsid w:val="00A377D8"/>
    <w:rsid w:val="00A3785D"/>
    <w:rsid w:val="00A37880"/>
    <w:rsid w:val="00A37925"/>
    <w:rsid w:val="00A37BBA"/>
    <w:rsid w:val="00A37F61"/>
    <w:rsid w:val="00A400AE"/>
    <w:rsid w:val="00A40900"/>
    <w:rsid w:val="00A40E68"/>
    <w:rsid w:val="00A40FB7"/>
    <w:rsid w:val="00A414E7"/>
    <w:rsid w:val="00A41545"/>
    <w:rsid w:val="00A416CE"/>
    <w:rsid w:val="00A41738"/>
    <w:rsid w:val="00A41A7C"/>
    <w:rsid w:val="00A41BA1"/>
    <w:rsid w:val="00A41CF1"/>
    <w:rsid w:val="00A41D6C"/>
    <w:rsid w:val="00A41F60"/>
    <w:rsid w:val="00A420F6"/>
    <w:rsid w:val="00A42189"/>
    <w:rsid w:val="00A421B9"/>
    <w:rsid w:val="00A421CA"/>
    <w:rsid w:val="00A42778"/>
    <w:rsid w:val="00A427D3"/>
    <w:rsid w:val="00A42FF2"/>
    <w:rsid w:val="00A431B3"/>
    <w:rsid w:val="00A433B0"/>
    <w:rsid w:val="00A43F6E"/>
    <w:rsid w:val="00A44027"/>
    <w:rsid w:val="00A44139"/>
    <w:rsid w:val="00A44242"/>
    <w:rsid w:val="00A442E8"/>
    <w:rsid w:val="00A446BD"/>
    <w:rsid w:val="00A44B0E"/>
    <w:rsid w:val="00A45229"/>
    <w:rsid w:val="00A4531A"/>
    <w:rsid w:val="00A45342"/>
    <w:rsid w:val="00A453E2"/>
    <w:rsid w:val="00A45714"/>
    <w:rsid w:val="00A459B2"/>
    <w:rsid w:val="00A45F80"/>
    <w:rsid w:val="00A465B2"/>
    <w:rsid w:val="00A468CA"/>
    <w:rsid w:val="00A4797F"/>
    <w:rsid w:val="00A47F20"/>
    <w:rsid w:val="00A501A4"/>
    <w:rsid w:val="00A50843"/>
    <w:rsid w:val="00A50B1D"/>
    <w:rsid w:val="00A50EB7"/>
    <w:rsid w:val="00A5117D"/>
    <w:rsid w:val="00A51269"/>
    <w:rsid w:val="00A513DE"/>
    <w:rsid w:val="00A5151C"/>
    <w:rsid w:val="00A51A4E"/>
    <w:rsid w:val="00A5208F"/>
    <w:rsid w:val="00A52291"/>
    <w:rsid w:val="00A52D28"/>
    <w:rsid w:val="00A53220"/>
    <w:rsid w:val="00A5341A"/>
    <w:rsid w:val="00A5349A"/>
    <w:rsid w:val="00A537E3"/>
    <w:rsid w:val="00A539AF"/>
    <w:rsid w:val="00A53A78"/>
    <w:rsid w:val="00A54245"/>
    <w:rsid w:val="00A5458B"/>
    <w:rsid w:val="00A54B4A"/>
    <w:rsid w:val="00A54F1E"/>
    <w:rsid w:val="00A55641"/>
    <w:rsid w:val="00A5602E"/>
    <w:rsid w:val="00A561D7"/>
    <w:rsid w:val="00A5628D"/>
    <w:rsid w:val="00A565F4"/>
    <w:rsid w:val="00A56A55"/>
    <w:rsid w:val="00A56B99"/>
    <w:rsid w:val="00A56D18"/>
    <w:rsid w:val="00A56DFC"/>
    <w:rsid w:val="00A574E9"/>
    <w:rsid w:val="00A575BE"/>
    <w:rsid w:val="00A60280"/>
    <w:rsid w:val="00A6052C"/>
    <w:rsid w:val="00A6089F"/>
    <w:rsid w:val="00A60A60"/>
    <w:rsid w:val="00A60E11"/>
    <w:rsid w:val="00A60E16"/>
    <w:rsid w:val="00A610E7"/>
    <w:rsid w:val="00A611DD"/>
    <w:rsid w:val="00A61418"/>
    <w:rsid w:val="00A615E2"/>
    <w:rsid w:val="00A616DA"/>
    <w:rsid w:val="00A61E09"/>
    <w:rsid w:val="00A61F3E"/>
    <w:rsid w:val="00A6214B"/>
    <w:rsid w:val="00A623D7"/>
    <w:rsid w:val="00A631EA"/>
    <w:rsid w:val="00A636AD"/>
    <w:rsid w:val="00A63729"/>
    <w:rsid w:val="00A63745"/>
    <w:rsid w:val="00A63BE3"/>
    <w:rsid w:val="00A64127"/>
    <w:rsid w:val="00A641DC"/>
    <w:rsid w:val="00A646B7"/>
    <w:rsid w:val="00A64875"/>
    <w:rsid w:val="00A64BA9"/>
    <w:rsid w:val="00A64C0B"/>
    <w:rsid w:val="00A64D05"/>
    <w:rsid w:val="00A6514B"/>
    <w:rsid w:val="00A651B1"/>
    <w:rsid w:val="00A653F7"/>
    <w:rsid w:val="00A655C5"/>
    <w:rsid w:val="00A65655"/>
    <w:rsid w:val="00A65A3C"/>
    <w:rsid w:val="00A65BA5"/>
    <w:rsid w:val="00A65CA7"/>
    <w:rsid w:val="00A65CAC"/>
    <w:rsid w:val="00A65D50"/>
    <w:rsid w:val="00A65EAE"/>
    <w:rsid w:val="00A6604B"/>
    <w:rsid w:val="00A660BE"/>
    <w:rsid w:val="00A660D2"/>
    <w:rsid w:val="00A66812"/>
    <w:rsid w:val="00A66E47"/>
    <w:rsid w:val="00A66E61"/>
    <w:rsid w:val="00A66EF2"/>
    <w:rsid w:val="00A6759E"/>
    <w:rsid w:val="00A679C3"/>
    <w:rsid w:val="00A67B47"/>
    <w:rsid w:val="00A67F9C"/>
    <w:rsid w:val="00A70069"/>
    <w:rsid w:val="00A701C4"/>
    <w:rsid w:val="00A70483"/>
    <w:rsid w:val="00A70488"/>
    <w:rsid w:val="00A704CF"/>
    <w:rsid w:val="00A70B97"/>
    <w:rsid w:val="00A70EC3"/>
    <w:rsid w:val="00A70F50"/>
    <w:rsid w:val="00A714A6"/>
    <w:rsid w:val="00A714FA"/>
    <w:rsid w:val="00A7160B"/>
    <w:rsid w:val="00A71889"/>
    <w:rsid w:val="00A71B27"/>
    <w:rsid w:val="00A71B4A"/>
    <w:rsid w:val="00A71C62"/>
    <w:rsid w:val="00A71CEA"/>
    <w:rsid w:val="00A720DF"/>
    <w:rsid w:val="00A722FA"/>
    <w:rsid w:val="00A72434"/>
    <w:rsid w:val="00A72449"/>
    <w:rsid w:val="00A72862"/>
    <w:rsid w:val="00A728F4"/>
    <w:rsid w:val="00A729CB"/>
    <w:rsid w:val="00A72C17"/>
    <w:rsid w:val="00A72EC2"/>
    <w:rsid w:val="00A72F3A"/>
    <w:rsid w:val="00A730A0"/>
    <w:rsid w:val="00A733B0"/>
    <w:rsid w:val="00A736F2"/>
    <w:rsid w:val="00A737E9"/>
    <w:rsid w:val="00A73CC5"/>
    <w:rsid w:val="00A74346"/>
    <w:rsid w:val="00A74A98"/>
    <w:rsid w:val="00A74CE6"/>
    <w:rsid w:val="00A74DB2"/>
    <w:rsid w:val="00A74EBC"/>
    <w:rsid w:val="00A75050"/>
    <w:rsid w:val="00A75966"/>
    <w:rsid w:val="00A75967"/>
    <w:rsid w:val="00A75A47"/>
    <w:rsid w:val="00A75B5A"/>
    <w:rsid w:val="00A75D57"/>
    <w:rsid w:val="00A75E92"/>
    <w:rsid w:val="00A7626D"/>
    <w:rsid w:val="00A76931"/>
    <w:rsid w:val="00A771CA"/>
    <w:rsid w:val="00A773F3"/>
    <w:rsid w:val="00A77762"/>
    <w:rsid w:val="00A80455"/>
    <w:rsid w:val="00A8099F"/>
    <w:rsid w:val="00A80A37"/>
    <w:rsid w:val="00A80C48"/>
    <w:rsid w:val="00A80CA8"/>
    <w:rsid w:val="00A8173C"/>
    <w:rsid w:val="00A817CD"/>
    <w:rsid w:val="00A81B23"/>
    <w:rsid w:val="00A81C57"/>
    <w:rsid w:val="00A81D1B"/>
    <w:rsid w:val="00A81FD0"/>
    <w:rsid w:val="00A820EB"/>
    <w:rsid w:val="00A82281"/>
    <w:rsid w:val="00A8260A"/>
    <w:rsid w:val="00A83260"/>
    <w:rsid w:val="00A832AD"/>
    <w:rsid w:val="00A83414"/>
    <w:rsid w:val="00A83431"/>
    <w:rsid w:val="00A83665"/>
    <w:rsid w:val="00A8368D"/>
    <w:rsid w:val="00A837D8"/>
    <w:rsid w:val="00A837EE"/>
    <w:rsid w:val="00A83A40"/>
    <w:rsid w:val="00A83D11"/>
    <w:rsid w:val="00A83D35"/>
    <w:rsid w:val="00A83E6D"/>
    <w:rsid w:val="00A83FE4"/>
    <w:rsid w:val="00A844D2"/>
    <w:rsid w:val="00A8472F"/>
    <w:rsid w:val="00A84B83"/>
    <w:rsid w:val="00A850AF"/>
    <w:rsid w:val="00A85146"/>
    <w:rsid w:val="00A855D4"/>
    <w:rsid w:val="00A856CF"/>
    <w:rsid w:val="00A858FF"/>
    <w:rsid w:val="00A85917"/>
    <w:rsid w:val="00A85D32"/>
    <w:rsid w:val="00A86107"/>
    <w:rsid w:val="00A86111"/>
    <w:rsid w:val="00A86579"/>
    <w:rsid w:val="00A86A54"/>
    <w:rsid w:val="00A87199"/>
    <w:rsid w:val="00A871DA"/>
    <w:rsid w:val="00A87539"/>
    <w:rsid w:val="00A879B8"/>
    <w:rsid w:val="00A87B2C"/>
    <w:rsid w:val="00A90145"/>
    <w:rsid w:val="00A902D0"/>
    <w:rsid w:val="00A9035A"/>
    <w:rsid w:val="00A90365"/>
    <w:rsid w:val="00A90450"/>
    <w:rsid w:val="00A90529"/>
    <w:rsid w:val="00A9054C"/>
    <w:rsid w:val="00A90579"/>
    <w:rsid w:val="00A9059F"/>
    <w:rsid w:val="00A9069B"/>
    <w:rsid w:val="00A90A9A"/>
    <w:rsid w:val="00A90E94"/>
    <w:rsid w:val="00A90EE7"/>
    <w:rsid w:val="00A90F1E"/>
    <w:rsid w:val="00A911ED"/>
    <w:rsid w:val="00A91353"/>
    <w:rsid w:val="00A913A6"/>
    <w:rsid w:val="00A91599"/>
    <w:rsid w:val="00A91724"/>
    <w:rsid w:val="00A91AD4"/>
    <w:rsid w:val="00A91B9A"/>
    <w:rsid w:val="00A921B2"/>
    <w:rsid w:val="00A9248D"/>
    <w:rsid w:val="00A929E2"/>
    <w:rsid w:val="00A92C39"/>
    <w:rsid w:val="00A92E6C"/>
    <w:rsid w:val="00A92F68"/>
    <w:rsid w:val="00A9307E"/>
    <w:rsid w:val="00A93590"/>
    <w:rsid w:val="00A93782"/>
    <w:rsid w:val="00A93C84"/>
    <w:rsid w:val="00A9437D"/>
    <w:rsid w:val="00A943CE"/>
    <w:rsid w:val="00A94605"/>
    <w:rsid w:val="00A94683"/>
    <w:rsid w:val="00A94A47"/>
    <w:rsid w:val="00A94A92"/>
    <w:rsid w:val="00A94B74"/>
    <w:rsid w:val="00A94BDE"/>
    <w:rsid w:val="00A94C97"/>
    <w:rsid w:val="00A94E9F"/>
    <w:rsid w:val="00A95261"/>
    <w:rsid w:val="00A952E9"/>
    <w:rsid w:val="00A95380"/>
    <w:rsid w:val="00A953FB"/>
    <w:rsid w:val="00A954C4"/>
    <w:rsid w:val="00A955DE"/>
    <w:rsid w:val="00A95600"/>
    <w:rsid w:val="00A95712"/>
    <w:rsid w:val="00A959D2"/>
    <w:rsid w:val="00A95CD5"/>
    <w:rsid w:val="00A9604B"/>
    <w:rsid w:val="00A9656A"/>
    <w:rsid w:val="00A96F68"/>
    <w:rsid w:val="00A9716F"/>
    <w:rsid w:val="00A9765D"/>
    <w:rsid w:val="00A9769E"/>
    <w:rsid w:val="00A97E8F"/>
    <w:rsid w:val="00A97ED7"/>
    <w:rsid w:val="00AA00C3"/>
    <w:rsid w:val="00AA0393"/>
    <w:rsid w:val="00AA067F"/>
    <w:rsid w:val="00AA09C1"/>
    <w:rsid w:val="00AA0E7C"/>
    <w:rsid w:val="00AA0ED1"/>
    <w:rsid w:val="00AA11C4"/>
    <w:rsid w:val="00AA1420"/>
    <w:rsid w:val="00AA15B2"/>
    <w:rsid w:val="00AA193F"/>
    <w:rsid w:val="00AA1D02"/>
    <w:rsid w:val="00AA2044"/>
    <w:rsid w:val="00AA22CD"/>
    <w:rsid w:val="00AA265A"/>
    <w:rsid w:val="00AA2A23"/>
    <w:rsid w:val="00AA2AF8"/>
    <w:rsid w:val="00AA2CA2"/>
    <w:rsid w:val="00AA33DB"/>
    <w:rsid w:val="00AA3421"/>
    <w:rsid w:val="00AA3531"/>
    <w:rsid w:val="00AA37F9"/>
    <w:rsid w:val="00AA3F31"/>
    <w:rsid w:val="00AA414F"/>
    <w:rsid w:val="00AA4368"/>
    <w:rsid w:val="00AA4388"/>
    <w:rsid w:val="00AA46FD"/>
    <w:rsid w:val="00AA4715"/>
    <w:rsid w:val="00AA49C3"/>
    <w:rsid w:val="00AA5661"/>
    <w:rsid w:val="00AA606B"/>
    <w:rsid w:val="00AA6B2F"/>
    <w:rsid w:val="00AA6E28"/>
    <w:rsid w:val="00AA6FA1"/>
    <w:rsid w:val="00AA7A2B"/>
    <w:rsid w:val="00AA7A39"/>
    <w:rsid w:val="00AA7BCF"/>
    <w:rsid w:val="00AA7FCC"/>
    <w:rsid w:val="00AB0544"/>
    <w:rsid w:val="00AB09BD"/>
    <w:rsid w:val="00AB09F7"/>
    <w:rsid w:val="00AB0B06"/>
    <w:rsid w:val="00AB0C3C"/>
    <w:rsid w:val="00AB0DCC"/>
    <w:rsid w:val="00AB13B3"/>
    <w:rsid w:val="00AB1690"/>
    <w:rsid w:val="00AB17FC"/>
    <w:rsid w:val="00AB18CF"/>
    <w:rsid w:val="00AB2263"/>
    <w:rsid w:val="00AB2438"/>
    <w:rsid w:val="00AB282B"/>
    <w:rsid w:val="00AB2B53"/>
    <w:rsid w:val="00AB2C72"/>
    <w:rsid w:val="00AB3186"/>
    <w:rsid w:val="00AB32F3"/>
    <w:rsid w:val="00AB3DE2"/>
    <w:rsid w:val="00AB3F4F"/>
    <w:rsid w:val="00AB43CA"/>
    <w:rsid w:val="00AB49D4"/>
    <w:rsid w:val="00AB4DBE"/>
    <w:rsid w:val="00AB5699"/>
    <w:rsid w:val="00AB5B30"/>
    <w:rsid w:val="00AB64BD"/>
    <w:rsid w:val="00AB6546"/>
    <w:rsid w:val="00AB65EA"/>
    <w:rsid w:val="00AB6947"/>
    <w:rsid w:val="00AB6E70"/>
    <w:rsid w:val="00AB6EFC"/>
    <w:rsid w:val="00AB726D"/>
    <w:rsid w:val="00AB72DF"/>
    <w:rsid w:val="00AB742F"/>
    <w:rsid w:val="00AB7A60"/>
    <w:rsid w:val="00AB7ADF"/>
    <w:rsid w:val="00AB7B1A"/>
    <w:rsid w:val="00AB7CCF"/>
    <w:rsid w:val="00AB7DE2"/>
    <w:rsid w:val="00AB7E1E"/>
    <w:rsid w:val="00AC03E7"/>
    <w:rsid w:val="00AC05E9"/>
    <w:rsid w:val="00AC0620"/>
    <w:rsid w:val="00AC0D7E"/>
    <w:rsid w:val="00AC1079"/>
    <w:rsid w:val="00AC140C"/>
    <w:rsid w:val="00AC1428"/>
    <w:rsid w:val="00AC1978"/>
    <w:rsid w:val="00AC1F1B"/>
    <w:rsid w:val="00AC218A"/>
    <w:rsid w:val="00AC2242"/>
    <w:rsid w:val="00AC2383"/>
    <w:rsid w:val="00AC251D"/>
    <w:rsid w:val="00AC298B"/>
    <w:rsid w:val="00AC2F8C"/>
    <w:rsid w:val="00AC318B"/>
    <w:rsid w:val="00AC35B3"/>
    <w:rsid w:val="00AC35BE"/>
    <w:rsid w:val="00AC3643"/>
    <w:rsid w:val="00AC36E5"/>
    <w:rsid w:val="00AC372C"/>
    <w:rsid w:val="00AC3AE0"/>
    <w:rsid w:val="00AC3BA4"/>
    <w:rsid w:val="00AC3E6B"/>
    <w:rsid w:val="00AC3E7E"/>
    <w:rsid w:val="00AC4A05"/>
    <w:rsid w:val="00AC4A93"/>
    <w:rsid w:val="00AC4ADF"/>
    <w:rsid w:val="00AC4B77"/>
    <w:rsid w:val="00AC4D46"/>
    <w:rsid w:val="00AC4DFB"/>
    <w:rsid w:val="00AC5154"/>
    <w:rsid w:val="00AC5231"/>
    <w:rsid w:val="00AC52F3"/>
    <w:rsid w:val="00AC5438"/>
    <w:rsid w:val="00AC54B2"/>
    <w:rsid w:val="00AC54C7"/>
    <w:rsid w:val="00AC5EF3"/>
    <w:rsid w:val="00AC5F2A"/>
    <w:rsid w:val="00AC5FFC"/>
    <w:rsid w:val="00AC61F3"/>
    <w:rsid w:val="00AC6379"/>
    <w:rsid w:val="00AC673B"/>
    <w:rsid w:val="00AC71A9"/>
    <w:rsid w:val="00AC7482"/>
    <w:rsid w:val="00AC7752"/>
    <w:rsid w:val="00AC79D4"/>
    <w:rsid w:val="00AD01A4"/>
    <w:rsid w:val="00AD04FA"/>
    <w:rsid w:val="00AD0888"/>
    <w:rsid w:val="00AD08DB"/>
    <w:rsid w:val="00AD09E4"/>
    <w:rsid w:val="00AD0A5D"/>
    <w:rsid w:val="00AD0D93"/>
    <w:rsid w:val="00AD0FF7"/>
    <w:rsid w:val="00AD11BC"/>
    <w:rsid w:val="00AD122E"/>
    <w:rsid w:val="00AD1502"/>
    <w:rsid w:val="00AD1A54"/>
    <w:rsid w:val="00AD1F19"/>
    <w:rsid w:val="00AD2960"/>
    <w:rsid w:val="00AD2A23"/>
    <w:rsid w:val="00AD2E98"/>
    <w:rsid w:val="00AD2F4A"/>
    <w:rsid w:val="00AD2FCB"/>
    <w:rsid w:val="00AD34FE"/>
    <w:rsid w:val="00AD3C6A"/>
    <w:rsid w:val="00AD3EC1"/>
    <w:rsid w:val="00AD42F2"/>
    <w:rsid w:val="00AD460F"/>
    <w:rsid w:val="00AD461E"/>
    <w:rsid w:val="00AD54A2"/>
    <w:rsid w:val="00AD5CBD"/>
    <w:rsid w:val="00AD6256"/>
    <w:rsid w:val="00AD681B"/>
    <w:rsid w:val="00AD696B"/>
    <w:rsid w:val="00AD69E2"/>
    <w:rsid w:val="00AD6EDA"/>
    <w:rsid w:val="00AD6F58"/>
    <w:rsid w:val="00AD737D"/>
    <w:rsid w:val="00AD76AA"/>
    <w:rsid w:val="00AD7E3E"/>
    <w:rsid w:val="00AD7FBE"/>
    <w:rsid w:val="00AE003B"/>
    <w:rsid w:val="00AE0553"/>
    <w:rsid w:val="00AE05D0"/>
    <w:rsid w:val="00AE0F1D"/>
    <w:rsid w:val="00AE115E"/>
    <w:rsid w:val="00AE1274"/>
    <w:rsid w:val="00AE1545"/>
    <w:rsid w:val="00AE19A0"/>
    <w:rsid w:val="00AE1A38"/>
    <w:rsid w:val="00AE1A63"/>
    <w:rsid w:val="00AE1C58"/>
    <w:rsid w:val="00AE1C9C"/>
    <w:rsid w:val="00AE209D"/>
    <w:rsid w:val="00AE21B7"/>
    <w:rsid w:val="00AE21C2"/>
    <w:rsid w:val="00AE24ED"/>
    <w:rsid w:val="00AE2501"/>
    <w:rsid w:val="00AE25DC"/>
    <w:rsid w:val="00AE2C75"/>
    <w:rsid w:val="00AE2E90"/>
    <w:rsid w:val="00AE2FAF"/>
    <w:rsid w:val="00AE30C7"/>
    <w:rsid w:val="00AE3334"/>
    <w:rsid w:val="00AE336F"/>
    <w:rsid w:val="00AE3748"/>
    <w:rsid w:val="00AE37EB"/>
    <w:rsid w:val="00AE413C"/>
    <w:rsid w:val="00AE4327"/>
    <w:rsid w:val="00AE4443"/>
    <w:rsid w:val="00AE44B7"/>
    <w:rsid w:val="00AE44F9"/>
    <w:rsid w:val="00AE4B3A"/>
    <w:rsid w:val="00AE4E4A"/>
    <w:rsid w:val="00AE5054"/>
    <w:rsid w:val="00AE5117"/>
    <w:rsid w:val="00AE55F4"/>
    <w:rsid w:val="00AE574C"/>
    <w:rsid w:val="00AE58EE"/>
    <w:rsid w:val="00AE59CD"/>
    <w:rsid w:val="00AE5BC1"/>
    <w:rsid w:val="00AE63E6"/>
    <w:rsid w:val="00AE6495"/>
    <w:rsid w:val="00AE67E2"/>
    <w:rsid w:val="00AE74E6"/>
    <w:rsid w:val="00AE79D1"/>
    <w:rsid w:val="00AF06A0"/>
    <w:rsid w:val="00AF0CF8"/>
    <w:rsid w:val="00AF0E67"/>
    <w:rsid w:val="00AF100B"/>
    <w:rsid w:val="00AF1345"/>
    <w:rsid w:val="00AF14C9"/>
    <w:rsid w:val="00AF1B5E"/>
    <w:rsid w:val="00AF26DB"/>
    <w:rsid w:val="00AF28FA"/>
    <w:rsid w:val="00AF2A45"/>
    <w:rsid w:val="00AF2ADE"/>
    <w:rsid w:val="00AF2D01"/>
    <w:rsid w:val="00AF2E19"/>
    <w:rsid w:val="00AF2E8C"/>
    <w:rsid w:val="00AF3670"/>
    <w:rsid w:val="00AF36C4"/>
    <w:rsid w:val="00AF3989"/>
    <w:rsid w:val="00AF3B14"/>
    <w:rsid w:val="00AF3B49"/>
    <w:rsid w:val="00AF3FA8"/>
    <w:rsid w:val="00AF43B2"/>
    <w:rsid w:val="00AF43B8"/>
    <w:rsid w:val="00AF4570"/>
    <w:rsid w:val="00AF4C59"/>
    <w:rsid w:val="00AF4E9B"/>
    <w:rsid w:val="00AF5404"/>
    <w:rsid w:val="00AF54B6"/>
    <w:rsid w:val="00AF559A"/>
    <w:rsid w:val="00AF58FB"/>
    <w:rsid w:val="00AF5DD4"/>
    <w:rsid w:val="00AF5F29"/>
    <w:rsid w:val="00AF649D"/>
    <w:rsid w:val="00AF6509"/>
    <w:rsid w:val="00AF6854"/>
    <w:rsid w:val="00AF6877"/>
    <w:rsid w:val="00AF69C6"/>
    <w:rsid w:val="00AF6AAC"/>
    <w:rsid w:val="00AF7116"/>
    <w:rsid w:val="00AF71E5"/>
    <w:rsid w:val="00AF75EE"/>
    <w:rsid w:val="00AF7701"/>
    <w:rsid w:val="00AF7705"/>
    <w:rsid w:val="00AF7943"/>
    <w:rsid w:val="00AF7A69"/>
    <w:rsid w:val="00AF7F3B"/>
    <w:rsid w:val="00AF7F5B"/>
    <w:rsid w:val="00B004B8"/>
    <w:rsid w:val="00B00B4E"/>
    <w:rsid w:val="00B013C5"/>
    <w:rsid w:val="00B01428"/>
    <w:rsid w:val="00B018BE"/>
    <w:rsid w:val="00B01AFE"/>
    <w:rsid w:val="00B01B97"/>
    <w:rsid w:val="00B01C87"/>
    <w:rsid w:val="00B02299"/>
    <w:rsid w:val="00B0258F"/>
    <w:rsid w:val="00B027BB"/>
    <w:rsid w:val="00B02BD7"/>
    <w:rsid w:val="00B02D3E"/>
    <w:rsid w:val="00B02DB6"/>
    <w:rsid w:val="00B02E51"/>
    <w:rsid w:val="00B02E99"/>
    <w:rsid w:val="00B02E9B"/>
    <w:rsid w:val="00B03681"/>
    <w:rsid w:val="00B03814"/>
    <w:rsid w:val="00B044F7"/>
    <w:rsid w:val="00B04534"/>
    <w:rsid w:val="00B04780"/>
    <w:rsid w:val="00B053B8"/>
    <w:rsid w:val="00B05608"/>
    <w:rsid w:val="00B05682"/>
    <w:rsid w:val="00B0581F"/>
    <w:rsid w:val="00B05B88"/>
    <w:rsid w:val="00B05D70"/>
    <w:rsid w:val="00B05ED5"/>
    <w:rsid w:val="00B05F49"/>
    <w:rsid w:val="00B06014"/>
    <w:rsid w:val="00B065CD"/>
    <w:rsid w:val="00B0676F"/>
    <w:rsid w:val="00B06A3E"/>
    <w:rsid w:val="00B06B4B"/>
    <w:rsid w:val="00B06E03"/>
    <w:rsid w:val="00B071F7"/>
    <w:rsid w:val="00B07302"/>
    <w:rsid w:val="00B0734F"/>
    <w:rsid w:val="00B07517"/>
    <w:rsid w:val="00B07A45"/>
    <w:rsid w:val="00B07B90"/>
    <w:rsid w:val="00B07D9A"/>
    <w:rsid w:val="00B101DA"/>
    <w:rsid w:val="00B1041D"/>
    <w:rsid w:val="00B109DF"/>
    <w:rsid w:val="00B10AD6"/>
    <w:rsid w:val="00B10C4D"/>
    <w:rsid w:val="00B10DDE"/>
    <w:rsid w:val="00B10EC3"/>
    <w:rsid w:val="00B1124F"/>
    <w:rsid w:val="00B11BAA"/>
    <w:rsid w:val="00B11EB4"/>
    <w:rsid w:val="00B11F7D"/>
    <w:rsid w:val="00B1202D"/>
    <w:rsid w:val="00B12067"/>
    <w:rsid w:val="00B124B8"/>
    <w:rsid w:val="00B1251C"/>
    <w:rsid w:val="00B12747"/>
    <w:rsid w:val="00B12C35"/>
    <w:rsid w:val="00B12C4B"/>
    <w:rsid w:val="00B12C83"/>
    <w:rsid w:val="00B1306C"/>
    <w:rsid w:val="00B13110"/>
    <w:rsid w:val="00B1324F"/>
    <w:rsid w:val="00B133E6"/>
    <w:rsid w:val="00B1379A"/>
    <w:rsid w:val="00B13DA1"/>
    <w:rsid w:val="00B13DD1"/>
    <w:rsid w:val="00B14137"/>
    <w:rsid w:val="00B1414F"/>
    <w:rsid w:val="00B14AB8"/>
    <w:rsid w:val="00B14C6C"/>
    <w:rsid w:val="00B14FAB"/>
    <w:rsid w:val="00B1530B"/>
    <w:rsid w:val="00B15322"/>
    <w:rsid w:val="00B1558D"/>
    <w:rsid w:val="00B15628"/>
    <w:rsid w:val="00B1568F"/>
    <w:rsid w:val="00B159AF"/>
    <w:rsid w:val="00B15BE0"/>
    <w:rsid w:val="00B15BF9"/>
    <w:rsid w:val="00B15CC7"/>
    <w:rsid w:val="00B1626A"/>
    <w:rsid w:val="00B16683"/>
    <w:rsid w:val="00B1695B"/>
    <w:rsid w:val="00B16E6D"/>
    <w:rsid w:val="00B172CB"/>
    <w:rsid w:val="00B178A6"/>
    <w:rsid w:val="00B17C0E"/>
    <w:rsid w:val="00B17C2A"/>
    <w:rsid w:val="00B17C99"/>
    <w:rsid w:val="00B17DFA"/>
    <w:rsid w:val="00B200A3"/>
    <w:rsid w:val="00B20401"/>
    <w:rsid w:val="00B20681"/>
    <w:rsid w:val="00B20A28"/>
    <w:rsid w:val="00B20D44"/>
    <w:rsid w:val="00B20F03"/>
    <w:rsid w:val="00B20FC1"/>
    <w:rsid w:val="00B2102F"/>
    <w:rsid w:val="00B21551"/>
    <w:rsid w:val="00B21878"/>
    <w:rsid w:val="00B22493"/>
    <w:rsid w:val="00B2261E"/>
    <w:rsid w:val="00B22763"/>
    <w:rsid w:val="00B229B9"/>
    <w:rsid w:val="00B229F7"/>
    <w:rsid w:val="00B22E69"/>
    <w:rsid w:val="00B23A4C"/>
    <w:rsid w:val="00B23BBC"/>
    <w:rsid w:val="00B23D38"/>
    <w:rsid w:val="00B23E93"/>
    <w:rsid w:val="00B246F0"/>
    <w:rsid w:val="00B24787"/>
    <w:rsid w:val="00B24E3B"/>
    <w:rsid w:val="00B24F77"/>
    <w:rsid w:val="00B251BC"/>
    <w:rsid w:val="00B25616"/>
    <w:rsid w:val="00B256C1"/>
    <w:rsid w:val="00B25D3E"/>
    <w:rsid w:val="00B25FA1"/>
    <w:rsid w:val="00B25FD4"/>
    <w:rsid w:val="00B263DA"/>
    <w:rsid w:val="00B26BDA"/>
    <w:rsid w:val="00B26CCB"/>
    <w:rsid w:val="00B2718C"/>
    <w:rsid w:val="00B2719A"/>
    <w:rsid w:val="00B27338"/>
    <w:rsid w:val="00B27DEC"/>
    <w:rsid w:val="00B27F45"/>
    <w:rsid w:val="00B3049D"/>
    <w:rsid w:val="00B30769"/>
    <w:rsid w:val="00B30ACD"/>
    <w:rsid w:val="00B31450"/>
    <w:rsid w:val="00B3151A"/>
    <w:rsid w:val="00B316EC"/>
    <w:rsid w:val="00B318C0"/>
    <w:rsid w:val="00B31CB4"/>
    <w:rsid w:val="00B31D7A"/>
    <w:rsid w:val="00B31E3D"/>
    <w:rsid w:val="00B320CA"/>
    <w:rsid w:val="00B322A8"/>
    <w:rsid w:val="00B32499"/>
    <w:rsid w:val="00B3265C"/>
    <w:rsid w:val="00B32C4D"/>
    <w:rsid w:val="00B32CB1"/>
    <w:rsid w:val="00B33411"/>
    <w:rsid w:val="00B338F9"/>
    <w:rsid w:val="00B33B64"/>
    <w:rsid w:val="00B33CAE"/>
    <w:rsid w:val="00B34103"/>
    <w:rsid w:val="00B34753"/>
    <w:rsid w:val="00B34783"/>
    <w:rsid w:val="00B34D6B"/>
    <w:rsid w:val="00B34D6E"/>
    <w:rsid w:val="00B34D75"/>
    <w:rsid w:val="00B34F20"/>
    <w:rsid w:val="00B3501F"/>
    <w:rsid w:val="00B350B6"/>
    <w:rsid w:val="00B354B8"/>
    <w:rsid w:val="00B35884"/>
    <w:rsid w:val="00B35915"/>
    <w:rsid w:val="00B359E9"/>
    <w:rsid w:val="00B35C17"/>
    <w:rsid w:val="00B35E22"/>
    <w:rsid w:val="00B36CF6"/>
    <w:rsid w:val="00B370D9"/>
    <w:rsid w:val="00B3755C"/>
    <w:rsid w:val="00B37746"/>
    <w:rsid w:val="00B3777A"/>
    <w:rsid w:val="00B37A47"/>
    <w:rsid w:val="00B37D03"/>
    <w:rsid w:val="00B37D6A"/>
    <w:rsid w:val="00B401FD"/>
    <w:rsid w:val="00B40919"/>
    <w:rsid w:val="00B40E48"/>
    <w:rsid w:val="00B40E8F"/>
    <w:rsid w:val="00B41298"/>
    <w:rsid w:val="00B413B7"/>
    <w:rsid w:val="00B41467"/>
    <w:rsid w:val="00B41877"/>
    <w:rsid w:val="00B41BB3"/>
    <w:rsid w:val="00B41DAC"/>
    <w:rsid w:val="00B420A7"/>
    <w:rsid w:val="00B420DA"/>
    <w:rsid w:val="00B4223B"/>
    <w:rsid w:val="00B423BB"/>
    <w:rsid w:val="00B42795"/>
    <w:rsid w:val="00B42EBE"/>
    <w:rsid w:val="00B4311D"/>
    <w:rsid w:val="00B43209"/>
    <w:rsid w:val="00B433A8"/>
    <w:rsid w:val="00B4371F"/>
    <w:rsid w:val="00B43B71"/>
    <w:rsid w:val="00B43C8C"/>
    <w:rsid w:val="00B43E1D"/>
    <w:rsid w:val="00B44210"/>
    <w:rsid w:val="00B443A8"/>
    <w:rsid w:val="00B444EA"/>
    <w:rsid w:val="00B44529"/>
    <w:rsid w:val="00B44822"/>
    <w:rsid w:val="00B4490A"/>
    <w:rsid w:val="00B4506F"/>
    <w:rsid w:val="00B45343"/>
    <w:rsid w:val="00B45406"/>
    <w:rsid w:val="00B45B3C"/>
    <w:rsid w:val="00B45C72"/>
    <w:rsid w:val="00B45DD8"/>
    <w:rsid w:val="00B45E88"/>
    <w:rsid w:val="00B45EE3"/>
    <w:rsid w:val="00B45F8E"/>
    <w:rsid w:val="00B4604C"/>
    <w:rsid w:val="00B46378"/>
    <w:rsid w:val="00B46B79"/>
    <w:rsid w:val="00B46E5E"/>
    <w:rsid w:val="00B46F2C"/>
    <w:rsid w:val="00B46FE4"/>
    <w:rsid w:val="00B47688"/>
    <w:rsid w:val="00B47735"/>
    <w:rsid w:val="00B478FF"/>
    <w:rsid w:val="00B47A94"/>
    <w:rsid w:val="00B503BB"/>
    <w:rsid w:val="00B503ED"/>
    <w:rsid w:val="00B5041E"/>
    <w:rsid w:val="00B507FB"/>
    <w:rsid w:val="00B50807"/>
    <w:rsid w:val="00B50B91"/>
    <w:rsid w:val="00B50EE6"/>
    <w:rsid w:val="00B51455"/>
    <w:rsid w:val="00B515BE"/>
    <w:rsid w:val="00B516FD"/>
    <w:rsid w:val="00B51A63"/>
    <w:rsid w:val="00B51E07"/>
    <w:rsid w:val="00B5244B"/>
    <w:rsid w:val="00B5244E"/>
    <w:rsid w:val="00B52713"/>
    <w:rsid w:val="00B52848"/>
    <w:rsid w:val="00B52D07"/>
    <w:rsid w:val="00B52F43"/>
    <w:rsid w:val="00B53336"/>
    <w:rsid w:val="00B53540"/>
    <w:rsid w:val="00B536B8"/>
    <w:rsid w:val="00B537EB"/>
    <w:rsid w:val="00B54584"/>
    <w:rsid w:val="00B545E5"/>
    <w:rsid w:val="00B548D4"/>
    <w:rsid w:val="00B549AE"/>
    <w:rsid w:val="00B54FDC"/>
    <w:rsid w:val="00B55303"/>
    <w:rsid w:val="00B5548B"/>
    <w:rsid w:val="00B55E98"/>
    <w:rsid w:val="00B562B9"/>
    <w:rsid w:val="00B56437"/>
    <w:rsid w:val="00B564CF"/>
    <w:rsid w:val="00B56682"/>
    <w:rsid w:val="00B5668D"/>
    <w:rsid w:val="00B56797"/>
    <w:rsid w:val="00B569EC"/>
    <w:rsid w:val="00B56BD2"/>
    <w:rsid w:val="00B56DD8"/>
    <w:rsid w:val="00B56E82"/>
    <w:rsid w:val="00B572FD"/>
    <w:rsid w:val="00B57504"/>
    <w:rsid w:val="00B57C05"/>
    <w:rsid w:val="00B57D35"/>
    <w:rsid w:val="00B60347"/>
    <w:rsid w:val="00B603CA"/>
    <w:rsid w:val="00B60453"/>
    <w:rsid w:val="00B60CCB"/>
    <w:rsid w:val="00B60F1F"/>
    <w:rsid w:val="00B60F7A"/>
    <w:rsid w:val="00B61464"/>
    <w:rsid w:val="00B617B4"/>
    <w:rsid w:val="00B618AF"/>
    <w:rsid w:val="00B61A4C"/>
    <w:rsid w:val="00B61C61"/>
    <w:rsid w:val="00B61CEC"/>
    <w:rsid w:val="00B61D6D"/>
    <w:rsid w:val="00B61E45"/>
    <w:rsid w:val="00B61FE6"/>
    <w:rsid w:val="00B621C5"/>
    <w:rsid w:val="00B62411"/>
    <w:rsid w:val="00B627DA"/>
    <w:rsid w:val="00B62E06"/>
    <w:rsid w:val="00B62F2C"/>
    <w:rsid w:val="00B634BA"/>
    <w:rsid w:val="00B63826"/>
    <w:rsid w:val="00B639DD"/>
    <w:rsid w:val="00B639F7"/>
    <w:rsid w:val="00B63D35"/>
    <w:rsid w:val="00B641C7"/>
    <w:rsid w:val="00B642F1"/>
    <w:rsid w:val="00B645BF"/>
    <w:rsid w:val="00B6494F"/>
    <w:rsid w:val="00B650AD"/>
    <w:rsid w:val="00B65121"/>
    <w:rsid w:val="00B65182"/>
    <w:rsid w:val="00B65705"/>
    <w:rsid w:val="00B65C02"/>
    <w:rsid w:val="00B65F96"/>
    <w:rsid w:val="00B65FF0"/>
    <w:rsid w:val="00B662EC"/>
    <w:rsid w:val="00B664D6"/>
    <w:rsid w:val="00B6666C"/>
    <w:rsid w:val="00B66E72"/>
    <w:rsid w:val="00B66E94"/>
    <w:rsid w:val="00B6739D"/>
    <w:rsid w:val="00B674ED"/>
    <w:rsid w:val="00B67546"/>
    <w:rsid w:val="00B676D6"/>
    <w:rsid w:val="00B67D0A"/>
    <w:rsid w:val="00B70408"/>
    <w:rsid w:val="00B70615"/>
    <w:rsid w:val="00B70758"/>
    <w:rsid w:val="00B70BE4"/>
    <w:rsid w:val="00B70D6E"/>
    <w:rsid w:val="00B70DF6"/>
    <w:rsid w:val="00B70FA5"/>
    <w:rsid w:val="00B71020"/>
    <w:rsid w:val="00B71488"/>
    <w:rsid w:val="00B714C7"/>
    <w:rsid w:val="00B71523"/>
    <w:rsid w:val="00B7153C"/>
    <w:rsid w:val="00B7157A"/>
    <w:rsid w:val="00B7162F"/>
    <w:rsid w:val="00B71B27"/>
    <w:rsid w:val="00B71BA2"/>
    <w:rsid w:val="00B724C7"/>
    <w:rsid w:val="00B72702"/>
    <w:rsid w:val="00B729D6"/>
    <w:rsid w:val="00B72BEC"/>
    <w:rsid w:val="00B733B7"/>
    <w:rsid w:val="00B7350C"/>
    <w:rsid w:val="00B74458"/>
    <w:rsid w:val="00B74478"/>
    <w:rsid w:val="00B74582"/>
    <w:rsid w:val="00B74876"/>
    <w:rsid w:val="00B74B07"/>
    <w:rsid w:val="00B74E00"/>
    <w:rsid w:val="00B75224"/>
    <w:rsid w:val="00B75342"/>
    <w:rsid w:val="00B754E9"/>
    <w:rsid w:val="00B75629"/>
    <w:rsid w:val="00B75935"/>
    <w:rsid w:val="00B75CDA"/>
    <w:rsid w:val="00B760D3"/>
    <w:rsid w:val="00B7644E"/>
    <w:rsid w:val="00B76A65"/>
    <w:rsid w:val="00B76C9E"/>
    <w:rsid w:val="00B76D9B"/>
    <w:rsid w:val="00B7725D"/>
    <w:rsid w:val="00B77282"/>
    <w:rsid w:val="00B7756C"/>
    <w:rsid w:val="00B77A4A"/>
    <w:rsid w:val="00B77A51"/>
    <w:rsid w:val="00B77D47"/>
    <w:rsid w:val="00B800A6"/>
    <w:rsid w:val="00B80173"/>
    <w:rsid w:val="00B8057C"/>
    <w:rsid w:val="00B805B6"/>
    <w:rsid w:val="00B80654"/>
    <w:rsid w:val="00B80664"/>
    <w:rsid w:val="00B806EA"/>
    <w:rsid w:val="00B80B3B"/>
    <w:rsid w:val="00B80C85"/>
    <w:rsid w:val="00B80FF0"/>
    <w:rsid w:val="00B8114C"/>
    <w:rsid w:val="00B811C3"/>
    <w:rsid w:val="00B8132F"/>
    <w:rsid w:val="00B813D9"/>
    <w:rsid w:val="00B81493"/>
    <w:rsid w:val="00B8183D"/>
    <w:rsid w:val="00B8193F"/>
    <w:rsid w:val="00B81950"/>
    <w:rsid w:val="00B8195B"/>
    <w:rsid w:val="00B819B9"/>
    <w:rsid w:val="00B81AF7"/>
    <w:rsid w:val="00B81B2D"/>
    <w:rsid w:val="00B81C72"/>
    <w:rsid w:val="00B820CE"/>
    <w:rsid w:val="00B821DA"/>
    <w:rsid w:val="00B8246C"/>
    <w:rsid w:val="00B8277F"/>
    <w:rsid w:val="00B8288B"/>
    <w:rsid w:val="00B828D3"/>
    <w:rsid w:val="00B82B4E"/>
    <w:rsid w:val="00B82C9D"/>
    <w:rsid w:val="00B831C7"/>
    <w:rsid w:val="00B837B6"/>
    <w:rsid w:val="00B83B19"/>
    <w:rsid w:val="00B83EFF"/>
    <w:rsid w:val="00B83FC5"/>
    <w:rsid w:val="00B844D5"/>
    <w:rsid w:val="00B84EB8"/>
    <w:rsid w:val="00B84F46"/>
    <w:rsid w:val="00B8543A"/>
    <w:rsid w:val="00B85461"/>
    <w:rsid w:val="00B855DC"/>
    <w:rsid w:val="00B8568F"/>
    <w:rsid w:val="00B85C0F"/>
    <w:rsid w:val="00B86067"/>
    <w:rsid w:val="00B860BF"/>
    <w:rsid w:val="00B86702"/>
    <w:rsid w:val="00B8671E"/>
    <w:rsid w:val="00B86BF2"/>
    <w:rsid w:val="00B86E85"/>
    <w:rsid w:val="00B87520"/>
    <w:rsid w:val="00B877F8"/>
    <w:rsid w:val="00B87CE9"/>
    <w:rsid w:val="00B87D55"/>
    <w:rsid w:val="00B87F54"/>
    <w:rsid w:val="00B90520"/>
    <w:rsid w:val="00B9055E"/>
    <w:rsid w:val="00B90BD3"/>
    <w:rsid w:val="00B90BD6"/>
    <w:rsid w:val="00B90F38"/>
    <w:rsid w:val="00B91136"/>
    <w:rsid w:val="00B915BA"/>
    <w:rsid w:val="00B91A23"/>
    <w:rsid w:val="00B91E5F"/>
    <w:rsid w:val="00B92098"/>
    <w:rsid w:val="00B922B1"/>
    <w:rsid w:val="00B924E8"/>
    <w:rsid w:val="00B925F5"/>
    <w:rsid w:val="00B927F7"/>
    <w:rsid w:val="00B92DF9"/>
    <w:rsid w:val="00B92FDD"/>
    <w:rsid w:val="00B93350"/>
    <w:rsid w:val="00B93393"/>
    <w:rsid w:val="00B93587"/>
    <w:rsid w:val="00B9393F"/>
    <w:rsid w:val="00B940BA"/>
    <w:rsid w:val="00B94980"/>
    <w:rsid w:val="00B94BD7"/>
    <w:rsid w:val="00B94BD8"/>
    <w:rsid w:val="00B94C52"/>
    <w:rsid w:val="00B94E27"/>
    <w:rsid w:val="00B95953"/>
    <w:rsid w:val="00B95DB2"/>
    <w:rsid w:val="00B95F5F"/>
    <w:rsid w:val="00B96444"/>
    <w:rsid w:val="00B96984"/>
    <w:rsid w:val="00B96F2A"/>
    <w:rsid w:val="00B96FD8"/>
    <w:rsid w:val="00B976FC"/>
    <w:rsid w:val="00B977AA"/>
    <w:rsid w:val="00B97A7E"/>
    <w:rsid w:val="00B97B4F"/>
    <w:rsid w:val="00B97C1A"/>
    <w:rsid w:val="00B97D1D"/>
    <w:rsid w:val="00B97D66"/>
    <w:rsid w:val="00BA03EA"/>
    <w:rsid w:val="00BA065F"/>
    <w:rsid w:val="00BA099B"/>
    <w:rsid w:val="00BA0A1C"/>
    <w:rsid w:val="00BA114F"/>
    <w:rsid w:val="00BA158E"/>
    <w:rsid w:val="00BA17E0"/>
    <w:rsid w:val="00BA1833"/>
    <w:rsid w:val="00BA19EF"/>
    <w:rsid w:val="00BA2040"/>
    <w:rsid w:val="00BA226E"/>
    <w:rsid w:val="00BA24D8"/>
    <w:rsid w:val="00BA2AC4"/>
    <w:rsid w:val="00BA3D0F"/>
    <w:rsid w:val="00BA421F"/>
    <w:rsid w:val="00BA43C8"/>
    <w:rsid w:val="00BA4690"/>
    <w:rsid w:val="00BA474D"/>
    <w:rsid w:val="00BA48D3"/>
    <w:rsid w:val="00BA4C73"/>
    <w:rsid w:val="00BA4C82"/>
    <w:rsid w:val="00BA4DAF"/>
    <w:rsid w:val="00BA4EF4"/>
    <w:rsid w:val="00BA50E8"/>
    <w:rsid w:val="00BA528D"/>
    <w:rsid w:val="00BA54B7"/>
    <w:rsid w:val="00BA54E8"/>
    <w:rsid w:val="00BA5B7E"/>
    <w:rsid w:val="00BA5CAE"/>
    <w:rsid w:val="00BA605D"/>
    <w:rsid w:val="00BA60C4"/>
    <w:rsid w:val="00BA646F"/>
    <w:rsid w:val="00BA67E0"/>
    <w:rsid w:val="00BA6BC7"/>
    <w:rsid w:val="00BA6CCC"/>
    <w:rsid w:val="00BA6DF3"/>
    <w:rsid w:val="00BA71E2"/>
    <w:rsid w:val="00BA72DE"/>
    <w:rsid w:val="00BA762C"/>
    <w:rsid w:val="00BA7741"/>
    <w:rsid w:val="00BA7942"/>
    <w:rsid w:val="00BA7CD8"/>
    <w:rsid w:val="00BA7D56"/>
    <w:rsid w:val="00BB0C3F"/>
    <w:rsid w:val="00BB0F59"/>
    <w:rsid w:val="00BB1006"/>
    <w:rsid w:val="00BB1345"/>
    <w:rsid w:val="00BB1CEC"/>
    <w:rsid w:val="00BB1DCC"/>
    <w:rsid w:val="00BB246A"/>
    <w:rsid w:val="00BB24AA"/>
    <w:rsid w:val="00BB291A"/>
    <w:rsid w:val="00BB2F73"/>
    <w:rsid w:val="00BB2FED"/>
    <w:rsid w:val="00BB31B5"/>
    <w:rsid w:val="00BB3688"/>
    <w:rsid w:val="00BB3734"/>
    <w:rsid w:val="00BB3FC8"/>
    <w:rsid w:val="00BB42F8"/>
    <w:rsid w:val="00BB4403"/>
    <w:rsid w:val="00BB44FA"/>
    <w:rsid w:val="00BB45E9"/>
    <w:rsid w:val="00BB4689"/>
    <w:rsid w:val="00BB4782"/>
    <w:rsid w:val="00BB52A5"/>
    <w:rsid w:val="00BB52AF"/>
    <w:rsid w:val="00BB5701"/>
    <w:rsid w:val="00BB590F"/>
    <w:rsid w:val="00BB5B3A"/>
    <w:rsid w:val="00BB5BB7"/>
    <w:rsid w:val="00BB5C5E"/>
    <w:rsid w:val="00BB609C"/>
    <w:rsid w:val="00BB6A6C"/>
    <w:rsid w:val="00BB6C8C"/>
    <w:rsid w:val="00BB700D"/>
    <w:rsid w:val="00BB7171"/>
    <w:rsid w:val="00BB737D"/>
    <w:rsid w:val="00BB76DD"/>
    <w:rsid w:val="00BB7797"/>
    <w:rsid w:val="00BB77D8"/>
    <w:rsid w:val="00BB7A2D"/>
    <w:rsid w:val="00BB7A43"/>
    <w:rsid w:val="00BB7EF7"/>
    <w:rsid w:val="00BB7F92"/>
    <w:rsid w:val="00BC027A"/>
    <w:rsid w:val="00BC02F8"/>
    <w:rsid w:val="00BC07E5"/>
    <w:rsid w:val="00BC10F2"/>
    <w:rsid w:val="00BC12B3"/>
    <w:rsid w:val="00BC16F7"/>
    <w:rsid w:val="00BC179A"/>
    <w:rsid w:val="00BC196C"/>
    <w:rsid w:val="00BC1C7C"/>
    <w:rsid w:val="00BC1F60"/>
    <w:rsid w:val="00BC2324"/>
    <w:rsid w:val="00BC24AB"/>
    <w:rsid w:val="00BC2A46"/>
    <w:rsid w:val="00BC2A67"/>
    <w:rsid w:val="00BC2C4F"/>
    <w:rsid w:val="00BC2D86"/>
    <w:rsid w:val="00BC3090"/>
    <w:rsid w:val="00BC30A7"/>
    <w:rsid w:val="00BC3227"/>
    <w:rsid w:val="00BC3517"/>
    <w:rsid w:val="00BC37A5"/>
    <w:rsid w:val="00BC3C9C"/>
    <w:rsid w:val="00BC4149"/>
    <w:rsid w:val="00BC44BC"/>
    <w:rsid w:val="00BC45A0"/>
    <w:rsid w:val="00BC46BB"/>
    <w:rsid w:val="00BC47BD"/>
    <w:rsid w:val="00BC4891"/>
    <w:rsid w:val="00BC4B36"/>
    <w:rsid w:val="00BC5701"/>
    <w:rsid w:val="00BC5A2B"/>
    <w:rsid w:val="00BC5CEF"/>
    <w:rsid w:val="00BC61E9"/>
    <w:rsid w:val="00BC62D2"/>
    <w:rsid w:val="00BC6778"/>
    <w:rsid w:val="00BC67E5"/>
    <w:rsid w:val="00BC6948"/>
    <w:rsid w:val="00BC69F7"/>
    <w:rsid w:val="00BC6AC8"/>
    <w:rsid w:val="00BC6B51"/>
    <w:rsid w:val="00BC6FA4"/>
    <w:rsid w:val="00BC70E5"/>
    <w:rsid w:val="00BC71CB"/>
    <w:rsid w:val="00BC72B4"/>
    <w:rsid w:val="00BC792B"/>
    <w:rsid w:val="00BC7AD4"/>
    <w:rsid w:val="00BC7C0A"/>
    <w:rsid w:val="00BD0044"/>
    <w:rsid w:val="00BD017A"/>
    <w:rsid w:val="00BD0287"/>
    <w:rsid w:val="00BD0866"/>
    <w:rsid w:val="00BD08C0"/>
    <w:rsid w:val="00BD0A91"/>
    <w:rsid w:val="00BD1007"/>
    <w:rsid w:val="00BD1044"/>
    <w:rsid w:val="00BD13DF"/>
    <w:rsid w:val="00BD1AF5"/>
    <w:rsid w:val="00BD1C81"/>
    <w:rsid w:val="00BD1D3E"/>
    <w:rsid w:val="00BD1F9C"/>
    <w:rsid w:val="00BD215E"/>
    <w:rsid w:val="00BD23F0"/>
    <w:rsid w:val="00BD2BB3"/>
    <w:rsid w:val="00BD2BE2"/>
    <w:rsid w:val="00BD3569"/>
    <w:rsid w:val="00BD357B"/>
    <w:rsid w:val="00BD3882"/>
    <w:rsid w:val="00BD38CD"/>
    <w:rsid w:val="00BD3A3E"/>
    <w:rsid w:val="00BD3A63"/>
    <w:rsid w:val="00BD3B30"/>
    <w:rsid w:val="00BD3C05"/>
    <w:rsid w:val="00BD4072"/>
    <w:rsid w:val="00BD4081"/>
    <w:rsid w:val="00BD455C"/>
    <w:rsid w:val="00BD4910"/>
    <w:rsid w:val="00BD4A59"/>
    <w:rsid w:val="00BD4B66"/>
    <w:rsid w:val="00BD4B94"/>
    <w:rsid w:val="00BD4BBA"/>
    <w:rsid w:val="00BD4D7C"/>
    <w:rsid w:val="00BD50A6"/>
    <w:rsid w:val="00BD50B7"/>
    <w:rsid w:val="00BD55F3"/>
    <w:rsid w:val="00BD57F5"/>
    <w:rsid w:val="00BD5AE6"/>
    <w:rsid w:val="00BD6192"/>
    <w:rsid w:val="00BD6246"/>
    <w:rsid w:val="00BD6515"/>
    <w:rsid w:val="00BD684C"/>
    <w:rsid w:val="00BD74AD"/>
    <w:rsid w:val="00BD7CC2"/>
    <w:rsid w:val="00BE004A"/>
    <w:rsid w:val="00BE0076"/>
    <w:rsid w:val="00BE01DD"/>
    <w:rsid w:val="00BE04C5"/>
    <w:rsid w:val="00BE0645"/>
    <w:rsid w:val="00BE0ECD"/>
    <w:rsid w:val="00BE0F49"/>
    <w:rsid w:val="00BE0FC3"/>
    <w:rsid w:val="00BE1400"/>
    <w:rsid w:val="00BE1454"/>
    <w:rsid w:val="00BE14B3"/>
    <w:rsid w:val="00BE1662"/>
    <w:rsid w:val="00BE18CC"/>
    <w:rsid w:val="00BE195C"/>
    <w:rsid w:val="00BE1A64"/>
    <w:rsid w:val="00BE1A86"/>
    <w:rsid w:val="00BE1D48"/>
    <w:rsid w:val="00BE2B65"/>
    <w:rsid w:val="00BE2C89"/>
    <w:rsid w:val="00BE2D77"/>
    <w:rsid w:val="00BE30D3"/>
    <w:rsid w:val="00BE3741"/>
    <w:rsid w:val="00BE3794"/>
    <w:rsid w:val="00BE39E3"/>
    <w:rsid w:val="00BE4429"/>
    <w:rsid w:val="00BE445A"/>
    <w:rsid w:val="00BE45E5"/>
    <w:rsid w:val="00BE492F"/>
    <w:rsid w:val="00BE4DFE"/>
    <w:rsid w:val="00BE4E6A"/>
    <w:rsid w:val="00BE55F5"/>
    <w:rsid w:val="00BE565B"/>
    <w:rsid w:val="00BE59E9"/>
    <w:rsid w:val="00BE5BFA"/>
    <w:rsid w:val="00BE5DDC"/>
    <w:rsid w:val="00BE5E16"/>
    <w:rsid w:val="00BE65A3"/>
    <w:rsid w:val="00BE6877"/>
    <w:rsid w:val="00BE6AF3"/>
    <w:rsid w:val="00BE6B1C"/>
    <w:rsid w:val="00BE6B52"/>
    <w:rsid w:val="00BE6C1D"/>
    <w:rsid w:val="00BE6D14"/>
    <w:rsid w:val="00BE76CB"/>
    <w:rsid w:val="00BE799B"/>
    <w:rsid w:val="00BE7A5F"/>
    <w:rsid w:val="00BE7CEB"/>
    <w:rsid w:val="00BE7D68"/>
    <w:rsid w:val="00BE7E53"/>
    <w:rsid w:val="00BE7E67"/>
    <w:rsid w:val="00BF02A5"/>
    <w:rsid w:val="00BF03AE"/>
    <w:rsid w:val="00BF0435"/>
    <w:rsid w:val="00BF055F"/>
    <w:rsid w:val="00BF0562"/>
    <w:rsid w:val="00BF0704"/>
    <w:rsid w:val="00BF07E7"/>
    <w:rsid w:val="00BF1048"/>
    <w:rsid w:val="00BF13A0"/>
    <w:rsid w:val="00BF15A7"/>
    <w:rsid w:val="00BF1AC3"/>
    <w:rsid w:val="00BF1B4F"/>
    <w:rsid w:val="00BF1B6B"/>
    <w:rsid w:val="00BF1BE2"/>
    <w:rsid w:val="00BF1CDE"/>
    <w:rsid w:val="00BF1E85"/>
    <w:rsid w:val="00BF1FBF"/>
    <w:rsid w:val="00BF201D"/>
    <w:rsid w:val="00BF216E"/>
    <w:rsid w:val="00BF21B2"/>
    <w:rsid w:val="00BF2253"/>
    <w:rsid w:val="00BF228F"/>
    <w:rsid w:val="00BF22B4"/>
    <w:rsid w:val="00BF2499"/>
    <w:rsid w:val="00BF2833"/>
    <w:rsid w:val="00BF29D3"/>
    <w:rsid w:val="00BF2D40"/>
    <w:rsid w:val="00BF2FD3"/>
    <w:rsid w:val="00BF30A9"/>
    <w:rsid w:val="00BF3884"/>
    <w:rsid w:val="00BF38E9"/>
    <w:rsid w:val="00BF3953"/>
    <w:rsid w:val="00BF3B87"/>
    <w:rsid w:val="00BF3DA4"/>
    <w:rsid w:val="00BF3DB0"/>
    <w:rsid w:val="00BF3F67"/>
    <w:rsid w:val="00BF451F"/>
    <w:rsid w:val="00BF4B50"/>
    <w:rsid w:val="00BF4C25"/>
    <w:rsid w:val="00BF4CC9"/>
    <w:rsid w:val="00BF4E60"/>
    <w:rsid w:val="00BF4EC7"/>
    <w:rsid w:val="00BF4F4A"/>
    <w:rsid w:val="00BF5168"/>
    <w:rsid w:val="00BF58CB"/>
    <w:rsid w:val="00BF5CC1"/>
    <w:rsid w:val="00BF5DA8"/>
    <w:rsid w:val="00BF6188"/>
    <w:rsid w:val="00BF6509"/>
    <w:rsid w:val="00BF6891"/>
    <w:rsid w:val="00BF68DB"/>
    <w:rsid w:val="00BF6D2C"/>
    <w:rsid w:val="00BF70A0"/>
    <w:rsid w:val="00BF7238"/>
    <w:rsid w:val="00BF7329"/>
    <w:rsid w:val="00BF7541"/>
    <w:rsid w:val="00BF7784"/>
    <w:rsid w:val="00BF7998"/>
    <w:rsid w:val="00BF7E02"/>
    <w:rsid w:val="00C002BE"/>
    <w:rsid w:val="00C0047F"/>
    <w:rsid w:val="00C00631"/>
    <w:rsid w:val="00C0088F"/>
    <w:rsid w:val="00C00915"/>
    <w:rsid w:val="00C00C19"/>
    <w:rsid w:val="00C01543"/>
    <w:rsid w:val="00C0207F"/>
    <w:rsid w:val="00C0212F"/>
    <w:rsid w:val="00C02200"/>
    <w:rsid w:val="00C0270B"/>
    <w:rsid w:val="00C02A11"/>
    <w:rsid w:val="00C02CE7"/>
    <w:rsid w:val="00C02FD8"/>
    <w:rsid w:val="00C03587"/>
    <w:rsid w:val="00C03A0A"/>
    <w:rsid w:val="00C03AFF"/>
    <w:rsid w:val="00C0408C"/>
    <w:rsid w:val="00C04404"/>
    <w:rsid w:val="00C04496"/>
    <w:rsid w:val="00C0487F"/>
    <w:rsid w:val="00C04CBF"/>
    <w:rsid w:val="00C04D22"/>
    <w:rsid w:val="00C04FA1"/>
    <w:rsid w:val="00C05039"/>
    <w:rsid w:val="00C05101"/>
    <w:rsid w:val="00C054BB"/>
    <w:rsid w:val="00C054F8"/>
    <w:rsid w:val="00C059C4"/>
    <w:rsid w:val="00C05BC6"/>
    <w:rsid w:val="00C05D97"/>
    <w:rsid w:val="00C060F5"/>
    <w:rsid w:val="00C06229"/>
    <w:rsid w:val="00C064D1"/>
    <w:rsid w:val="00C0689D"/>
    <w:rsid w:val="00C06B12"/>
    <w:rsid w:val="00C06CC3"/>
    <w:rsid w:val="00C06CE0"/>
    <w:rsid w:val="00C07495"/>
    <w:rsid w:val="00C07602"/>
    <w:rsid w:val="00C07A76"/>
    <w:rsid w:val="00C07B74"/>
    <w:rsid w:val="00C07C3D"/>
    <w:rsid w:val="00C07DEC"/>
    <w:rsid w:val="00C07E4F"/>
    <w:rsid w:val="00C103F6"/>
    <w:rsid w:val="00C1048F"/>
    <w:rsid w:val="00C104E8"/>
    <w:rsid w:val="00C10718"/>
    <w:rsid w:val="00C1076E"/>
    <w:rsid w:val="00C1091F"/>
    <w:rsid w:val="00C10EED"/>
    <w:rsid w:val="00C11025"/>
    <w:rsid w:val="00C11435"/>
    <w:rsid w:val="00C1159B"/>
    <w:rsid w:val="00C11AD5"/>
    <w:rsid w:val="00C11B62"/>
    <w:rsid w:val="00C12476"/>
    <w:rsid w:val="00C12C1C"/>
    <w:rsid w:val="00C131F9"/>
    <w:rsid w:val="00C13240"/>
    <w:rsid w:val="00C1348D"/>
    <w:rsid w:val="00C13B49"/>
    <w:rsid w:val="00C13C9E"/>
    <w:rsid w:val="00C13E14"/>
    <w:rsid w:val="00C143F2"/>
    <w:rsid w:val="00C14741"/>
    <w:rsid w:val="00C14971"/>
    <w:rsid w:val="00C14B4F"/>
    <w:rsid w:val="00C14CAA"/>
    <w:rsid w:val="00C14DE7"/>
    <w:rsid w:val="00C1505B"/>
    <w:rsid w:val="00C150B9"/>
    <w:rsid w:val="00C1512E"/>
    <w:rsid w:val="00C1588C"/>
    <w:rsid w:val="00C15BFF"/>
    <w:rsid w:val="00C16263"/>
    <w:rsid w:val="00C16338"/>
    <w:rsid w:val="00C16365"/>
    <w:rsid w:val="00C16496"/>
    <w:rsid w:val="00C16517"/>
    <w:rsid w:val="00C16564"/>
    <w:rsid w:val="00C1662B"/>
    <w:rsid w:val="00C16914"/>
    <w:rsid w:val="00C16FF1"/>
    <w:rsid w:val="00C1707E"/>
    <w:rsid w:val="00C17332"/>
    <w:rsid w:val="00C1747B"/>
    <w:rsid w:val="00C17768"/>
    <w:rsid w:val="00C17FA2"/>
    <w:rsid w:val="00C200E4"/>
    <w:rsid w:val="00C2013B"/>
    <w:rsid w:val="00C203D1"/>
    <w:rsid w:val="00C20428"/>
    <w:rsid w:val="00C20525"/>
    <w:rsid w:val="00C20981"/>
    <w:rsid w:val="00C20B7D"/>
    <w:rsid w:val="00C20BE1"/>
    <w:rsid w:val="00C20FFF"/>
    <w:rsid w:val="00C2108D"/>
    <w:rsid w:val="00C215D0"/>
    <w:rsid w:val="00C2167B"/>
    <w:rsid w:val="00C21A4C"/>
    <w:rsid w:val="00C21A8B"/>
    <w:rsid w:val="00C22086"/>
    <w:rsid w:val="00C233F4"/>
    <w:rsid w:val="00C238D0"/>
    <w:rsid w:val="00C238D8"/>
    <w:rsid w:val="00C239B6"/>
    <w:rsid w:val="00C23A87"/>
    <w:rsid w:val="00C240E7"/>
    <w:rsid w:val="00C241DB"/>
    <w:rsid w:val="00C243CF"/>
    <w:rsid w:val="00C2471B"/>
    <w:rsid w:val="00C24963"/>
    <w:rsid w:val="00C24B7A"/>
    <w:rsid w:val="00C24F08"/>
    <w:rsid w:val="00C24FA3"/>
    <w:rsid w:val="00C25058"/>
    <w:rsid w:val="00C2507C"/>
    <w:rsid w:val="00C251DE"/>
    <w:rsid w:val="00C25292"/>
    <w:rsid w:val="00C25A48"/>
    <w:rsid w:val="00C25AEA"/>
    <w:rsid w:val="00C25D87"/>
    <w:rsid w:val="00C26051"/>
    <w:rsid w:val="00C26197"/>
    <w:rsid w:val="00C264EC"/>
    <w:rsid w:val="00C266B2"/>
    <w:rsid w:val="00C26A3C"/>
    <w:rsid w:val="00C26D4C"/>
    <w:rsid w:val="00C26D6A"/>
    <w:rsid w:val="00C27AC5"/>
    <w:rsid w:val="00C301A1"/>
    <w:rsid w:val="00C3030A"/>
    <w:rsid w:val="00C30371"/>
    <w:rsid w:val="00C30410"/>
    <w:rsid w:val="00C30458"/>
    <w:rsid w:val="00C30493"/>
    <w:rsid w:val="00C305AC"/>
    <w:rsid w:val="00C305DE"/>
    <w:rsid w:val="00C3094B"/>
    <w:rsid w:val="00C31290"/>
    <w:rsid w:val="00C31359"/>
    <w:rsid w:val="00C31B91"/>
    <w:rsid w:val="00C31C76"/>
    <w:rsid w:val="00C3219A"/>
    <w:rsid w:val="00C32326"/>
    <w:rsid w:val="00C3270F"/>
    <w:rsid w:val="00C32791"/>
    <w:rsid w:val="00C3289B"/>
    <w:rsid w:val="00C329D5"/>
    <w:rsid w:val="00C32D59"/>
    <w:rsid w:val="00C32FBB"/>
    <w:rsid w:val="00C33587"/>
    <w:rsid w:val="00C33902"/>
    <w:rsid w:val="00C339AF"/>
    <w:rsid w:val="00C342F9"/>
    <w:rsid w:val="00C345DE"/>
    <w:rsid w:val="00C34815"/>
    <w:rsid w:val="00C349F3"/>
    <w:rsid w:val="00C34A07"/>
    <w:rsid w:val="00C34D17"/>
    <w:rsid w:val="00C34F49"/>
    <w:rsid w:val="00C350A7"/>
    <w:rsid w:val="00C351F2"/>
    <w:rsid w:val="00C35214"/>
    <w:rsid w:val="00C3528E"/>
    <w:rsid w:val="00C352F7"/>
    <w:rsid w:val="00C35539"/>
    <w:rsid w:val="00C3577E"/>
    <w:rsid w:val="00C359C8"/>
    <w:rsid w:val="00C36ACE"/>
    <w:rsid w:val="00C36E41"/>
    <w:rsid w:val="00C371DA"/>
    <w:rsid w:val="00C373D9"/>
    <w:rsid w:val="00C37665"/>
    <w:rsid w:val="00C37771"/>
    <w:rsid w:val="00C37B8C"/>
    <w:rsid w:val="00C37C54"/>
    <w:rsid w:val="00C37CC3"/>
    <w:rsid w:val="00C37EB5"/>
    <w:rsid w:val="00C37F06"/>
    <w:rsid w:val="00C40038"/>
    <w:rsid w:val="00C4017F"/>
    <w:rsid w:val="00C40183"/>
    <w:rsid w:val="00C403C5"/>
    <w:rsid w:val="00C40793"/>
    <w:rsid w:val="00C40BA3"/>
    <w:rsid w:val="00C40E08"/>
    <w:rsid w:val="00C412BB"/>
    <w:rsid w:val="00C4143A"/>
    <w:rsid w:val="00C4148F"/>
    <w:rsid w:val="00C417A8"/>
    <w:rsid w:val="00C41959"/>
    <w:rsid w:val="00C41A1B"/>
    <w:rsid w:val="00C41D8A"/>
    <w:rsid w:val="00C41FEE"/>
    <w:rsid w:val="00C42134"/>
    <w:rsid w:val="00C4222C"/>
    <w:rsid w:val="00C422EA"/>
    <w:rsid w:val="00C42530"/>
    <w:rsid w:val="00C42883"/>
    <w:rsid w:val="00C42AAC"/>
    <w:rsid w:val="00C42C8B"/>
    <w:rsid w:val="00C42DF6"/>
    <w:rsid w:val="00C4327D"/>
    <w:rsid w:val="00C43B27"/>
    <w:rsid w:val="00C43B71"/>
    <w:rsid w:val="00C43EB9"/>
    <w:rsid w:val="00C43EF3"/>
    <w:rsid w:val="00C43FAE"/>
    <w:rsid w:val="00C44060"/>
    <w:rsid w:val="00C441AB"/>
    <w:rsid w:val="00C4436F"/>
    <w:rsid w:val="00C4469E"/>
    <w:rsid w:val="00C454DF"/>
    <w:rsid w:val="00C45584"/>
    <w:rsid w:val="00C4561D"/>
    <w:rsid w:val="00C45EE2"/>
    <w:rsid w:val="00C460D2"/>
    <w:rsid w:val="00C4698A"/>
    <w:rsid w:val="00C469B9"/>
    <w:rsid w:val="00C46D4B"/>
    <w:rsid w:val="00C46EAB"/>
    <w:rsid w:val="00C46EF4"/>
    <w:rsid w:val="00C470FB"/>
    <w:rsid w:val="00C476D6"/>
    <w:rsid w:val="00C47994"/>
    <w:rsid w:val="00C47EBC"/>
    <w:rsid w:val="00C50972"/>
    <w:rsid w:val="00C50C5F"/>
    <w:rsid w:val="00C50D9C"/>
    <w:rsid w:val="00C510CE"/>
    <w:rsid w:val="00C513A8"/>
    <w:rsid w:val="00C516FB"/>
    <w:rsid w:val="00C51710"/>
    <w:rsid w:val="00C5185A"/>
    <w:rsid w:val="00C5190E"/>
    <w:rsid w:val="00C51953"/>
    <w:rsid w:val="00C51974"/>
    <w:rsid w:val="00C51A4A"/>
    <w:rsid w:val="00C51BDB"/>
    <w:rsid w:val="00C51E0A"/>
    <w:rsid w:val="00C52306"/>
    <w:rsid w:val="00C52570"/>
    <w:rsid w:val="00C52B1B"/>
    <w:rsid w:val="00C52B82"/>
    <w:rsid w:val="00C52C4A"/>
    <w:rsid w:val="00C52F68"/>
    <w:rsid w:val="00C5343E"/>
    <w:rsid w:val="00C535A0"/>
    <w:rsid w:val="00C536C2"/>
    <w:rsid w:val="00C53739"/>
    <w:rsid w:val="00C53807"/>
    <w:rsid w:val="00C538FB"/>
    <w:rsid w:val="00C539DD"/>
    <w:rsid w:val="00C53E89"/>
    <w:rsid w:val="00C543FF"/>
    <w:rsid w:val="00C54567"/>
    <w:rsid w:val="00C54594"/>
    <w:rsid w:val="00C545C8"/>
    <w:rsid w:val="00C54A56"/>
    <w:rsid w:val="00C54AF3"/>
    <w:rsid w:val="00C54D00"/>
    <w:rsid w:val="00C55071"/>
    <w:rsid w:val="00C55180"/>
    <w:rsid w:val="00C55298"/>
    <w:rsid w:val="00C553DF"/>
    <w:rsid w:val="00C5568C"/>
    <w:rsid w:val="00C55D99"/>
    <w:rsid w:val="00C55F32"/>
    <w:rsid w:val="00C55FBB"/>
    <w:rsid w:val="00C56327"/>
    <w:rsid w:val="00C56509"/>
    <w:rsid w:val="00C56914"/>
    <w:rsid w:val="00C56A7B"/>
    <w:rsid w:val="00C57252"/>
    <w:rsid w:val="00C5797D"/>
    <w:rsid w:val="00C579F6"/>
    <w:rsid w:val="00C57A0E"/>
    <w:rsid w:val="00C57D17"/>
    <w:rsid w:val="00C57EF8"/>
    <w:rsid w:val="00C57F9C"/>
    <w:rsid w:val="00C6019B"/>
    <w:rsid w:val="00C6029E"/>
    <w:rsid w:val="00C60489"/>
    <w:rsid w:val="00C60A45"/>
    <w:rsid w:val="00C60BDC"/>
    <w:rsid w:val="00C60C20"/>
    <w:rsid w:val="00C60CF9"/>
    <w:rsid w:val="00C61280"/>
    <w:rsid w:val="00C6155C"/>
    <w:rsid w:val="00C619AB"/>
    <w:rsid w:val="00C61D08"/>
    <w:rsid w:val="00C61DD9"/>
    <w:rsid w:val="00C61FA0"/>
    <w:rsid w:val="00C625F2"/>
    <w:rsid w:val="00C6264E"/>
    <w:rsid w:val="00C6288E"/>
    <w:rsid w:val="00C62969"/>
    <w:rsid w:val="00C629F8"/>
    <w:rsid w:val="00C63468"/>
    <w:rsid w:val="00C63865"/>
    <w:rsid w:val="00C63B62"/>
    <w:rsid w:val="00C63E73"/>
    <w:rsid w:val="00C64080"/>
    <w:rsid w:val="00C6439D"/>
    <w:rsid w:val="00C64A04"/>
    <w:rsid w:val="00C64AA7"/>
    <w:rsid w:val="00C64CD9"/>
    <w:rsid w:val="00C64F4A"/>
    <w:rsid w:val="00C64F9A"/>
    <w:rsid w:val="00C64FBC"/>
    <w:rsid w:val="00C65201"/>
    <w:rsid w:val="00C65398"/>
    <w:rsid w:val="00C65A9B"/>
    <w:rsid w:val="00C65D0C"/>
    <w:rsid w:val="00C65D43"/>
    <w:rsid w:val="00C661BD"/>
    <w:rsid w:val="00C661EE"/>
    <w:rsid w:val="00C66CC5"/>
    <w:rsid w:val="00C70333"/>
    <w:rsid w:val="00C70401"/>
    <w:rsid w:val="00C704CC"/>
    <w:rsid w:val="00C70B6C"/>
    <w:rsid w:val="00C70BC6"/>
    <w:rsid w:val="00C70CA4"/>
    <w:rsid w:val="00C70CBC"/>
    <w:rsid w:val="00C713DA"/>
    <w:rsid w:val="00C7169B"/>
    <w:rsid w:val="00C71A4D"/>
    <w:rsid w:val="00C71BBA"/>
    <w:rsid w:val="00C72158"/>
    <w:rsid w:val="00C72CCD"/>
    <w:rsid w:val="00C72F4F"/>
    <w:rsid w:val="00C72F7B"/>
    <w:rsid w:val="00C73636"/>
    <w:rsid w:val="00C736DA"/>
    <w:rsid w:val="00C737D2"/>
    <w:rsid w:val="00C73A3F"/>
    <w:rsid w:val="00C73A6D"/>
    <w:rsid w:val="00C740C0"/>
    <w:rsid w:val="00C74445"/>
    <w:rsid w:val="00C74472"/>
    <w:rsid w:val="00C74727"/>
    <w:rsid w:val="00C748CF"/>
    <w:rsid w:val="00C74B06"/>
    <w:rsid w:val="00C74D73"/>
    <w:rsid w:val="00C750DA"/>
    <w:rsid w:val="00C756B9"/>
    <w:rsid w:val="00C757F7"/>
    <w:rsid w:val="00C75993"/>
    <w:rsid w:val="00C75BDA"/>
    <w:rsid w:val="00C75CCD"/>
    <w:rsid w:val="00C75D1E"/>
    <w:rsid w:val="00C75E57"/>
    <w:rsid w:val="00C7618D"/>
    <w:rsid w:val="00C76293"/>
    <w:rsid w:val="00C774C5"/>
    <w:rsid w:val="00C7794F"/>
    <w:rsid w:val="00C801E9"/>
    <w:rsid w:val="00C8025A"/>
    <w:rsid w:val="00C80595"/>
    <w:rsid w:val="00C80638"/>
    <w:rsid w:val="00C80A8D"/>
    <w:rsid w:val="00C80FDA"/>
    <w:rsid w:val="00C8119F"/>
    <w:rsid w:val="00C816E0"/>
    <w:rsid w:val="00C817D8"/>
    <w:rsid w:val="00C819B1"/>
    <w:rsid w:val="00C819B3"/>
    <w:rsid w:val="00C8233B"/>
    <w:rsid w:val="00C8237A"/>
    <w:rsid w:val="00C82973"/>
    <w:rsid w:val="00C82C9C"/>
    <w:rsid w:val="00C82EF2"/>
    <w:rsid w:val="00C83795"/>
    <w:rsid w:val="00C83934"/>
    <w:rsid w:val="00C83BF6"/>
    <w:rsid w:val="00C83D65"/>
    <w:rsid w:val="00C83DC6"/>
    <w:rsid w:val="00C841C1"/>
    <w:rsid w:val="00C84311"/>
    <w:rsid w:val="00C845BD"/>
    <w:rsid w:val="00C84ED6"/>
    <w:rsid w:val="00C856E7"/>
    <w:rsid w:val="00C85964"/>
    <w:rsid w:val="00C862BF"/>
    <w:rsid w:val="00C8651A"/>
    <w:rsid w:val="00C869AC"/>
    <w:rsid w:val="00C86E88"/>
    <w:rsid w:val="00C86F08"/>
    <w:rsid w:val="00C86F35"/>
    <w:rsid w:val="00C86F40"/>
    <w:rsid w:val="00C87479"/>
    <w:rsid w:val="00C87695"/>
    <w:rsid w:val="00C878F7"/>
    <w:rsid w:val="00C9055F"/>
    <w:rsid w:val="00C90694"/>
    <w:rsid w:val="00C906F9"/>
    <w:rsid w:val="00C9073E"/>
    <w:rsid w:val="00C908B2"/>
    <w:rsid w:val="00C913B3"/>
    <w:rsid w:val="00C91890"/>
    <w:rsid w:val="00C91D4A"/>
    <w:rsid w:val="00C91E30"/>
    <w:rsid w:val="00C91F3D"/>
    <w:rsid w:val="00C922D3"/>
    <w:rsid w:val="00C92349"/>
    <w:rsid w:val="00C925FF"/>
    <w:rsid w:val="00C9270E"/>
    <w:rsid w:val="00C92D1F"/>
    <w:rsid w:val="00C93364"/>
    <w:rsid w:val="00C9359C"/>
    <w:rsid w:val="00C93686"/>
    <w:rsid w:val="00C93700"/>
    <w:rsid w:val="00C93E1D"/>
    <w:rsid w:val="00C9442D"/>
    <w:rsid w:val="00C946EB"/>
    <w:rsid w:val="00C947B3"/>
    <w:rsid w:val="00C947CC"/>
    <w:rsid w:val="00C94894"/>
    <w:rsid w:val="00C94A5E"/>
    <w:rsid w:val="00C94DBF"/>
    <w:rsid w:val="00C94FB0"/>
    <w:rsid w:val="00C95331"/>
    <w:rsid w:val="00C954A5"/>
    <w:rsid w:val="00C95699"/>
    <w:rsid w:val="00C9598A"/>
    <w:rsid w:val="00C95CA7"/>
    <w:rsid w:val="00C95E9A"/>
    <w:rsid w:val="00C95F48"/>
    <w:rsid w:val="00C95F9D"/>
    <w:rsid w:val="00C960BA"/>
    <w:rsid w:val="00C96CD1"/>
    <w:rsid w:val="00C97153"/>
    <w:rsid w:val="00C971E0"/>
    <w:rsid w:val="00C9749B"/>
    <w:rsid w:val="00C978EA"/>
    <w:rsid w:val="00C97AA7"/>
    <w:rsid w:val="00C97AD0"/>
    <w:rsid w:val="00C97DF3"/>
    <w:rsid w:val="00CA0044"/>
    <w:rsid w:val="00CA01DB"/>
    <w:rsid w:val="00CA067C"/>
    <w:rsid w:val="00CA0AFA"/>
    <w:rsid w:val="00CA0B8F"/>
    <w:rsid w:val="00CA1872"/>
    <w:rsid w:val="00CA1BAE"/>
    <w:rsid w:val="00CA1DB6"/>
    <w:rsid w:val="00CA1FDF"/>
    <w:rsid w:val="00CA2303"/>
    <w:rsid w:val="00CA289C"/>
    <w:rsid w:val="00CA2E23"/>
    <w:rsid w:val="00CA2F2D"/>
    <w:rsid w:val="00CA309C"/>
    <w:rsid w:val="00CA30B5"/>
    <w:rsid w:val="00CA3174"/>
    <w:rsid w:val="00CA33A5"/>
    <w:rsid w:val="00CA3496"/>
    <w:rsid w:val="00CA3555"/>
    <w:rsid w:val="00CA3AEF"/>
    <w:rsid w:val="00CA3C1C"/>
    <w:rsid w:val="00CA40FB"/>
    <w:rsid w:val="00CA4622"/>
    <w:rsid w:val="00CA473F"/>
    <w:rsid w:val="00CA47C3"/>
    <w:rsid w:val="00CA4AD0"/>
    <w:rsid w:val="00CA4D12"/>
    <w:rsid w:val="00CA4E0E"/>
    <w:rsid w:val="00CA5078"/>
    <w:rsid w:val="00CA50B0"/>
    <w:rsid w:val="00CA51AA"/>
    <w:rsid w:val="00CA524A"/>
    <w:rsid w:val="00CA5422"/>
    <w:rsid w:val="00CA5593"/>
    <w:rsid w:val="00CA5A62"/>
    <w:rsid w:val="00CA5BE8"/>
    <w:rsid w:val="00CA5FCF"/>
    <w:rsid w:val="00CA633E"/>
    <w:rsid w:val="00CA6650"/>
    <w:rsid w:val="00CA6963"/>
    <w:rsid w:val="00CA6BF5"/>
    <w:rsid w:val="00CA6EE3"/>
    <w:rsid w:val="00CA6F24"/>
    <w:rsid w:val="00CA71D2"/>
    <w:rsid w:val="00CA7264"/>
    <w:rsid w:val="00CA7474"/>
    <w:rsid w:val="00CA763D"/>
    <w:rsid w:val="00CA7D2A"/>
    <w:rsid w:val="00CA7D3A"/>
    <w:rsid w:val="00CA7EF0"/>
    <w:rsid w:val="00CB00B9"/>
    <w:rsid w:val="00CB0118"/>
    <w:rsid w:val="00CB0357"/>
    <w:rsid w:val="00CB04DC"/>
    <w:rsid w:val="00CB05A9"/>
    <w:rsid w:val="00CB0A51"/>
    <w:rsid w:val="00CB0BFE"/>
    <w:rsid w:val="00CB0E3D"/>
    <w:rsid w:val="00CB13CB"/>
    <w:rsid w:val="00CB1531"/>
    <w:rsid w:val="00CB1B3E"/>
    <w:rsid w:val="00CB20C4"/>
    <w:rsid w:val="00CB219F"/>
    <w:rsid w:val="00CB248E"/>
    <w:rsid w:val="00CB2959"/>
    <w:rsid w:val="00CB2DA6"/>
    <w:rsid w:val="00CB2E97"/>
    <w:rsid w:val="00CB317D"/>
    <w:rsid w:val="00CB32B0"/>
    <w:rsid w:val="00CB34D5"/>
    <w:rsid w:val="00CB395C"/>
    <w:rsid w:val="00CB3C5C"/>
    <w:rsid w:val="00CB3CB4"/>
    <w:rsid w:val="00CB3F57"/>
    <w:rsid w:val="00CB410C"/>
    <w:rsid w:val="00CB47D3"/>
    <w:rsid w:val="00CB47EA"/>
    <w:rsid w:val="00CB4A00"/>
    <w:rsid w:val="00CB4A0F"/>
    <w:rsid w:val="00CB4ACC"/>
    <w:rsid w:val="00CB4CB8"/>
    <w:rsid w:val="00CB4EEF"/>
    <w:rsid w:val="00CB51EA"/>
    <w:rsid w:val="00CB577D"/>
    <w:rsid w:val="00CB5C45"/>
    <w:rsid w:val="00CB6024"/>
    <w:rsid w:val="00CB62C1"/>
    <w:rsid w:val="00CB6695"/>
    <w:rsid w:val="00CB67E4"/>
    <w:rsid w:val="00CB6AA4"/>
    <w:rsid w:val="00CB736B"/>
    <w:rsid w:val="00CB7947"/>
    <w:rsid w:val="00CB79C2"/>
    <w:rsid w:val="00CB7A05"/>
    <w:rsid w:val="00CB7A48"/>
    <w:rsid w:val="00CB7B42"/>
    <w:rsid w:val="00CB7CA0"/>
    <w:rsid w:val="00CB7CD2"/>
    <w:rsid w:val="00CB7E0C"/>
    <w:rsid w:val="00CB7F0F"/>
    <w:rsid w:val="00CC0334"/>
    <w:rsid w:val="00CC062C"/>
    <w:rsid w:val="00CC069F"/>
    <w:rsid w:val="00CC08EC"/>
    <w:rsid w:val="00CC0AE6"/>
    <w:rsid w:val="00CC0B4F"/>
    <w:rsid w:val="00CC0B74"/>
    <w:rsid w:val="00CC0BA9"/>
    <w:rsid w:val="00CC0C8D"/>
    <w:rsid w:val="00CC0D47"/>
    <w:rsid w:val="00CC1077"/>
    <w:rsid w:val="00CC176B"/>
    <w:rsid w:val="00CC182D"/>
    <w:rsid w:val="00CC1A50"/>
    <w:rsid w:val="00CC1A86"/>
    <w:rsid w:val="00CC206B"/>
    <w:rsid w:val="00CC288B"/>
    <w:rsid w:val="00CC2930"/>
    <w:rsid w:val="00CC2B7F"/>
    <w:rsid w:val="00CC2C7A"/>
    <w:rsid w:val="00CC2D11"/>
    <w:rsid w:val="00CC2DE4"/>
    <w:rsid w:val="00CC2F77"/>
    <w:rsid w:val="00CC3213"/>
    <w:rsid w:val="00CC3347"/>
    <w:rsid w:val="00CC35E4"/>
    <w:rsid w:val="00CC399B"/>
    <w:rsid w:val="00CC3A13"/>
    <w:rsid w:val="00CC3AE7"/>
    <w:rsid w:val="00CC472E"/>
    <w:rsid w:val="00CC474B"/>
    <w:rsid w:val="00CC4917"/>
    <w:rsid w:val="00CC4998"/>
    <w:rsid w:val="00CC4B7C"/>
    <w:rsid w:val="00CC534C"/>
    <w:rsid w:val="00CC56AA"/>
    <w:rsid w:val="00CC5979"/>
    <w:rsid w:val="00CC5B68"/>
    <w:rsid w:val="00CC5DAF"/>
    <w:rsid w:val="00CC6072"/>
    <w:rsid w:val="00CC6497"/>
    <w:rsid w:val="00CC72DD"/>
    <w:rsid w:val="00CC7589"/>
    <w:rsid w:val="00CC7687"/>
    <w:rsid w:val="00CC771E"/>
    <w:rsid w:val="00CC786C"/>
    <w:rsid w:val="00CC7945"/>
    <w:rsid w:val="00CC79EE"/>
    <w:rsid w:val="00CC7C04"/>
    <w:rsid w:val="00CC7D82"/>
    <w:rsid w:val="00CD0373"/>
    <w:rsid w:val="00CD0475"/>
    <w:rsid w:val="00CD0633"/>
    <w:rsid w:val="00CD06E2"/>
    <w:rsid w:val="00CD0803"/>
    <w:rsid w:val="00CD0908"/>
    <w:rsid w:val="00CD0D9F"/>
    <w:rsid w:val="00CD1020"/>
    <w:rsid w:val="00CD1311"/>
    <w:rsid w:val="00CD15C3"/>
    <w:rsid w:val="00CD17FE"/>
    <w:rsid w:val="00CD1830"/>
    <w:rsid w:val="00CD2028"/>
    <w:rsid w:val="00CD20E8"/>
    <w:rsid w:val="00CD2158"/>
    <w:rsid w:val="00CD2242"/>
    <w:rsid w:val="00CD263D"/>
    <w:rsid w:val="00CD2AFA"/>
    <w:rsid w:val="00CD349C"/>
    <w:rsid w:val="00CD39E5"/>
    <w:rsid w:val="00CD4251"/>
    <w:rsid w:val="00CD42DD"/>
    <w:rsid w:val="00CD456F"/>
    <w:rsid w:val="00CD4BAF"/>
    <w:rsid w:val="00CD5063"/>
    <w:rsid w:val="00CD51E1"/>
    <w:rsid w:val="00CD52A0"/>
    <w:rsid w:val="00CD52AA"/>
    <w:rsid w:val="00CD52D2"/>
    <w:rsid w:val="00CD55AD"/>
    <w:rsid w:val="00CD5A1F"/>
    <w:rsid w:val="00CD5B90"/>
    <w:rsid w:val="00CD5F62"/>
    <w:rsid w:val="00CD607C"/>
    <w:rsid w:val="00CD6578"/>
    <w:rsid w:val="00CD66DA"/>
    <w:rsid w:val="00CD6EDA"/>
    <w:rsid w:val="00CD7190"/>
    <w:rsid w:val="00CD7F0D"/>
    <w:rsid w:val="00CD7F2D"/>
    <w:rsid w:val="00CE0051"/>
    <w:rsid w:val="00CE02ED"/>
    <w:rsid w:val="00CE040D"/>
    <w:rsid w:val="00CE0453"/>
    <w:rsid w:val="00CE06D8"/>
    <w:rsid w:val="00CE0749"/>
    <w:rsid w:val="00CE0B22"/>
    <w:rsid w:val="00CE0C61"/>
    <w:rsid w:val="00CE0CD4"/>
    <w:rsid w:val="00CE0DD1"/>
    <w:rsid w:val="00CE0EA9"/>
    <w:rsid w:val="00CE1207"/>
    <w:rsid w:val="00CE19BB"/>
    <w:rsid w:val="00CE1BB4"/>
    <w:rsid w:val="00CE1DED"/>
    <w:rsid w:val="00CE2161"/>
    <w:rsid w:val="00CE231F"/>
    <w:rsid w:val="00CE233F"/>
    <w:rsid w:val="00CE25E1"/>
    <w:rsid w:val="00CE25EF"/>
    <w:rsid w:val="00CE2877"/>
    <w:rsid w:val="00CE2F18"/>
    <w:rsid w:val="00CE325C"/>
    <w:rsid w:val="00CE415A"/>
    <w:rsid w:val="00CE4275"/>
    <w:rsid w:val="00CE457E"/>
    <w:rsid w:val="00CE45DF"/>
    <w:rsid w:val="00CE4B9D"/>
    <w:rsid w:val="00CE4BB1"/>
    <w:rsid w:val="00CE4CA9"/>
    <w:rsid w:val="00CE4DD5"/>
    <w:rsid w:val="00CE4EFE"/>
    <w:rsid w:val="00CE54E6"/>
    <w:rsid w:val="00CE5607"/>
    <w:rsid w:val="00CE5634"/>
    <w:rsid w:val="00CE5749"/>
    <w:rsid w:val="00CE585B"/>
    <w:rsid w:val="00CE59CF"/>
    <w:rsid w:val="00CE5A14"/>
    <w:rsid w:val="00CE5F67"/>
    <w:rsid w:val="00CE6003"/>
    <w:rsid w:val="00CE6226"/>
    <w:rsid w:val="00CE6348"/>
    <w:rsid w:val="00CE6412"/>
    <w:rsid w:val="00CE659D"/>
    <w:rsid w:val="00CE717C"/>
    <w:rsid w:val="00CE76BB"/>
    <w:rsid w:val="00CE7B1A"/>
    <w:rsid w:val="00CE7B31"/>
    <w:rsid w:val="00CE7D8A"/>
    <w:rsid w:val="00CE7F5B"/>
    <w:rsid w:val="00CF0320"/>
    <w:rsid w:val="00CF05D6"/>
    <w:rsid w:val="00CF068D"/>
    <w:rsid w:val="00CF0891"/>
    <w:rsid w:val="00CF11C8"/>
    <w:rsid w:val="00CF1690"/>
    <w:rsid w:val="00CF188E"/>
    <w:rsid w:val="00CF18BF"/>
    <w:rsid w:val="00CF1AFC"/>
    <w:rsid w:val="00CF2017"/>
    <w:rsid w:val="00CF20A1"/>
    <w:rsid w:val="00CF2409"/>
    <w:rsid w:val="00CF24AB"/>
    <w:rsid w:val="00CF2631"/>
    <w:rsid w:val="00CF2726"/>
    <w:rsid w:val="00CF27AB"/>
    <w:rsid w:val="00CF2A3C"/>
    <w:rsid w:val="00CF2EC3"/>
    <w:rsid w:val="00CF3185"/>
    <w:rsid w:val="00CF336B"/>
    <w:rsid w:val="00CF42A2"/>
    <w:rsid w:val="00CF482E"/>
    <w:rsid w:val="00CF4AB4"/>
    <w:rsid w:val="00CF4DE0"/>
    <w:rsid w:val="00CF5456"/>
    <w:rsid w:val="00CF5495"/>
    <w:rsid w:val="00CF55E7"/>
    <w:rsid w:val="00CF5824"/>
    <w:rsid w:val="00CF5881"/>
    <w:rsid w:val="00CF5915"/>
    <w:rsid w:val="00CF5AD5"/>
    <w:rsid w:val="00CF5D3F"/>
    <w:rsid w:val="00CF5E13"/>
    <w:rsid w:val="00CF5E34"/>
    <w:rsid w:val="00CF68BA"/>
    <w:rsid w:val="00CF69E2"/>
    <w:rsid w:val="00CF6B78"/>
    <w:rsid w:val="00CF6D93"/>
    <w:rsid w:val="00CF6DD4"/>
    <w:rsid w:val="00CF6DFF"/>
    <w:rsid w:val="00CF6F3F"/>
    <w:rsid w:val="00CF70BE"/>
    <w:rsid w:val="00CF7508"/>
    <w:rsid w:val="00CF7925"/>
    <w:rsid w:val="00CF7F6B"/>
    <w:rsid w:val="00CF7FC2"/>
    <w:rsid w:val="00D001B0"/>
    <w:rsid w:val="00D00DB5"/>
    <w:rsid w:val="00D0105B"/>
    <w:rsid w:val="00D011A1"/>
    <w:rsid w:val="00D0135B"/>
    <w:rsid w:val="00D01741"/>
    <w:rsid w:val="00D01BD2"/>
    <w:rsid w:val="00D01C8F"/>
    <w:rsid w:val="00D01D70"/>
    <w:rsid w:val="00D0250D"/>
    <w:rsid w:val="00D0252A"/>
    <w:rsid w:val="00D025BA"/>
    <w:rsid w:val="00D025DA"/>
    <w:rsid w:val="00D026B8"/>
    <w:rsid w:val="00D026E0"/>
    <w:rsid w:val="00D0275D"/>
    <w:rsid w:val="00D02798"/>
    <w:rsid w:val="00D02846"/>
    <w:rsid w:val="00D02CC7"/>
    <w:rsid w:val="00D0308E"/>
    <w:rsid w:val="00D031B1"/>
    <w:rsid w:val="00D0329E"/>
    <w:rsid w:val="00D0342D"/>
    <w:rsid w:val="00D035AA"/>
    <w:rsid w:val="00D035D0"/>
    <w:rsid w:val="00D03663"/>
    <w:rsid w:val="00D03868"/>
    <w:rsid w:val="00D03A61"/>
    <w:rsid w:val="00D03D1B"/>
    <w:rsid w:val="00D03FA6"/>
    <w:rsid w:val="00D0452D"/>
    <w:rsid w:val="00D0457B"/>
    <w:rsid w:val="00D0475C"/>
    <w:rsid w:val="00D048E6"/>
    <w:rsid w:val="00D0496F"/>
    <w:rsid w:val="00D04A14"/>
    <w:rsid w:val="00D04C3E"/>
    <w:rsid w:val="00D04DA6"/>
    <w:rsid w:val="00D04E7B"/>
    <w:rsid w:val="00D04E89"/>
    <w:rsid w:val="00D04F3D"/>
    <w:rsid w:val="00D054F9"/>
    <w:rsid w:val="00D05E3B"/>
    <w:rsid w:val="00D05F34"/>
    <w:rsid w:val="00D05F46"/>
    <w:rsid w:val="00D05F95"/>
    <w:rsid w:val="00D05F96"/>
    <w:rsid w:val="00D05FB8"/>
    <w:rsid w:val="00D062B2"/>
    <w:rsid w:val="00D06416"/>
    <w:rsid w:val="00D069C4"/>
    <w:rsid w:val="00D06D6A"/>
    <w:rsid w:val="00D06FC9"/>
    <w:rsid w:val="00D07449"/>
    <w:rsid w:val="00D0764B"/>
    <w:rsid w:val="00D0796C"/>
    <w:rsid w:val="00D07D8A"/>
    <w:rsid w:val="00D07E8D"/>
    <w:rsid w:val="00D102DF"/>
    <w:rsid w:val="00D10410"/>
    <w:rsid w:val="00D104F7"/>
    <w:rsid w:val="00D109F5"/>
    <w:rsid w:val="00D10B26"/>
    <w:rsid w:val="00D10BF4"/>
    <w:rsid w:val="00D10CCC"/>
    <w:rsid w:val="00D10D6B"/>
    <w:rsid w:val="00D10DDC"/>
    <w:rsid w:val="00D11098"/>
    <w:rsid w:val="00D11120"/>
    <w:rsid w:val="00D11533"/>
    <w:rsid w:val="00D1183B"/>
    <w:rsid w:val="00D11883"/>
    <w:rsid w:val="00D11C32"/>
    <w:rsid w:val="00D11EC8"/>
    <w:rsid w:val="00D12062"/>
    <w:rsid w:val="00D125F6"/>
    <w:rsid w:val="00D128CA"/>
    <w:rsid w:val="00D129F6"/>
    <w:rsid w:val="00D12A8D"/>
    <w:rsid w:val="00D12BCE"/>
    <w:rsid w:val="00D12C2E"/>
    <w:rsid w:val="00D12EDC"/>
    <w:rsid w:val="00D132E9"/>
    <w:rsid w:val="00D1354A"/>
    <w:rsid w:val="00D1378B"/>
    <w:rsid w:val="00D13A08"/>
    <w:rsid w:val="00D13D53"/>
    <w:rsid w:val="00D13DBF"/>
    <w:rsid w:val="00D14394"/>
    <w:rsid w:val="00D1486C"/>
    <w:rsid w:val="00D15036"/>
    <w:rsid w:val="00D1518C"/>
    <w:rsid w:val="00D15FA4"/>
    <w:rsid w:val="00D16590"/>
    <w:rsid w:val="00D16DF5"/>
    <w:rsid w:val="00D170CD"/>
    <w:rsid w:val="00D17263"/>
    <w:rsid w:val="00D17365"/>
    <w:rsid w:val="00D177EB"/>
    <w:rsid w:val="00D17ACE"/>
    <w:rsid w:val="00D17E76"/>
    <w:rsid w:val="00D200EA"/>
    <w:rsid w:val="00D200FB"/>
    <w:rsid w:val="00D20187"/>
    <w:rsid w:val="00D20273"/>
    <w:rsid w:val="00D20315"/>
    <w:rsid w:val="00D203CE"/>
    <w:rsid w:val="00D204A6"/>
    <w:rsid w:val="00D205E4"/>
    <w:rsid w:val="00D209A5"/>
    <w:rsid w:val="00D20A4A"/>
    <w:rsid w:val="00D20EAF"/>
    <w:rsid w:val="00D21257"/>
    <w:rsid w:val="00D21446"/>
    <w:rsid w:val="00D216CD"/>
    <w:rsid w:val="00D217FC"/>
    <w:rsid w:val="00D21A3D"/>
    <w:rsid w:val="00D21BD0"/>
    <w:rsid w:val="00D21CC1"/>
    <w:rsid w:val="00D21DD5"/>
    <w:rsid w:val="00D22005"/>
    <w:rsid w:val="00D2225A"/>
    <w:rsid w:val="00D22698"/>
    <w:rsid w:val="00D22B31"/>
    <w:rsid w:val="00D22B51"/>
    <w:rsid w:val="00D230D8"/>
    <w:rsid w:val="00D232CA"/>
    <w:rsid w:val="00D23389"/>
    <w:rsid w:val="00D234EE"/>
    <w:rsid w:val="00D23621"/>
    <w:rsid w:val="00D23830"/>
    <w:rsid w:val="00D23835"/>
    <w:rsid w:val="00D23A5E"/>
    <w:rsid w:val="00D23C99"/>
    <w:rsid w:val="00D23F64"/>
    <w:rsid w:val="00D24406"/>
    <w:rsid w:val="00D2467D"/>
    <w:rsid w:val="00D24BC7"/>
    <w:rsid w:val="00D24C46"/>
    <w:rsid w:val="00D2520F"/>
    <w:rsid w:val="00D25575"/>
    <w:rsid w:val="00D257D8"/>
    <w:rsid w:val="00D25876"/>
    <w:rsid w:val="00D258F6"/>
    <w:rsid w:val="00D25BF2"/>
    <w:rsid w:val="00D25ED2"/>
    <w:rsid w:val="00D25F06"/>
    <w:rsid w:val="00D25F57"/>
    <w:rsid w:val="00D26221"/>
    <w:rsid w:val="00D26D43"/>
    <w:rsid w:val="00D2701E"/>
    <w:rsid w:val="00D27099"/>
    <w:rsid w:val="00D272A9"/>
    <w:rsid w:val="00D2752C"/>
    <w:rsid w:val="00D277A6"/>
    <w:rsid w:val="00D27BFA"/>
    <w:rsid w:val="00D3021C"/>
    <w:rsid w:val="00D308D8"/>
    <w:rsid w:val="00D30900"/>
    <w:rsid w:val="00D309CF"/>
    <w:rsid w:val="00D309F5"/>
    <w:rsid w:val="00D30AF2"/>
    <w:rsid w:val="00D30C66"/>
    <w:rsid w:val="00D30CD6"/>
    <w:rsid w:val="00D30CF2"/>
    <w:rsid w:val="00D30E8A"/>
    <w:rsid w:val="00D30F2C"/>
    <w:rsid w:val="00D31054"/>
    <w:rsid w:val="00D31197"/>
    <w:rsid w:val="00D3130F"/>
    <w:rsid w:val="00D31632"/>
    <w:rsid w:val="00D31917"/>
    <w:rsid w:val="00D32911"/>
    <w:rsid w:val="00D329F8"/>
    <w:rsid w:val="00D32A6F"/>
    <w:rsid w:val="00D32BE9"/>
    <w:rsid w:val="00D32E44"/>
    <w:rsid w:val="00D32F08"/>
    <w:rsid w:val="00D33046"/>
    <w:rsid w:val="00D33110"/>
    <w:rsid w:val="00D3329B"/>
    <w:rsid w:val="00D332E3"/>
    <w:rsid w:val="00D33FF5"/>
    <w:rsid w:val="00D3442D"/>
    <w:rsid w:val="00D344C4"/>
    <w:rsid w:val="00D344EA"/>
    <w:rsid w:val="00D3463A"/>
    <w:rsid w:val="00D34683"/>
    <w:rsid w:val="00D347A1"/>
    <w:rsid w:val="00D34D0D"/>
    <w:rsid w:val="00D352D7"/>
    <w:rsid w:val="00D353D3"/>
    <w:rsid w:val="00D35420"/>
    <w:rsid w:val="00D35751"/>
    <w:rsid w:val="00D35AA2"/>
    <w:rsid w:val="00D35B72"/>
    <w:rsid w:val="00D35ED7"/>
    <w:rsid w:val="00D36493"/>
    <w:rsid w:val="00D3660B"/>
    <w:rsid w:val="00D366A9"/>
    <w:rsid w:val="00D36FF6"/>
    <w:rsid w:val="00D372AC"/>
    <w:rsid w:val="00D377BA"/>
    <w:rsid w:val="00D37CAD"/>
    <w:rsid w:val="00D4028A"/>
    <w:rsid w:val="00D4045B"/>
    <w:rsid w:val="00D40790"/>
    <w:rsid w:val="00D40D04"/>
    <w:rsid w:val="00D413A4"/>
    <w:rsid w:val="00D414BD"/>
    <w:rsid w:val="00D41599"/>
    <w:rsid w:val="00D41692"/>
    <w:rsid w:val="00D41732"/>
    <w:rsid w:val="00D417E4"/>
    <w:rsid w:val="00D41B85"/>
    <w:rsid w:val="00D41BBA"/>
    <w:rsid w:val="00D41D3B"/>
    <w:rsid w:val="00D4203B"/>
    <w:rsid w:val="00D42322"/>
    <w:rsid w:val="00D42503"/>
    <w:rsid w:val="00D427B0"/>
    <w:rsid w:val="00D428A8"/>
    <w:rsid w:val="00D4296E"/>
    <w:rsid w:val="00D42D3C"/>
    <w:rsid w:val="00D42F67"/>
    <w:rsid w:val="00D433B5"/>
    <w:rsid w:val="00D437A4"/>
    <w:rsid w:val="00D43D94"/>
    <w:rsid w:val="00D440F8"/>
    <w:rsid w:val="00D44138"/>
    <w:rsid w:val="00D44189"/>
    <w:rsid w:val="00D44598"/>
    <w:rsid w:val="00D449BD"/>
    <w:rsid w:val="00D44DC5"/>
    <w:rsid w:val="00D4539D"/>
    <w:rsid w:val="00D45892"/>
    <w:rsid w:val="00D45950"/>
    <w:rsid w:val="00D45D5B"/>
    <w:rsid w:val="00D45D70"/>
    <w:rsid w:val="00D45DA0"/>
    <w:rsid w:val="00D46132"/>
    <w:rsid w:val="00D4658D"/>
    <w:rsid w:val="00D4683F"/>
    <w:rsid w:val="00D46CED"/>
    <w:rsid w:val="00D46FC6"/>
    <w:rsid w:val="00D46FCF"/>
    <w:rsid w:val="00D471D9"/>
    <w:rsid w:val="00D4723C"/>
    <w:rsid w:val="00D4737A"/>
    <w:rsid w:val="00D47556"/>
    <w:rsid w:val="00D47FA0"/>
    <w:rsid w:val="00D47FFB"/>
    <w:rsid w:val="00D5026A"/>
    <w:rsid w:val="00D50979"/>
    <w:rsid w:val="00D50E6F"/>
    <w:rsid w:val="00D50FA3"/>
    <w:rsid w:val="00D512E2"/>
    <w:rsid w:val="00D51329"/>
    <w:rsid w:val="00D514E9"/>
    <w:rsid w:val="00D51620"/>
    <w:rsid w:val="00D51B29"/>
    <w:rsid w:val="00D51CB5"/>
    <w:rsid w:val="00D51E64"/>
    <w:rsid w:val="00D523D5"/>
    <w:rsid w:val="00D52762"/>
    <w:rsid w:val="00D52C73"/>
    <w:rsid w:val="00D52DF4"/>
    <w:rsid w:val="00D52F37"/>
    <w:rsid w:val="00D52FB4"/>
    <w:rsid w:val="00D53A42"/>
    <w:rsid w:val="00D53AA6"/>
    <w:rsid w:val="00D53EA0"/>
    <w:rsid w:val="00D54715"/>
    <w:rsid w:val="00D54A61"/>
    <w:rsid w:val="00D54B13"/>
    <w:rsid w:val="00D550DB"/>
    <w:rsid w:val="00D5511F"/>
    <w:rsid w:val="00D5544C"/>
    <w:rsid w:val="00D55609"/>
    <w:rsid w:val="00D5566F"/>
    <w:rsid w:val="00D5598F"/>
    <w:rsid w:val="00D559DD"/>
    <w:rsid w:val="00D55F97"/>
    <w:rsid w:val="00D568AA"/>
    <w:rsid w:val="00D569BB"/>
    <w:rsid w:val="00D56AEA"/>
    <w:rsid w:val="00D56EB7"/>
    <w:rsid w:val="00D573B3"/>
    <w:rsid w:val="00D57569"/>
    <w:rsid w:val="00D576BD"/>
    <w:rsid w:val="00D57E7B"/>
    <w:rsid w:val="00D57FB5"/>
    <w:rsid w:val="00D60278"/>
    <w:rsid w:val="00D6054E"/>
    <w:rsid w:val="00D607BB"/>
    <w:rsid w:val="00D60FBD"/>
    <w:rsid w:val="00D61075"/>
    <w:rsid w:val="00D613F5"/>
    <w:rsid w:val="00D617E2"/>
    <w:rsid w:val="00D61E07"/>
    <w:rsid w:val="00D62472"/>
    <w:rsid w:val="00D628D2"/>
    <w:rsid w:val="00D6295C"/>
    <w:rsid w:val="00D63133"/>
    <w:rsid w:val="00D633EE"/>
    <w:rsid w:val="00D636F7"/>
    <w:rsid w:val="00D6371E"/>
    <w:rsid w:val="00D63DB6"/>
    <w:rsid w:val="00D63E27"/>
    <w:rsid w:val="00D63F7E"/>
    <w:rsid w:val="00D640A7"/>
    <w:rsid w:val="00D64150"/>
    <w:rsid w:val="00D64466"/>
    <w:rsid w:val="00D644AC"/>
    <w:rsid w:val="00D64CCF"/>
    <w:rsid w:val="00D64D8A"/>
    <w:rsid w:val="00D652CD"/>
    <w:rsid w:val="00D654A8"/>
    <w:rsid w:val="00D6558C"/>
    <w:rsid w:val="00D659F0"/>
    <w:rsid w:val="00D65AFC"/>
    <w:rsid w:val="00D65DA1"/>
    <w:rsid w:val="00D65EF8"/>
    <w:rsid w:val="00D66194"/>
    <w:rsid w:val="00D665D9"/>
    <w:rsid w:val="00D6665E"/>
    <w:rsid w:val="00D66683"/>
    <w:rsid w:val="00D668C7"/>
    <w:rsid w:val="00D669B3"/>
    <w:rsid w:val="00D669BE"/>
    <w:rsid w:val="00D66FB0"/>
    <w:rsid w:val="00D6709E"/>
    <w:rsid w:val="00D6716B"/>
    <w:rsid w:val="00D67181"/>
    <w:rsid w:val="00D675D0"/>
    <w:rsid w:val="00D67C89"/>
    <w:rsid w:val="00D70072"/>
    <w:rsid w:val="00D70393"/>
    <w:rsid w:val="00D70538"/>
    <w:rsid w:val="00D70598"/>
    <w:rsid w:val="00D70631"/>
    <w:rsid w:val="00D70720"/>
    <w:rsid w:val="00D7094F"/>
    <w:rsid w:val="00D7102D"/>
    <w:rsid w:val="00D71138"/>
    <w:rsid w:val="00D7117B"/>
    <w:rsid w:val="00D711E8"/>
    <w:rsid w:val="00D7130F"/>
    <w:rsid w:val="00D719EA"/>
    <w:rsid w:val="00D71DB4"/>
    <w:rsid w:val="00D71E95"/>
    <w:rsid w:val="00D720BC"/>
    <w:rsid w:val="00D720C3"/>
    <w:rsid w:val="00D7272E"/>
    <w:rsid w:val="00D729E5"/>
    <w:rsid w:val="00D72EBB"/>
    <w:rsid w:val="00D7318D"/>
    <w:rsid w:val="00D733F2"/>
    <w:rsid w:val="00D739C6"/>
    <w:rsid w:val="00D73CDB"/>
    <w:rsid w:val="00D73E63"/>
    <w:rsid w:val="00D73E70"/>
    <w:rsid w:val="00D73F67"/>
    <w:rsid w:val="00D7463A"/>
    <w:rsid w:val="00D7463B"/>
    <w:rsid w:val="00D746C8"/>
    <w:rsid w:val="00D74D9F"/>
    <w:rsid w:val="00D74E5C"/>
    <w:rsid w:val="00D74ECB"/>
    <w:rsid w:val="00D7512B"/>
    <w:rsid w:val="00D7540D"/>
    <w:rsid w:val="00D7568A"/>
    <w:rsid w:val="00D756EE"/>
    <w:rsid w:val="00D75786"/>
    <w:rsid w:val="00D75788"/>
    <w:rsid w:val="00D759CF"/>
    <w:rsid w:val="00D75B70"/>
    <w:rsid w:val="00D7617B"/>
    <w:rsid w:val="00D766A6"/>
    <w:rsid w:val="00D766EE"/>
    <w:rsid w:val="00D76A29"/>
    <w:rsid w:val="00D76A9B"/>
    <w:rsid w:val="00D7705D"/>
    <w:rsid w:val="00D77136"/>
    <w:rsid w:val="00D77584"/>
    <w:rsid w:val="00D776A5"/>
    <w:rsid w:val="00D77705"/>
    <w:rsid w:val="00D77DD0"/>
    <w:rsid w:val="00D805A9"/>
    <w:rsid w:val="00D80BE7"/>
    <w:rsid w:val="00D80C5C"/>
    <w:rsid w:val="00D80E33"/>
    <w:rsid w:val="00D80FF6"/>
    <w:rsid w:val="00D8109D"/>
    <w:rsid w:val="00D811E9"/>
    <w:rsid w:val="00D8121E"/>
    <w:rsid w:val="00D8127F"/>
    <w:rsid w:val="00D812E3"/>
    <w:rsid w:val="00D813F7"/>
    <w:rsid w:val="00D81B9A"/>
    <w:rsid w:val="00D81D68"/>
    <w:rsid w:val="00D81D7F"/>
    <w:rsid w:val="00D81DB7"/>
    <w:rsid w:val="00D82711"/>
    <w:rsid w:val="00D8280A"/>
    <w:rsid w:val="00D82A36"/>
    <w:rsid w:val="00D82EB1"/>
    <w:rsid w:val="00D83077"/>
    <w:rsid w:val="00D830DD"/>
    <w:rsid w:val="00D83644"/>
    <w:rsid w:val="00D83B92"/>
    <w:rsid w:val="00D83D2A"/>
    <w:rsid w:val="00D8416B"/>
    <w:rsid w:val="00D84430"/>
    <w:rsid w:val="00D84919"/>
    <w:rsid w:val="00D849B6"/>
    <w:rsid w:val="00D84DF8"/>
    <w:rsid w:val="00D851AD"/>
    <w:rsid w:val="00D85F91"/>
    <w:rsid w:val="00D86016"/>
    <w:rsid w:val="00D8625A"/>
    <w:rsid w:val="00D8642E"/>
    <w:rsid w:val="00D86B67"/>
    <w:rsid w:val="00D86DCF"/>
    <w:rsid w:val="00D86E8F"/>
    <w:rsid w:val="00D86EAD"/>
    <w:rsid w:val="00D86ED5"/>
    <w:rsid w:val="00D870F3"/>
    <w:rsid w:val="00D875B3"/>
    <w:rsid w:val="00D8765E"/>
    <w:rsid w:val="00D87BA7"/>
    <w:rsid w:val="00D87C3C"/>
    <w:rsid w:val="00D87FB3"/>
    <w:rsid w:val="00D90631"/>
    <w:rsid w:val="00D90AB5"/>
    <w:rsid w:val="00D90B43"/>
    <w:rsid w:val="00D91242"/>
    <w:rsid w:val="00D91616"/>
    <w:rsid w:val="00D91809"/>
    <w:rsid w:val="00D91C81"/>
    <w:rsid w:val="00D921A8"/>
    <w:rsid w:val="00D9228F"/>
    <w:rsid w:val="00D922D5"/>
    <w:rsid w:val="00D92836"/>
    <w:rsid w:val="00D92859"/>
    <w:rsid w:val="00D92920"/>
    <w:rsid w:val="00D933DE"/>
    <w:rsid w:val="00D93859"/>
    <w:rsid w:val="00D94037"/>
    <w:rsid w:val="00D9405A"/>
    <w:rsid w:val="00D9423B"/>
    <w:rsid w:val="00D944A2"/>
    <w:rsid w:val="00D944C9"/>
    <w:rsid w:val="00D9453C"/>
    <w:rsid w:val="00D94567"/>
    <w:rsid w:val="00D94724"/>
    <w:rsid w:val="00D94891"/>
    <w:rsid w:val="00D94A83"/>
    <w:rsid w:val="00D94D50"/>
    <w:rsid w:val="00D94E03"/>
    <w:rsid w:val="00D94F81"/>
    <w:rsid w:val="00D95131"/>
    <w:rsid w:val="00D95540"/>
    <w:rsid w:val="00D9562A"/>
    <w:rsid w:val="00D956ED"/>
    <w:rsid w:val="00D9589C"/>
    <w:rsid w:val="00D95C98"/>
    <w:rsid w:val="00D95E28"/>
    <w:rsid w:val="00D961A2"/>
    <w:rsid w:val="00D96380"/>
    <w:rsid w:val="00D966F6"/>
    <w:rsid w:val="00D967BB"/>
    <w:rsid w:val="00D96A70"/>
    <w:rsid w:val="00D96AB0"/>
    <w:rsid w:val="00D96D71"/>
    <w:rsid w:val="00D97039"/>
    <w:rsid w:val="00D971B3"/>
    <w:rsid w:val="00D97228"/>
    <w:rsid w:val="00D97449"/>
    <w:rsid w:val="00D9759E"/>
    <w:rsid w:val="00D97790"/>
    <w:rsid w:val="00D97990"/>
    <w:rsid w:val="00DA0156"/>
    <w:rsid w:val="00DA0221"/>
    <w:rsid w:val="00DA025D"/>
    <w:rsid w:val="00DA031C"/>
    <w:rsid w:val="00DA09D7"/>
    <w:rsid w:val="00DA1054"/>
    <w:rsid w:val="00DA12FE"/>
    <w:rsid w:val="00DA16F8"/>
    <w:rsid w:val="00DA171C"/>
    <w:rsid w:val="00DA1800"/>
    <w:rsid w:val="00DA195A"/>
    <w:rsid w:val="00DA1C32"/>
    <w:rsid w:val="00DA2224"/>
    <w:rsid w:val="00DA2318"/>
    <w:rsid w:val="00DA2450"/>
    <w:rsid w:val="00DA25EF"/>
    <w:rsid w:val="00DA2E19"/>
    <w:rsid w:val="00DA2EDF"/>
    <w:rsid w:val="00DA2EF9"/>
    <w:rsid w:val="00DA2F8C"/>
    <w:rsid w:val="00DA30E2"/>
    <w:rsid w:val="00DA313E"/>
    <w:rsid w:val="00DA3222"/>
    <w:rsid w:val="00DA340A"/>
    <w:rsid w:val="00DA3589"/>
    <w:rsid w:val="00DA3713"/>
    <w:rsid w:val="00DA39F7"/>
    <w:rsid w:val="00DA3B4A"/>
    <w:rsid w:val="00DA3E28"/>
    <w:rsid w:val="00DA3EEB"/>
    <w:rsid w:val="00DA3F5F"/>
    <w:rsid w:val="00DA4439"/>
    <w:rsid w:val="00DA45DB"/>
    <w:rsid w:val="00DA4765"/>
    <w:rsid w:val="00DA476E"/>
    <w:rsid w:val="00DA4AF2"/>
    <w:rsid w:val="00DA4B62"/>
    <w:rsid w:val="00DA4D83"/>
    <w:rsid w:val="00DA4E3A"/>
    <w:rsid w:val="00DA5168"/>
    <w:rsid w:val="00DA53D5"/>
    <w:rsid w:val="00DA5645"/>
    <w:rsid w:val="00DA56B9"/>
    <w:rsid w:val="00DA585A"/>
    <w:rsid w:val="00DA5E13"/>
    <w:rsid w:val="00DA5E77"/>
    <w:rsid w:val="00DA6060"/>
    <w:rsid w:val="00DA6181"/>
    <w:rsid w:val="00DA6279"/>
    <w:rsid w:val="00DA63EA"/>
    <w:rsid w:val="00DA656D"/>
    <w:rsid w:val="00DA661C"/>
    <w:rsid w:val="00DA6644"/>
    <w:rsid w:val="00DA668E"/>
    <w:rsid w:val="00DA6793"/>
    <w:rsid w:val="00DA67AC"/>
    <w:rsid w:val="00DA67B9"/>
    <w:rsid w:val="00DA682D"/>
    <w:rsid w:val="00DA6C18"/>
    <w:rsid w:val="00DA6E52"/>
    <w:rsid w:val="00DA7260"/>
    <w:rsid w:val="00DA75E5"/>
    <w:rsid w:val="00DA7602"/>
    <w:rsid w:val="00DA782D"/>
    <w:rsid w:val="00DA78AD"/>
    <w:rsid w:val="00DA7B18"/>
    <w:rsid w:val="00DA7C38"/>
    <w:rsid w:val="00DB0163"/>
    <w:rsid w:val="00DB019D"/>
    <w:rsid w:val="00DB0938"/>
    <w:rsid w:val="00DB1366"/>
    <w:rsid w:val="00DB171E"/>
    <w:rsid w:val="00DB1EAE"/>
    <w:rsid w:val="00DB209E"/>
    <w:rsid w:val="00DB20C3"/>
    <w:rsid w:val="00DB20C5"/>
    <w:rsid w:val="00DB259D"/>
    <w:rsid w:val="00DB2789"/>
    <w:rsid w:val="00DB2B6D"/>
    <w:rsid w:val="00DB2C4A"/>
    <w:rsid w:val="00DB373B"/>
    <w:rsid w:val="00DB3832"/>
    <w:rsid w:val="00DB39B5"/>
    <w:rsid w:val="00DB3C44"/>
    <w:rsid w:val="00DB3CEE"/>
    <w:rsid w:val="00DB3E59"/>
    <w:rsid w:val="00DB3EBA"/>
    <w:rsid w:val="00DB4ADB"/>
    <w:rsid w:val="00DB4CD9"/>
    <w:rsid w:val="00DB4D63"/>
    <w:rsid w:val="00DB52F0"/>
    <w:rsid w:val="00DB539F"/>
    <w:rsid w:val="00DB5A6F"/>
    <w:rsid w:val="00DB5D6E"/>
    <w:rsid w:val="00DB5E80"/>
    <w:rsid w:val="00DB5EFE"/>
    <w:rsid w:val="00DB6251"/>
    <w:rsid w:val="00DB62FE"/>
    <w:rsid w:val="00DB659C"/>
    <w:rsid w:val="00DB66B4"/>
    <w:rsid w:val="00DB6C30"/>
    <w:rsid w:val="00DB6C9F"/>
    <w:rsid w:val="00DB7126"/>
    <w:rsid w:val="00DB7309"/>
    <w:rsid w:val="00DB7634"/>
    <w:rsid w:val="00DB769F"/>
    <w:rsid w:val="00DB76E4"/>
    <w:rsid w:val="00DB794B"/>
    <w:rsid w:val="00DB7B55"/>
    <w:rsid w:val="00DB7FB6"/>
    <w:rsid w:val="00DC0340"/>
    <w:rsid w:val="00DC071C"/>
    <w:rsid w:val="00DC0860"/>
    <w:rsid w:val="00DC0AD4"/>
    <w:rsid w:val="00DC0F42"/>
    <w:rsid w:val="00DC14AF"/>
    <w:rsid w:val="00DC14BF"/>
    <w:rsid w:val="00DC1AB6"/>
    <w:rsid w:val="00DC2023"/>
    <w:rsid w:val="00DC230D"/>
    <w:rsid w:val="00DC238A"/>
    <w:rsid w:val="00DC25F7"/>
    <w:rsid w:val="00DC2907"/>
    <w:rsid w:val="00DC2EB5"/>
    <w:rsid w:val="00DC308D"/>
    <w:rsid w:val="00DC30E3"/>
    <w:rsid w:val="00DC359F"/>
    <w:rsid w:val="00DC3624"/>
    <w:rsid w:val="00DC375F"/>
    <w:rsid w:val="00DC3A0E"/>
    <w:rsid w:val="00DC40C7"/>
    <w:rsid w:val="00DC4127"/>
    <w:rsid w:val="00DC4772"/>
    <w:rsid w:val="00DC48D9"/>
    <w:rsid w:val="00DC4FCF"/>
    <w:rsid w:val="00DC54C8"/>
    <w:rsid w:val="00DC5926"/>
    <w:rsid w:val="00DC5BB0"/>
    <w:rsid w:val="00DC5CED"/>
    <w:rsid w:val="00DC5D2B"/>
    <w:rsid w:val="00DC5D87"/>
    <w:rsid w:val="00DC5F69"/>
    <w:rsid w:val="00DC620D"/>
    <w:rsid w:val="00DC6218"/>
    <w:rsid w:val="00DC647C"/>
    <w:rsid w:val="00DC6587"/>
    <w:rsid w:val="00DC67A9"/>
    <w:rsid w:val="00DC7237"/>
    <w:rsid w:val="00DC73F0"/>
    <w:rsid w:val="00DC7AE5"/>
    <w:rsid w:val="00DC7C31"/>
    <w:rsid w:val="00DC7E0B"/>
    <w:rsid w:val="00DC7E94"/>
    <w:rsid w:val="00DC7F41"/>
    <w:rsid w:val="00DD01AB"/>
    <w:rsid w:val="00DD02EE"/>
    <w:rsid w:val="00DD0790"/>
    <w:rsid w:val="00DD095E"/>
    <w:rsid w:val="00DD0B89"/>
    <w:rsid w:val="00DD0FFB"/>
    <w:rsid w:val="00DD10FC"/>
    <w:rsid w:val="00DD138C"/>
    <w:rsid w:val="00DD165E"/>
    <w:rsid w:val="00DD1C87"/>
    <w:rsid w:val="00DD21D2"/>
    <w:rsid w:val="00DD21E5"/>
    <w:rsid w:val="00DD23A4"/>
    <w:rsid w:val="00DD26CB"/>
    <w:rsid w:val="00DD2933"/>
    <w:rsid w:val="00DD30EA"/>
    <w:rsid w:val="00DD311E"/>
    <w:rsid w:val="00DD3193"/>
    <w:rsid w:val="00DD325B"/>
    <w:rsid w:val="00DD3494"/>
    <w:rsid w:val="00DD3549"/>
    <w:rsid w:val="00DD36CB"/>
    <w:rsid w:val="00DD3A8B"/>
    <w:rsid w:val="00DD3DDD"/>
    <w:rsid w:val="00DD40EE"/>
    <w:rsid w:val="00DD43B4"/>
    <w:rsid w:val="00DD474F"/>
    <w:rsid w:val="00DD478C"/>
    <w:rsid w:val="00DD4882"/>
    <w:rsid w:val="00DD4B5E"/>
    <w:rsid w:val="00DD4BB4"/>
    <w:rsid w:val="00DD4D3C"/>
    <w:rsid w:val="00DD4E5E"/>
    <w:rsid w:val="00DD54B3"/>
    <w:rsid w:val="00DD58A5"/>
    <w:rsid w:val="00DD5B97"/>
    <w:rsid w:val="00DD5F50"/>
    <w:rsid w:val="00DD623F"/>
    <w:rsid w:val="00DD63E5"/>
    <w:rsid w:val="00DD65EA"/>
    <w:rsid w:val="00DD6616"/>
    <w:rsid w:val="00DD6700"/>
    <w:rsid w:val="00DD673A"/>
    <w:rsid w:val="00DD68D5"/>
    <w:rsid w:val="00DD6972"/>
    <w:rsid w:val="00DD6C93"/>
    <w:rsid w:val="00DD6DB0"/>
    <w:rsid w:val="00DD73C2"/>
    <w:rsid w:val="00DD748B"/>
    <w:rsid w:val="00DD77AD"/>
    <w:rsid w:val="00DD7A88"/>
    <w:rsid w:val="00DD7D64"/>
    <w:rsid w:val="00DD7ED8"/>
    <w:rsid w:val="00DD7EF5"/>
    <w:rsid w:val="00DE0169"/>
    <w:rsid w:val="00DE06B6"/>
    <w:rsid w:val="00DE07F3"/>
    <w:rsid w:val="00DE0867"/>
    <w:rsid w:val="00DE0875"/>
    <w:rsid w:val="00DE0C7C"/>
    <w:rsid w:val="00DE0DA2"/>
    <w:rsid w:val="00DE0DA9"/>
    <w:rsid w:val="00DE0F22"/>
    <w:rsid w:val="00DE1014"/>
    <w:rsid w:val="00DE1153"/>
    <w:rsid w:val="00DE16D4"/>
    <w:rsid w:val="00DE183B"/>
    <w:rsid w:val="00DE1AEE"/>
    <w:rsid w:val="00DE1AFB"/>
    <w:rsid w:val="00DE2188"/>
    <w:rsid w:val="00DE24A7"/>
    <w:rsid w:val="00DE2886"/>
    <w:rsid w:val="00DE289C"/>
    <w:rsid w:val="00DE2A40"/>
    <w:rsid w:val="00DE2D2B"/>
    <w:rsid w:val="00DE2DC6"/>
    <w:rsid w:val="00DE2FCF"/>
    <w:rsid w:val="00DE37EF"/>
    <w:rsid w:val="00DE388F"/>
    <w:rsid w:val="00DE38DA"/>
    <w:rsid w:val="00DE398E"/>
    <w:rsid w:val="00DE481F"/>
    <w:rsid w:val="00DE4A1A"/>
    <w:rsid w:val="00DE4CD6"/>
    <w:rsid w:val="00DE5286"/>
    <w:rsid w:val="00DE54FB"/>
    <w:rsid w:val="00DE5511"/>
    <w:rsid w:val="00DE577B"/>
    <w:rsid w:val="00DE582F"/>
    <w:rsid w:val="00DE623B"/>
    <w:rsid w:val="00DE632F"/>
    <w:rsid w:val="00DE63EE"/>
    <w:rsid w:val="00DE6688"/>
    <w:rsid w:val="00DE668E"/>
    <w:rsid w:val="00DE67F2"/>
    <w:rsid w:val="00DE6B7C"/>
    <w:rsid w:val="00DE6D11"/>
    <w:rsid w:val="00DE710E"/>
    <w:rsid w:val="00DE72F7"/>
    <w:rsid w:val="00DE7451"/>
    <w:rsid w:val="00DE74EB"/>
    <w:rsid w:val="00DE758C"/>
    <w:rsid w:val="00DE77BE"/>
    <w:rsid w:val="00DE78A8"/>
    <w:rsid w:val="00DE78B5"/>
    <w:rsid w:val="00DE7CFD"/>
    <w:rsid w:val="00DE7F1E"/>
    <w:rsid w:val="00DF0193"/>
    <w:rsid w:val="00DF01AA"/>
    <w:rsid w:val="00DF01F5"/>
    <w:rsid w:val="00DF086A"/>
    <w:rsid w:val="00DF0E6F"/>
    <w:rsid w:val="00DF134B"/>
    <w:rsid w:val="00DF146C"/>
    <w:rsid w:val="00DF147E"/>
    <w:rsid w:val="00DF1542"/>
    <w:rsid w:val="00DF1A10"/>
    <w:rsid w:val="00DF21CE"/>
    <w:rsid w:val="00DF242B"/>
    <w:rsid w:val="00DF2558"/>
    <w:rsid w:val="00DF26B3"/>
    <w:rsid w:val="00DF2C93"/>
    <w:rsid w:val="00DF2D6F"/>
    <w:rsid w:val="00DF2DD6"/>
    <w:rsid w:val="00DF318F"/>
    <w:rsid w:val="00DF3197"/>
    <w:rsid w:val="00DF3290"/>
    <w:rsid w:val="00DF34D1"/>
    <w:rsid w:val="00DF3704"/>
    <w:rsid w:val="00DF3775"/>
    <w:rsid w:val="00DF3D42"/>
    <w:rsid w:val="00DF41EB"/>
    <w:rsid w:val="00DF4422"/>
    <w:rsid w:val="00DF4481"/>
    <w:rsid w:val="00DF452C"/>
    <w:rsid w:val="00DF46AD"/>
    <w:rsid w:val="00DF4975"/>
    <w:rsid w:val="00DF4AE2"/>
    <w:rsid w:val="00DF4C57"/>
    <w:rsid w:val="00DF5382"/>
    <w:rsid w:val="00DF54AF"/>
    <w:rsid w:val="00DF55DC"/>
    <w:rsid w:val="00DF56A0"/>
    <w:rsid w:val="00DF5770"/>
    <w:rsid w:val="00DF5C0A"/>
    <w:rsid w:val="00DF6517"/>
    <w:rsid w:val="00DF6552"/>
    <w:rsid w:val="00DF6582"/>
    <w:rsid w:val="00DF6620"/>
    <w:rsid w:val="00DF672E"/>
    <w:rsid w:val="00DF6B4D"/>
    <w:rsid w:val="00DF6B94"/>
    <w:rsid w:val="00DF73BD"/>
    <w:rsid w:val="00DF7510"/>
    <w:rsid w:val="00E00053"/>
    <w:rsid w:val="00E00318"/>
    <w:rsid w:val="00E0039B"/>
    <w:rsid w:val="00E00A12"/>
    <w:rsid w:val="00E00A69"/>
    <w:rsid w:val="00E00B6C"/>
    <w:rsid w:val="00E00B9F"/>
    <w:rsid w:val="00E00C83"/>
    <w:rsid w:val="00E00E4C"/>
    <w:rsid w:val="00E00F73"/>
    <w:rsid w:val="00E00FD8"/>
    <w:rsid w:val="00E01019"/>
    <w:rsid w:val="00E01B59"/>
    <w:rsid w:val="00E01D42"/>
    <w:rsid w:val="00E01D8C"/>
    <w:rsid w:val="00E01FC8"/>
    <w:rsid w:val="00E02030"/>
    <w:rsid w:val="00E021F0"/>
    <w:rsid w:val="00E025A5"/>
    <w:rsid w:val="00E025F1"/>
    <w:rsid w:val="00E0273D"/>
    <w:rsid w:val="00E0294B"/>
    <w:rsid w:val="00E02C11"/>
    <w:rsid w:val="00E0324A"/>
    <w:rsid w:val="00E03343"/>
    <w:rsid w:val="00E03405"/>
    <w:rsid w:val="00E03785"/>
    <w:rsid w:val="00E0388D"/>
    <w:rsid w:val="00E03A12"/>
    <w:rsid w:val="00E04A37"/>
    <w:rsid w:val="00E04ACF"/>
    <w:rsid w:val="00E04F9B"/>
    <w:rsid w:val="00E05270"/>
    <w:rsid w:val="00E05DB9"/>
    <w:rsid w:val="00E05E8B"/>
    <w:rsid w:val="00E05EDC"/>
    <w:rsid w:val="00E06539"/>
    <w:rsid w:val="00E06696"/>
    <w:rsid w:val="00E06CA5"/>
    <w:rsid w:val="00E06E54"/>
    <w:rsid w:val="00E070DD"/>
    <w:rsid w:val="00E071B8"/>
    <w:rsid w:val="00E073D4"/>
    <w:rsid w:val="00E0747E"/>
    <w:rsid w:val="00E0788A"/>
    <w:rsid w:val="00E07CD8"/>
    <w:rsid w:val="00E10076"/>
    <w:rsid w:val="00E10122"/>
    <w:rsid w:val="00E101C4"/>
    <w:rsid w:val="00E102FB"/>
    <w:rsid w:val="00E10343"/>
    <w:rsid w:val="00E1076E"/>
    <w:rsid w:val="00E10A27"/>
    <w:rsid w:val="00E10AD6"/>
    <w:rsid w:val="00E1111A"/>
    <w:rsid w:val="00E11384"/>
    <w:rsid w:val="00E11A4C"/>
    <w:rsid w:val="00E11C69"/>
    <w:rsid w:val="00E120C4"/>
    <w:rsid w:val="00E1215E"/>
    <w:rsid w:val="00E12A48"/>
    <w:rsid w:val="00E12B6B"/>
    <w:rsid w:val="00E12FE8"/>
    <w:rsid w:val="00E131B8"/>
    <w:rsid w:val="00E13921"/>
    <w:rsid w:val="00E13CEA"/>
    <w:rsid w:val="00E13D3C"/>
    <w:rsid w:val="00E1419F"/>
    <w:rsid w:val="00E14468"/>
    <w:rsid w:val="00E15249"/>
    <w:rsid w:val="00E152A5"/>
    <w:rsid w:val="00E15E20"/>
    <w:rsid w:val="00E15EA2"/>
    <w:rsid w:val="00E15EA4"/>
    <w:rsid w:val="00E16250"/>
    <w:rsid w:val="00E16334"/>
    <w:rsid w:val="00E16550"/>
    <w:rsid w:val="00E169E9"/>
    <w:rsid w:val="00E16D8A"/>
    <w:rsid w:val="00E16D96"/>
    <w:rsid w:val="00E16DEA"/>
    <w:rsid w:val="00E175D0"/>
    <w:rsid w:val="00E176D7"/>
    <w:rsid w:val="00E177FA"/>
    <w:rsid w:val="00E17924"/>
    <w:rsid w:val="00E17ADB"/>
    <w:rsid w:val="00E17BAA"/>
    <w:rsid w:val="00E20063"/>
    <w:rsid w:val="00E20333"/>
    <w:rsid w:val="00E20338"/>
    <w:rsid w:val="00E2041E"/>
    <w:rsid w:val="00E20581"/>
    <w:rsid w:val="00E2081C"/>
    <w:rsid w:val="00E2085F"/>
    <w:rsid w:val="00E20873"/>
    <w:rsid w:val="00E20881"/>
    <w:rsid w:val="00E20A63"/>
    <w:rsid w:val="00E20B31"/>
    <w:rsid w:val="00E20D62"/>
    <w:rsid w:val="00E21454"/>
    <w:rsid w:val="00E21478"/>
    <w:rsid w:val="00E2185C"/>
    <w:rsid w:val="00E21CAA"/>
    <w:rsid w:val="00E21D18"/>
    <w:rsid w:val="00E21EA7"/>
    <w:rsid w:val="00E226D6"/>
    <w:rsid w:val="00E22908"/>
    <w:rsid w:val="00E22AAF"/>
    <w:rsid w:val="00E22E0B"/>
    <w:rsid w:val="00E235CB"/>
    <w:rsid w:val="00E235F1"/>
    <w:rsid w:val="00E23621"/>
    <w:rsid w:val="00E23673"/>
    <w:rsid w:val="00E23FA9"/>
    <w:rsid w:val="00E23FC3"/>
    <w:rsid w:val="00E24188"/>
    <w:rsid w:val="00E241A1"/>
    <w:rsid w:val="00E2429F"/>
    <w:rsid w:val="00E24516"/>
    <w:rsid w:val="00E2451F"/>
    <w:rsid w:val="00E2469B"/>
    <w:rsid w:val="00E246A3"/>
    <w:rsid w:val="00E24751"/>
    <w:rsid w:val="00E24A17"/>
    <w:rsid w:val="00E24A1F"/>
    <w:rsid w:val="00E24EF0"/>
    <w:rsid w:val="00E253B5"/>
    <w:rsid w:val="00E25629"/>
    <w:rsid w:val="00E256AC"/>
    <w:rsid w:val="00E257BD"/>
    <w:rsid w:val="00E25958"/>
    <w:rsid w:val="00E25B3A"/>
    <w:rsid w:val="00E25BB3"/>
    <w:rsid w:val="00E25C97"/>
    <w:rsid w:val="00E25F34"/>
    <w:rsid w:val="00E260A3"/>
    <w:rsid w:val="00E263AD"/>
    <w:rsid w:val="00E264B7"/>
    <w:rsid w:val="00E2670F"/>
    <w:rsid w:val="00E269C1"/>
    <w:rsid w:val="00E270C5"/>
    <w:rsid w:val="00E27105"/>
    <w:rsid w:val="00E271B0"/>
    <w:rsid w:val="00E272B8"/>
    <w:rsid w:val="00E27A8E"/>
    <w:rsid w:val="00E27CCF"/>
    <w:rsid w:val="00E27F16"/>
    <w:rsid w:val="00E27F86"/>
    <w:rsid w:val="00E300F4"/>
    <w:rsid w:val="00E30115"/>
    <w:rsid w:val="00E30216"/>
    <w:rsid w:val="00E303CE"/>
    <w:rsid w:val="00E308BD"/>
    <w:rsid w:val="00E30E87"/>
    <w:rsid w:val="00E30EA2"/>
    <w:rsid w:val="00E30F2C"/>
    <w:rsid w:val="00E31109"/>
    <w:rsid w:val="00E31B08"/>
    <w:rsid w:val="00E31BFC"/>
    <w:rsid w:val="00E31D72"/>
    <w:rsid w:val="00E32013"/>
    <w:rsid w:val="00E32873"/>
    <w:rsid w:val="00E32903"/>
    <w:rsid w:val="00E32ADD"/>
    <w:rsid w:val="00E32F0C"/>
    <w:rsid w:val="00E33065"/>
    <w:rsid w:val="00E332E5"/>
    <w:rsid w:val="00E33328"/>
    <w:rsid w:val="00E3343B"/>
    <w:rsid w:val="00E33776"/>
    <w:rsid w:val="00E338A5"/>
    <w:rsid w:val="00E33D18"/>
    <w:rsid w:val="00E33E7F"/>
    <w:rsid w:val="00E3421A"/>
    <w:rsid w:val="00E34254"/>
    <w:rsid w:val="00E34A3F"/>
    <w:rsid w:val="00E34AB0"/>
    <w:rsid w:val="00E34D7E"/>
    <w:rsid w:val="00E34D9E"/>
    <w:rsid w:val="00E35315"/>
    <w:rsid w:val="00E35338"/>
    <w:rsid w:val="00E353C3"/>
    <w:rsid w:val="00E3540A"/>
    <w:rsid w:val="00E35623"/>
    <w:rsid w:val="00E35D66"/>
    <w:rsid w:val="00E36021"/>
    <w:rsid w:val="00E36044"/>
    <w:rsid w:val="00E36893"/>
    <w:rsid w:val="00E368DD"/>
    <w:rsid w:val="00E36BC9"/>
    <w:rsid w:val="00E36E62"/>
    <w:rsid w:val="00E3703B"/>
    <w:rsid w:val="00E370EA"/>
    <w:rsid w:val="00E3710F"/>
    <w:rsid w:val="00E371A0"/>
    <w:rsid w:val="00E3747D"/>
    <w:rsid w:val="00E378C7"/>
    <w:rsid w:val="00E379A0"/>
    <w:rsid w:val="00E37A3E"/>
    <w:rsid w:val="00E37D42"/>
    <w:rsid w:val="00E37D7C"/>
    <w:rsid w:val="00E37F88"/>
    <w:rsid w:val="00E40693"/>
    <w:rsid w:val="00E4069B"/>
    <w:rsid w:val="00E40826"/>
    <w:rsid w:val="00E408AA"/>
    <w:rsid w:val="00E40C93"/>
    <w:rsid w:val="00E40CBA"/>
    <w:rsid w:val="00E40E56"/>
    <w:rsid w:val="00E40F6F"/>
    <w:rsid w:val="00E410C6"/>
    <w:rsid w:val="00E4111C"/>
    <w:rsid w:val="00E4139A"/>
    <w:rsid w:val="00E41887"/>
    <w:rsid w:val="00E41953"/>
    <w:rsid w:val="00E41C63"/>
    <w:rsid w:val="00E41DED"/>
    <w:rsid w:val="00E41EF6"/>
    <w:rsid w:val="00E420C9"/>
    <w:rsid w:val="00E4244C"/>
    <w:rsid w:val="00E424FE"/>
    <w:rsid w:val="00E42663"/>
    <w:rsid w:val="00E42A13"/>
    <w:rsid w:val="00E42D07"/>
    <w:rsid w:val="00E4337E"/>
    <w:rsid w:val="00E4339B"/>
    <w:rsid w:val="00E436D4"/>
    <w:rsid w:val="00E43786"/>
    <w:rsid w:val="00E43A62"/>
    <w:rsid w:val="00E43B5B"/>
    <w:rsid w:val="00E43DFF"/>
    <w:rsid w:val="00E43FB6"/>
    <w:rsid w:val="00E440E1"/>
    <w:rsid w:val="00E44190"/>
    <w:rsid w:val="00E442F3"/>
    <w:rsid w:val="00E444E8"/>
    <w:rsid w:val="00E44775"/>
    <w:rsid w:val="00E44B31"/>
    <w:rsid w:val="00E44FEA"/>
    <w:rsid w:val="00E451A4"/>
    <w:rsid w:val="00E45932"/>
    <w:rsid w:val="00E459A8"/>
    <w:rsid w:val="00E45B41"/>
    <w:rsid w:val="00E45D64"/>
    <w:rsid w:val="00E45E3D"/>
    <w:rsid w:val="00E45F50"/>
    <w:rsid w:val="00E46058"/>
    <w:rsid w:val="00E46791"/>
    <w:rsid w:val="00E4692D"/>
    <w:rsid w:val="00E46A0E"/>
    <w:rsid w:val="00E46C15"/>
    <w:rsid w:val="00E46D29"/>
    <w:rsid w:val="00E47144"/>
    <w:rsid w:val="00E473C3"/>
    <w:rsid w:val="00E47594"/>
    <w:rsid w:val="00E4772C"/>
    <w:rsid w:val="00E479A2"/>
    <w:rsid w:val="00E47E70"/>
    <w:rsid w:val="00E47E93"/>
    <w:rsid w:val="00E47FA6"/>
    <w:rsid w:val="00E500BA"/>
    <w:rsid w:val="00E50272"/>
    <w:rsid w:val="00E50418"/>
    <w:rsid w:val="00E5047D"/>
    <w:rsid w:val="00E505D7"/>
    <w:rsid w:val="00E507FE"/>
    <w:rsid w:val="00E50843"/>
    <w:rsid w:val="00E50DF9"/>
    <w:rsid w:val="00E50F8B"/>
    <w:rsid w:val="00E51212"/>
    <w:rsid w:val="00E51386"/>
    <w:rsid w:val="00E513DE"/>
    <w:rsid w:val="00E514BE"/>
    <w:rsid w:val="00E51624"/>
    <w:rsid w:val="00E5236B"/>
    <w:rsid w:val="00E5272D"/>
    <w:rsid w:val="00E52F8A"/>
    <w:rsid w:val="00E538B3"/>
    <w:rsid w:val="00E53A52"/>
    <w:rsid w:val="00E5406B"/>
    <w:rsid w:val="00E54086"/>
    <w:rsid w:val="00E54311"/>
    <w:rsid w:val="00E543A6"/>
    <w:rsid w:val="00E5475C"/>
    <w:rsid w:val="00E54E56"/>
    <w:rsid w:val="00E54F0D"/>
    <w:rsid w:val="00E5519E"/>
    <w:rsid w:val="00E55839"/>
    <w:rsid w:val="00E55B8F"/>
    <w:rsid w:val="00E562D6"/>
    <w:rsid w:val="00E566D9"/>
    <w:rsid w:val="00E56ACB"/>
    <w:rsid w:val="00E56C7C"/>
    <w:rsid w:val="00E56CE7"/>
    <w:rsid w:val="00E56ECD"/>
    <w:rsid w:val="00E5703C"/>
    <w:rsid w:val="00E57060"/>
    <w:rsid w:val="00E57212"/>
    <w:rsid w:val="00E578F2"/>
    <w:rsid w:val="00E57BAA"/>
    <w:rsid w:val="00E57CD4"/>
    <w:rsid w:val="00E57CFE"/>
    <w:rsid w:val="00E57D6D"/>
    <w:rsid w:val="00E57DFD"/>
    <w:rsid w:val="00E57E30"/>
    <w:rsid w:val="00E57EA5"/>
    <w:rsid w:val="00E60385"/>
    <w:rsid w:val="00E6041A"/>
    <w:rsid w:val="00E609C4"/>
    <w:rsid w:val="00E6103B"/>
    <w:rsid w:val="00E6104C"/>
    <w:rsid w:val="00E61189"/>
    <w:rsid w:val="00E611D3"/>
    <w:rsid w:val="00E612EC"/>
    <w:rsid w:val="00E6150B"/>
    <w:rsid w:val="00E6157D"/>
    <w:rsid w:val="00E61589"/>
    <w:rsid w:val="00E618F6"/>
    <w:rsid w:val="00E61957"/>
    <w:rsid w:val="00E61C0C"/>
    <w:rsid w:val="00E61FBF"/>
    <w:rsid w:val="00E62141"/>
    <w:rsid w:val="00E623A4"/>
    <w:rsid w:val="00E623BC"/>
    <w:rsid w:val="00E62406"/>
    <w:rsid w:val="00E629F8"/>
    <w:rsid w:val="00E62A99"/>
    <w:rsid w:val="00E63C78"/>
    <w:rsid w:val="00E63DDE"/>
    <w:rsid w:val="00E63F69"/>
    <w:rsid w:val="00E6406C"/>
    <w:rsid w:val="00E64165"/>
    <w:rsid w:val="00E643A7"/>
    <w:rsid w:val="00E643E3"/>
    <w:rsid w:val="00E64787"/>
    <w:rsid w:val="00E64989"/>
    <w:rsid w:val="00E64C19"/>
    <w:rsid w:val="00E64C2C"/>
    <w:rsid w:val="00E64F26"/>
    <w:rsid w:val="00E65170"/>
    <w:rsid w:val="00E651A4"/>
    <w:rsid w:val="00E654AA"/>
    <w:rsid w:val="00E65F49"/>
    <w:rsid w:val="00E66062"/>
    <w:rsid w:val="00E66099"/>
    <w:rsid w:val="00E6634A"/>
    <w:rsid w:val="00E6674F"/>
    <w:rsid w:val="00E66A85"/>
    <w:rsid w:val="00E66D73"/>
    <w:rsid w:val="00E66EE4"/>
    <w:rsid w:val="00E675DE"/>
    <w:rsid w:val="00E676C1"/>
    <w:rsid w:val="00E67FF9"/>
    <w:rsid w:val="00E70160"/>
    <w:rsid w:val="00E70431"/>
    <w:rsid w:val="00E70BF6"/>
    <w:rsid w:val="00E70E04"/>
    <w:rsid w:val="00E71182"/>
    <w:rsid w:val="00E7124C"/>
    <w:rsid w:val="00E71562"/>
    <w:rsid w:val="00E716B3"/>
    <w:rsid w:val="00E71AD3"/>
    <w:rsid w:val="00E71B08"/>
    <w:rsid w:val="00E71D89"/>
    <w:rsid w:val="00E71DC7"/>
    <w:rsid w:val="00E72023"/>
    <w:rsid w:val="00E721ED"/>
    <w:rsid w:val="00E72540"/>
    <w:rsid w:val="00E729A9"/>
    <w:rsid w:val="00E72F67"/>
    <w:rsid w:val="00E7440F"/>
    <w:rsid w:val="00E74BC7"/>
    <w:rsid w:val="00E74ECB"/>
    <w:rsid w:val="00E74EDA"/>
    <w:rsid w:val="00E74F8F"/>
    <w:rsid w:val="00E75046"/>
    <w:rsid w:val="00E7537B"/>
    <w:rsid w:val="00E755F2"/>
    <w:rsid w:val="00E75730"/>
    <w:rsid w:val="00E75A7A"/>
    <w:rsid w:val="00E75CF4"/>
    <w:rsid w:val="00E75F49"/>
    <w:rsid w:val="00E76145"/>
    <w:rsid w:val="00E763CF"/>
    <w:rsid w:val="00E76557"/>
    <w:rsid w:val="00E76CFD"/>
    <w:rsid w:val="00E773E7"/>
    <w:rsid w:val="00E774D8"/>
    <w:rsid w:val="00E779B9"/>
    <w:rsid w:val="00E77B9B"/>
    <w:rsid w:val="00E80F8F"/>
    <w:rsid w:val="00E80FA6"/>
    <w:rsid w:val="00E817E4"/>
    <w:rsid w:val="00E81C14"/>
    <w:rsid w:val="00E828DC"/>
    <w:rsid w:val="00E829A7"/>
    <w:rsid w:val="00E82AA2"/>
    <w:rsid w:val="00E82FA0"/>
    <w:rsid w:val="00E83296"/>
    <w:rsid w:val="00E83613"/>
    <w:rsid w:val="00E83AE6"/>
    <w:rsid w:val="00E83C63"/>
    <w:rsid w:val="00E83D38"/>
    <w:rsid w:val="00E83D98"/>
    <w:rsid w:val="00E83DC5"/>
    <w:rsid w:val="00E8438B"/>
    <w:rsid w:val="00E84403"/>
    <w:rsid w:val="00E846EC"/>
    <w:rsid w:val="00E84BA0"/>
    <w:rsid w:val="00E84F64"/>
    <w:rsid w:val="00E85212"/>
    <w:rsid w:val="00E854FE"/>
    <w:rsid w:val="00E8589E"/>
    <w:rsid w:val="00E85AA5"/>
    <w:rsid w:val="00E85BBF"/>
    <w:rsid w:val="00E861B8"/>
    <w:rsid w:val="00E86232"/>
    <w:rsid w:val="00E86301"/>
    <w:rsid w:val="00E86546"/>
    <w:rsid w:val="00E86656"/>
    <w:rsid w:val="00E869C5"/>
    <w:rsid w:val="00E8762F"/>
    <w:rsid w:val="00E8767C"/>
    <w:rsid w:val="00E876B0"/>
    <w:rsid w:val="00E879E9"/>
    <w:rsid w:val="00E87B4C"/>
    <w:rsid w:val="00E900B2"/>
    <w:rsid w:val="00E903EC"/>
    <w:rsid w:val="00E90581"/>
    <w:rsid w:val="00E9095B"/>
    <w:rsid w:val="00E9095F"/>
    <w:rsid w:val="00E90D0A"/>
    <w:rsid w:val="00E90D5D"/>
    <w:rsid w:val="00E914DF"/>
    <w:rsid w:val="00E914E1"/>
    <w:rsid w:val="00E91E92"/>
    <w:rsid w:val="00E9210A"/>
    <w:rsid w:val="00E9220A"/>
    <w:rsid w:val="00E9258F"/>
    <w:rsid w:val="00E927B6"/>
    <w:rsid w:val="00E92C95"/>
    <w:rsid w:val="00E9336B"/>
    <w:rsid w:val="00E9344F"/>
    <w:rsid w:val="00E93489"/>
    <w:rsid w:val="00E9349A"/>
    <w:rsid w:val="00E934EF"/>
    <w:rsid w:val="00E934F4"/>
    <w:rsid w:val="00E9364F"/>
    <w:rsid w:val="00E93720"/>
    <w:rsid w:val="00E93B18"/>
    <w:rsid w:val="00E94028"/>
    <w:rsid w:val="00E942B3"/>
    <w:rsid w:val="00E94586"/>
    <w:rsid w:val="00E94703"/>
    <w:rsid w:val="00E948AD"/>
    <w:rsid w:val="00E94C70"/>
    <w:rsid w:val="00E94CDB"/>
    <w:rsid w:val="00E9569B"/>
    <w:rsid w:val="00E959CA"/>
    <w:rsid w:val="00E95E96"/>
    <w:rsid w:val="00E95EB0"/>
    <w:rsid w:val="00E95F2A"/>
    <w:rsid w:val="00E960AC"/>
    <w:rsid w:val="00E9612B"/>
    <w:rsid w:val="00E9615C"/>
    <w:rsid w:val="00E9619E"/>
    <w:rsid w:val="00E96785"/>
    <w:rsid w:val="00E96847"/>
    <w:rsid w:val="00E969E2"/>
    <w:rsid w:val="00E96A0A"/>
    <w:rsid w:val="00E96AB0"/>
    <w:rsid w:val="00E96F3D"/>
    <w:rsid w:val="00E96F70"/>
    <w:rsid w:val="00E970C8"/>
    <w:rsid w:val="00E9733E"/>
    <w:rsid w:val="00E973FE"/>
    <w:rsid w:val="00E97572"/>
    <w:rsid w:val="00E977C7"/>
    <w:rsid w:val="00E97A75"/>
    <w:rsid w:val="00E97A8A"/>
    <w:rsid w:val="00EA01F3"/>
    <w:rsid w:val="00EA06C0"/>
    <w:rsid w:val="00EA0778"/>
    <w:rsid w:val="00EA0930"/>
    <w:rsid w:val="00EA0A5E"/>
    <w:rsid w:val="00EA0BFA"/>
    <w:rsid w:val="00EA0F15"/>
    <w:rsid w:val="00EA110C"/>
    <w:rsid w:val="00EA14ED"/>
    <w:rsid w:val="00EA18AD"/>
    <w:rsid w:val="00EA1A7F"/>
    <w:rsid w:val="00EA1BAD"/>
    <w:rsid w:val="00EA1C6C"/>
    <w:rsid w:val="00EA1D11"/>
    <w:rsid w:val="00EA2385"/>
    <w:rsid w:val="00EA24EE"/>
    <w:rsid w:val="00EA28D6"/>
    <w:rsid w:val="00EA2CB4"/>
    <w:rsid w:val="00EA3328"/>
    <w:rsid w:val="00EA35BD"/>
    <w:rsid w:val="00EA3F09"/>
    <w:rsid w:val="00EA4198"/>
    <w:rsid w:val="00EA41E0"/>
    <w:rsid w:val="00EA422A"/>
    <w:rsid w:val="00EA4433"/>
    <w:rsid w:val="00EA4662"/>
    <w:rsid w:val="00EA46BA"/>
    <w:rsid w:val="00EA47F1"/>
    <w:rsid w:val="00EA49E9"/>
    <w:rsid w:val="00EA5233"/>
    <w:rsid w:val="00EA543A"/>
    <w:rsid w:val="00EA564E"/>
    <w:rsid w:val="00EA56A8"/>
    <w:rsid w:val="00EA5706"/>
    <w:rsid w:val="00EA5992"/>
    <w:rsid w:val="00EA5AEA"/>
    <w:rsid w:val="00EA5BFB"/>
    <w:rsid w:val="00EA5C3D"/>
    <w:rsid w:val="00EA5DA9"/>
    <w:rsid w:val="00EA5DE3"/>
    <w:rsid w:val="00EA6189"/>
    <w:rsid w:val="00EA62EF"/>
    <w:rsid w:val="00EA65DA"/>
    <w:rsid w:val="00EA65E1"/>
    <w:rsid w:val="00EA6957"/>
    <w:rsid w:val="00EA6C75"/>
    <w:rsid w:val="00EA6F33"/>
    <w:rsid w:val="00EA6FAD"/>
    <w:rsid w:val="00EA719A"/>
    <w:rsid w:val="00EA71CD"/>
    <w:rsid w:val="00EA748F"/>
    <w:rsid w:val="00EA754F"/>
    <w:rsid w:val="00EB06AB"/>
    <w:rsid w:val="00EB0765"/>
    <w:rsid w:val="00EB0A36"/>
    <w:rsid w:val="00EB0C97"/>
    <w:rsid w:val="00EB0CE3"/>
    <w:rsid w:val="00EB19AA"/>
    <w:rsid w:val="00EB1CA6"/>
    <w:rsid w:val="00EB1D01"/>
    <w:rsid w:val="00EB1D63"/>
    <w:rsid w:val="00EB1F8A"/>
    <w:rsid w:val="00EB2249"/>
    <w:rsid w:val="00EB2312"/>
    <w:rsid w:val="00EB23EA"/>
    <w:rsid w:val="00EB270A"/>
    <w:rsid w:val="00EB2855"/>
    <w:rsid w:val="00EB2A89"/>
    <w:rsid w:val="00EB2B30"/>
    <w:rsid w:val="00EB30A7"/>
    <w:rsid w:val="00EB3C23"/>
    <w:rsid w:val="00EB3E02"/>
    <w:rsid w:val="00EB4111"/>
    <w:rsid w:val="00EB41FC"/>
    <w:rsid w:val="00EB4489"/>
    <w:rsid w:val="00EB4712"/>
    <w:rsid w:val="00EB49C1"/>
    <w:rsid w:val="00EB4A0E"/>
    <w:rsid w:val="00EB529B"/>
    <w:rsid w:val="00EB52E0"/>
    <w:rsid w:val="00EB55B4"/>
    <w:rsid w:val="00EB5638"/>
    <w:rsid w:val="00EB56D5"/>
    <w:rsid w:val="00EB5883"/>
    <w:rsid w:val="00EB58D8"/>
    <w:rsid w:val="00EB5B5A"/>
    <w:rsid w:val="00EB63E7"/>
    <w:rsid w:val="00EB666F"/>
    <w:rsid w:val="00EB6742"/>
    <w:rsid w:val="00EB6962"/>
    <w:rsid w:val="00EB6A3C"/>
    <w:rsid w:val="00EB6B95"/>
    <w:rsid w:val="00EB6EF5"/>
    <w:rsid w:val="00EB71DE"/>
    <w:rsid w:val="00EB7401"/>
    <w:rsid w:val="00EB779D"/>
    <w:rsid w:val="00EB782B"/>
    <w:rsid w:val="00EB798F"/>
    <w:rsid w:val="00EB79A8"/>
    <w:rsid w:val="00EB7A6F"/>
    <w:rsid w:val="00EB7B3D"/>
    <w:rsid w:val="00EB7C9D"/>
    <w:rsid w:val="00EB7F5C"/>
    <w:rsid w:val="00EB7FD6"/>
    <w:rsid w:val="00EC015A"/>
    <w:rsid w:val="00EC037F"/>
    <w:rsid w:val="00EC0847"/>
    <w:rsid w:val="00EC0C91"/>
    <w:rsid w:val="00EC0D22"/>
    <w:rsid w:val="00EC0F53"/>
    <w:rsid w:val="00EC104B"/>
    <w:rsid w:val="00EC105E"/>
    <w:rsid w:val="00EC10D9"/>
    <w:rsid w:val="00EC1482"/>
    <w:rsid w:val="00EC170A"/>
    <w:rsid w:val="00EC1981"/>
    <w:rsid w:val="00EC1B9F"/>
    <w:rsid w:val="00EC2244"/>
    <w:rsid w:val="00EC2368"/>
    <w:rsid w:val="00EC237B"/>
    <w:rsid w:val="00EC2776"/>
    <w:rsid w:val="00EC2A9E"/>
    <w:rsid w:val="00EC2B84"/>
    <w:rsid w:val="00EC2CF6"/>
    <w:rsid w:val="00EC2D25"/>
    <w:rsid w:val="00EC2D84"/>
    <w:rsid w:val="00EC316B"/>
    <w:rsid w:val="00EC3213"/>
    <w:rsid w:val="00EC355C"/>
    <w:rsid w:val="00EC3710"/>
    <w:rsid w:val="00EC3F4C"/>
    <w:rsid w:val="00EC45B4"/>
    <w:rsid w:val="00EC4901"/>
    <w:rsid w:val="00EC49D5"/>
    <w:rsid w:val="00EC4AD1"/>
    <w:rsid w:val="00EC4B8C"/>
    <w:rsid w:val="00EC517E"/>
    <w:rsid w:val="00EC51A5"/>
    <w:rsid w:val="00EC5477"/>
    <w:rsid w:val="00EC58FC"/>
    <w:rsid w:val="00EC5B39"/>
    <w:rsid w:val="00EC652E"/>
    <w:rsid w:val="00EC68F4"/>
    <w:rsid w:val="00EC6970"/>
    <w:rsid w:val="00EC6B21"/>
    <w:rsid w:val="00EC6B38"/>
    <w:rsid w:val="00EC6D0C"/>
    <w:rsid w:val="00EC6E19"/>
    <w:rsid w:val="00EC6FDE"/>
    <w:rsid w:val="00EC70DB"/>
    <w:rsid w:val="00EC782F"/>
    <w:rsid w:val="00EC7ACA"/>
    <w:rsid w:val="00EC7BE8"/>
    <w:rsid w:val="00ED0879"/>
    <w:rsid w:val="00ED09C1"/>
    <w:rsid w:val="00ED0C0B"/>
    <w:rsid w:val="00ED0C10"/>
    <w:rsid w:val="00ED0D30"/>
    <w:rsid w:val="00ED1132"/>
    <w:rsid w:val="00ED11DC"/>
    <w:rsid w:val="00ED12CB"/>
    <w:rsid w:val="00ED13B9"/>
    <w:rsid w:val="00ED140D"/>
    <w:rsid w:val="00ED15DA"/>
    <w:rsid w:val="00ED1AB0"/>
    <w:rsid w:val="00ED1ECC"/>
    <w:rsid w:val="00ED1EE5"/>
    <w:rsid w:val="00ED250D"/>
    <w:rsid w:val="00ED27A4"/>
    <w:rsid w:val="00ED2B45"/>
    <w:rsid w:val="00ED2B59"/>
    <w:rsid w:val="00ED3150"/>
    <w:rsid w:val="00ED369F"/>
    <w:rsid w:val="00ED3F70"/>
    <w:rsid w:val="00ED3FEA"/>
    <w:rsid w:val="00ED3FEB"/>
    <w:rsid w:val="00ED4032"/>
    <w:rsid w:val="00ED40A9"/>
    <w:rsid w:val="00ED4217"/>
    <w:rsid w:val="00ED4570"/>
    <w:rsid w:val="00ED46CF"/>
    <w:rsid w:val="00ED4779"/>
    <w:rsid w:val="00ED5265"/>
    <w:rsid w:val="00ED5C07"/>
    <w:rsid w:val="00ED6111"/>
    <w:rsid w:val="00ED61F7"/>
    <w:rsid w:val="00ED63EA"/>
    <w:rsid w:val="00ED6543"/>
    <w:rsid w:val="00ED7353"/>
    <w:rsid w:val="00ED76CE"/>
    <w:rsid w:val="00ED7758"/>
    <w:rsid w:val="00ED796D"/>
    <w:rsid w:val="00ED7D6B"/>
    <w:rsid w:val="00EE0058"/>
    <w:rsid w:val="00EE0096"/>
    <w:rsid w:val="00EE0123"/>
    <w:rsid w:val="00EE012B"/>
    <w:rsid w:val="00EE0373"/>
    <w:rsid w:val="00EE0878"/>
    <w:rsid w:val="00EE0E57"/>
    <w:rsid w:val="00EE0FB2"/>
    <w:rsid w:val="00EE10A5"/>
    <w:rsid w:val="00EE1354"/>
    <w:rsid w:val="00EE15FE"/>
    <w:rsid w:val="00EE160B"/>
    <w:rsid w:val="00EE1A6D"/>
    <w:rsid w:val="00EE1BB6"/>
    <w:rsid w:val="00EE1E25"/>
    <w:rsid w:val="00EE1F81"/>
    <w:rsid w:val="00EE23E6"/>
    <w:rsid w:val="00EE2945"/>
    <w:rsid w:val="00EE2CA4"/>
    <w:rsid w:val="00EE2F0F"/>
    <w:rsid w:val="00EE318E"/>
    <w:rsid w:val="00EE3608"/>
    <w:rsid w:val="00EE39A1"/>
    <w:rsid w:val="00EE3C61"/>
    <w:rsid w:val="00EE3F27"/>
    <w:rsid w:val="00EE3F34"/>
    <w:rsid w:val="00EE4026"/>
    <w:rsid w:val="00EE4588"/>
    <w:rsid w:val="00EE5093"/>
    <w:rsid w:val="00EE51A8"/>
    <w:rsid w:val="00EE52A6"/>
    <w:rsid w:val="00EE54F9"/>
    <w:rsid w:val="00EE564E"/>
    <w:rsid w:val="00EE5F20"/>
    <w:rsid w:val="00EE61C1"/>
    <w:rsid w:val="00EE6304"/>
    <w:rsid w:val="00EE64CE"/>
    <w:rsid w:val="00EE65A5"/>
    <w:rsid w:val="00EE660A"/>
    <w:rsid w:val="00EE6932"/>
    <w:rsid w:val="00EE6A6E"/>
    <w:rsid w:val="00EE6D1E"/>
    <w:rsid w:val="00EE6FBE"/>
    <w:rsid w:val="00EE7450"/>
    <w:rsid w:val="00EE7576"/>
    <w:rsid w:val="00EE77C0"/>
    <w:rsid w:val="00EE7A3A"/>
    <w:rsid w:val="00EE7A59"/>
    <w:rsid w:val="00EE7DA3"/>
    <w:rsid w:val="00EE7F28"/>
    <w:rsid w:val="00EE7FC3"/>
    <w:rsid w:val="00EF020A"/>
    <w:rsid w:val="00EF0334"/>
    <w:rsid w:val="00EF0447"/>
    <w:rsid w:val="00EF06FF"/>
    <w:rsid w:val="00EF0AE6"/>
    <w:rsid w:val="00EF0B4B"/>
    <w:rsid w:val="00EF0BB0"/>
    <w:rsid w:val="00EF0BC0"/>
    <w:rsid w:val="00EF13D1"/>
    <w:rsid w:val="00EF1533"/>
    <w:rsid w:val="00EF1566"/>
    <w:rsid w:val="00EF17CD"/>
    <w:rsid w:val="00EF17CE"/>
    <w:rsid w:val="00EF180F"/>
    <w:rsid w:val="00EF1834"/>
    <w:rsid w:val="00EF1BE4"/>
    <w:rsid w:val="00EF1DA8"/>
    <w:rsid w:val="00EF1F39"/>
    <w:rsid w:val="00EF23D9"/>
    <w:rsid w:val="00EF25CB"/>
    <w:rsid w:val="00EF276D"/>
    <w:rsid w:val="00EF2C67"/>
    <w:rsid w:val="00EF302A"/>
    <w:rsid w:val="00EF31FE"/>
    <w:rsid w:val="00EF3358"/>
    <w:rsid w:val="00EF38B9"/>
    <w:rsid w:val="00EF399B"/>
    <w:rsid w:val="00EF4028"/>
    <w:rsid w:val="00EF44E7"/>
    <w:rsid w:val="00EF4501"/>
    <w:rsid w:val="00EF452A"/>
    <w:rsid w:val="00EF4767"/>
    <w:rsid w:val="00EF4970"/>
    <w:rsid w:val="00EF4C7D"/>
    <w:rsid w:val="00EF4D16"/>
    <w:rsid w:val="00EF5D53"/>
    <w:rsid w:val="00EF6345"/>
    <w:rsid w:val="00EF636C"/>
    <w:rsid w:val="00EF656D"/>
    <w:rsid w:val="00EF67F0"/>
    <w:rsid w:val="00EF6824"/>
    <w:rsid w:val="00EF69E1"/>
    <w:rsid w:val="00EF6A38"/>
    <w:rsid w:val="00EF6BFC"/>
    <w:rsid w:val="00EF70BD"/>
    <w:rsid w:val="00EF70EE"/>
    <w:rsid w:val="00EF72FA"/>
    <w:rsid w:val="00EF742A"/>
    <w:rsid w:val="00EF7504"/>
    <w:rsid w:val="00F00054"/>
    <w:rsid w:val="00F00107"/>
    <w:rsid w:val="00F00E16"/>
    <w:rsid w:val="00F011D0"/>
    <w:rsid w:val="00F0174C"/>
    <w:rsid w:val="00F018DA"/>
    <w:rsid w:val="00F018FD"/>
    <w:rsid w:val="00F01B4D"/>
    <w:rsid w:val="00F01DF9"/>
    <w:rsid w:val="00F02457"/>
    <w:rsid w:val="00F024A7"/>
    <w:rsid w:val="00F02A69"/>
    <w:rsid w:val="00F02AA2"/>
    <w:rsid w:val="00F02BC3"/>
    <w:rsid w:val="00F02E33"/>
    <w:rsid w:val="00F0310B"/>
    <w:rsid w:val="00F03232"/>
    <w:rsid w:val="00F03267"/>
    <w:rsid w:val="00F034C2"/>
    <w:rsid w:val="00F03516"/>
    <w:rsid w:val="00F03DEB"/>
    <w:rsid w:val="00F04278"/>
    <w:rsid w:val="00F0496F"/>
    <w:rsid w:val="00F049F0"/>
    <w:rsid w:val="00F04A2C"/>
    <w:rsid w:val="00F04F2F"/>
    <w:rsid w:val="00F05424"/>
    <w:rsid w:val="00F0549D"/>
    <w:rsid w:val="00F05522"/>
    <w:rsid w:val="00F056ED"/>
    <w:rsid w:val="00F05B06"/>
    <w:rsid w:val="00F05B91"/>
    <w:rsid w:val="00F05DBB"/>
    <w:rsid w:val="00F0612B"/>
    <w:rsid w:val="00F0620C"/>
    <w:rsid w:val="00F0649C"/>
    <w:rsid w:val="00F066EB"/>
    <w:rsid w:val="00F0680F"/>
    <w:rsid w:val="00F06D0B"/>
    <w:rsid w:val="00F072CD"/>
    <w:rsid w:val="00F104A5"/>
    <w:rsid w:val="00F10795"/>
    <w:rsid w:val="00F107AD"/>
    <w:rsid w:val="00F10B87"/>
    <w:rsid w:val="00F10CA2"/>
    <w:rsid w:val="00F1126C"/>
    <w:rsid w:val="00F1189C"/>
    <w:rsid w:val="00F118C2"/>
    <w:rsid w:val="00F11BAB"/>
    <w:rsid w:val="00F11C2A"/>
    <w:rsid w:val="00F11E8F"/>
    <w:rsid w:val="00F12371"/>
    <w:rsid w:val="00F124C5"/>
    <w:rsid w:val="00F126E5"/>
    <w:rsid w:val="00F12C75"/>
    <w:rsid w:val="00F12E20"/>
    <w:rsid w:val="00F12EBF"/>
    <w:rsid w:val="00F13423"/>
    <w:rsid w:val="00F134C6"/>
    <w:rsid w:val="00F136CF"/>
    <w:rsid w:val="00F13902"/>
    <w:rsid w:val="00F14137"/>
    <w:rsid w:val="00F144FA"/>
    <w:rsid w:val="00F14617"/>
    <w:rsid w:val="00F1488C"/>
    <w:rsid w:val="00F1499A"/>
    <w:rsid w:val="00F14A27"/>
    <w:rsid w:val="00F14E1B"/>
    <w:rsid w:val="00F15A96"/>
    <w:rsid w:val="00F15BAB"/>
    <w:rsid w:val="00F15D71"/>
    <w:rsid w:val="00F16294"/>
    <w:rsid w:val="00F1659E"/>
    <w:rsid w:val="00F1665F"/>
    <w:rsid w:val="00F1678D"/>
    <w:rsid w:val="00F16907"/>
    <w:rsid w:val="00F16B34"/>
    <w:rsid w:val="00F16B9C"/>
    <w:rsid w:val="00F16BC5"/>
    <w:rsid w:val="00F16C22"/>
    <w:rsid w:val="00F17017"/>
    <w:rsid w:val="00F17130"/>
    <w:rsid w:val="00F1779C"/>
    <w:rsid w:val="00F17C4E"/>
    <w:rsid w:val="00F17D67"/>
    <w:rsid w:val="00F202F6"/>
    <w:rsid w:val="00F20719"/>
    <w:rsid w:val="00F2081C"/>
    <w:rsid w:val="00F208D4"/>
    <w:rsid w:val="00F209E1"/>
    <w:rsid w:val="00F20D1D"/>
    <w:rsid w:val="00F21180"/>
    <w:rsid w:val="00F21784"/>
    <w:rsid w:val="00F21896"/>
    <w:rsid w:val="00F21B92"/>
    <w:rsid w:val="00F21D18"/>
    <w:rsid w:val="00F2200B"/>
    <w:rsid w:val="00F22073"/>
    <w:rsid w:val="00F2221B"/>
    <w:rsid w:val="00F22858"/>
    <w:rsid w:val="00F22902"/>
    <w:rsid w:val="00F22AA8"/>
    <w:rsid w:val="00F22BDD"/>
    <w:rsid w:val="00F22EE4"/>
    <w:rsid w:val="00F22FC9"/>
    <w:rsid w:val="00F23035"/>
    <w:rsid w:val="00F2308D"/>
    <w:rsid w:val="00F2346A"/>
    <w:rsid w:val="00F2368A"/>
    <w:rsid w:val="00F23946"/>
    <w:rsid w:val="00F23B6D"/>
    <w:rsid w:val="00F23CEB"/>
    <w:rsid w:val="00F23E37"/>
    <w:rsid w:val="00F24044"/>
    <w:rsid w:val="00F24070"/>
    <w:rsid w:val="00F24146"/>
    <w:rsid w:val="00F244A0"/>
    <w:rsid w:val="00F24BB8"/>
    <w:rsid w:val="00F24E19"/>
    <w:rsid w:val="00F24FEB"/>
    <w:rsid w:val="00F25053"/>
    <w:rsid w:val="00F2514E"/>
    <w:rsid w:val="00F25223"/>
    <w:rsid w:val="00F25584"/>
    <w:rsid w:val="00F256F7"/>
    <w:rsid w:val="00F25902"/>
    <w:rsid w:val="00F25A05"/>
    <w:rsid w:val="00F25E6F"/>
    <w:rsid w:val="00F25EA2"/>
    <w:rsid w:val="00F25FDB"/>
    <w:rsid w:val="00F26310"/>
    <w:rsid w:val="00F264B0"/>
    <w:rsid w:val="00F265FA"/>
    <w:rsid w:val="00F266A1"/>
    <w:rsid w:val="00F266E1"/>
    <w:rsid w:val="00F26778"/>
    <w:rsid w:val="00F268F8"/>
    <w:rsid w:val="00F26E1F"/>
    <w:rsid w:val="00F27087"/>
    <w:rsid w:val="00F276CF"/>
    <w:rsid w:val="00F278D2"/>
    <w:rsid w:val="00F27BD1"/>
    <w:rsid w:val="00F27C78"/>
    <w:rsid w:val="00F27E31"/>
    <w:rsid w:val="00F300D1"/>
    <w:rsid w:val="00F301F0"/>
    <w:rsid w:val="00F303D4"/>
    <w:rsid w:val="00F3079F"/>
    <w:rsid w:val="00F30D6F"/>
    <w:rsid w:val="00F31338"/>
    <w:rsid w:val="00F314A8"/>
    <w:rsid w:val="00F31FC8"/>
    <w:rsid w:val="00F32074"/>
    <w:rsid w:val="00F320CB"/>
    <w:rsid w:val="00F320D8"/>
    <w:rsid w:val="00F3213B"/>
    <w:rsid w:val="00F32300"/>
    <w:rsid w:val="00F323DE"/>
    <w:rsid w:val="00F325D5"/>
    <w:rsid w:val="00F327DC"/>
    <w:rsid w:val="00F32E54"/>
    <w:rsid w:val="00F32F9A"/>
    <w:rsid w:val="00F3311D"/>
    <w:rsid w:val="00F33411"/>
    <w:rsid w:val="00F334E6"/>
    <w:rsid w:val="00F33802"/>
    <w:rsid w:val="00F33949"/>
    <w:rsid w:val="00F33BA3"/>
    <w:rsid w:val="00F33C8A"/>
    <w:rsid w:val="00F33D17"/>
    <w:rsid w:val="00F3484B"/>
    <w:rsid w:val="00F34F79"/>
    <w:rsid w:val="00F350B7"/>
    <w:rsid w:val="00F35269"/>
    <w:rsid w:val="00F3545F"/>
    <w:rsid w:val="00F35AC0"/>
    <w:rsid w:val="00F35B6C"/>
    <w:rsid w:val="00F35CD1"/>
    <w:rsid w:val="00F35E0D"/>
    <w:rsid w:val="00F3614F"/>
    <w:rsid w:val="00F363F2"/>
    <w:rsid w:val="00F36AC2"/>
    <w:rsid w:val="00F36C4E"/>
    <w:rsid w:val="00F36CDF"/>
    <w:rsid w:val="00F37881"/>
    <w:rsid w:val="00F40181"/>
    <w:rsid w:val="00F4033C"/>
    <w:rsid w:val="00F40495"/>
    <w:rsid w:val="00F405B8"/>
    <w:rsid w:val="00F4173A"/>
    <w:rsid w:val="00F4179B"/>
    <w:rsid w:val="00F41A58"/>
    <w:rsid w:val="00F421B1"/>
    <w:rsid w:val="00F42B35"/>
    <w:rsid w:val="00F42CCD"/>
    <w:rsid w:val="00F42E7A"/>
    <w:rsid w:val="00F438D4"/>
    <w:rsid w:val="00F43BE3"/>
    <w:rsid w:val="00F44E0D"/>
    <w:rsid w:val="00F4518E"/>
    <w:rsid w:val="00F45A6A"/>
    <w:rsid w:val="00F45AAC"/>
    <w:rsid w:val="00F45B4F"/>
    <w:rsid w:val="00F45D57"/>
    <w:rsid w:val="00F45D85"/>
    <w:rsid w:val="00F45D87"/>
    <w:rsid w:val="00F45DC3"/>
    <w:rsid w:val="00F460B6"/>
    <w:rsid w:val="00F460E9"/>
    <w:rsid w:val="00F4612B"/>
    <w:rsid w:val="00F46210"/>
    <w:rsid w:val="00F4637E"/>
    <w:rsid w:val="00F46549"/>
    <w:rsid w:val="00F4676A"/>
    <w:rsid w:val="00F469C7"/>
    <w:rsid w:val="00F46BBC"/>
    <w:rsid w:val="00F46C2A"/>
    <w:rsid w:val="00F46D69"/>
    <w:rsid w:val="00F46F16"/>
    <w:rsid w:val="00F46F2E"/>
    <w:rsid w:val="00F47008"/>
    <w:rsid w:val="00F473D4"/>
    <w:rsid w:val="00F47B57"/>
    <w:rsid w:val="00F47BB1"/>
    <w:rsid w:val="00F47C15"/>
    <w:rsid w:val="00F47F86"/>
    <w:rsid w:val="00F503BD"/>
    <w:rsid w:val="00F504DB"/>
    <w:rsid w:val="00F50714"/>
    <w:rsid w:val="00F50853"/>
    <w:rsid w:val="00F50B48"/>
    <w:rsid w:val="00F50EE9"/>
    <w:rsid w:val="00F51824"/>
    <w:rsid w:val="00F51A3F"/>
    <w:rsid w:val="00F5207C"/>
    <w:rsid w:val="00F52251"/>
    <w:rsid w:val="00F523AB"/>
    <w:rsid w:val="00F52462"/>
    <w:rsid w:val="00F525FF"/>
    <w:rsid w:val="00F52681"/>
    <w:rsid w:val="00F52825"/>
    <w:rsid w:val="00F52B5C"/>
    <w:rsid w:val="00F5359D"/>
    <w:rsid w:val="00F537BE"/>
    <w:rsid w:val="00F53B91"/>
    <w:rsid w:val="00F5415B"/>
    <w:rsid w:val="00F542C4"/>
    <w:rsid w:val="00F54721"/>
    <w:rsid w:val="00F54A74"/>
    <w:rsid w:val="00F54B6F"/>
    <w:rsid w:val="00F54D34"/>
    <w:rsid w:val="00F55EA2"/>
    <w:rsid w:val="00F55F04"/>
    <w:rsid w:val="00F5601D"/>
    <w:rsid w:val="00F560BD"/>
    <w:rsid w:val="00F5622B"/>
    <w:rsid w:val="00F56389"/>
    <w:rsid w:val="00F56F04"/>
    <w:rsid w:val="00F5714A"/>
    <w:rsid w:val="00F572B8"/>
    <w:rsid w:val="00F5788A"/>
    <w:rsid w:val="00F57894"/>
    <w:rsid w:val="00F57F2E"/>
    <w:rsid w:val="00F600CF"/>
    <w:rsid w:val="00F602A2"/>
    <w:rsid w:val="00F6040C"/>
    <w:rsid w:val="00F6066F"/>
    <w:rsid w:val="00F60847"/>
    <w:rsid w:val="00F608B5"/>
    <w:rsid w:val="00F60AB1"/>
    <w:rsid w:val="00F60D33"/>
    <w:rsid w:val="00F61163"/>
    <w:rsid w:val="00F6226F"/>
    <w:rsid w:val="00F6255C"/>
    <w:rsid w:val="00F6289F"/>
    <w:rsid w:val="00F62A87"/>
    <w:rsid w:val="00F62F06"/>
    <w:rsid w:val="00F62F70"/>
    <w:rsid w:val="00F6371E"/>
    <w:rsid w:val="00F6376B"/>
    <w:rsid w:val="00F6377A"/>
    <w:rsid w:val="00F6390D"/>
    <w:rsid w:val="00F63C4C"/>
    <w:rsid w:val="00F63DE1"/>
    <w:rsid w:val="00F63E68"/>
    <w:rsid w:val="00F6406E"/>
    <w:rsid w:val="00F64224"/>
    <w:rsid w:val="00F64456"/>
    <w:rsid w:val="00F64670"/>
    <w:rsid w:val="00F64AE0"/>
    <w:rsid w:val="00F65012"/>
    <w:rsid w:val="00F6562F"/>
    <w:rsid w:val="00F65776"/>
    <w:rsid w:val="00F657A0"/>
    <w:rsid w:val="00F65BFD"/>
    <w:rsid w:val="00F65CDD"/>
    <w:rsid w:val="00F65D4E"/>
    <w:rsid w:val="00F65F3A"/>
    <w:rsid w:val="00F66288"/>
    <w:rsid w:val="00F6648F"/>
    <w:rsid w:val="00F66AB8"/>
    <w:rsid w:val="00F66C6A"/>
    <w:rsid w:val="00F66DA1"/>
    <w:rsid w:val="00F66F7D"/>
    <w:rsid w:val="00F670A6"/>
    <w:rsid w:val="00F6727C"/>
    <w:rsid w:val="00F67512"/>
    <w:rsid w:val="00F67B24"/>
    <w:rsid w:val="00F67B29"/>
    <w:rsid w:val="00F67D2D"/>
    <w:rsid w:val="00F67DC4"/>
    <w:rsid w:val="00F67F73"/>
    <w:rsid w:val="00F7047A"/>
    <w:rsid w:val="00F70783"/>
    <w:rsid w:val="00F70B6A"/>
    <w:rsid w:val="00F7100E"/>
    <w:rsid w:val="00F71386"/>
    <w:rsid w:val="00F71433"/>
    <w:rsid w:val="00F714B6"/>
    <w:rsid w:val="00F71590"/>
    <w:rsid w:val="00F71640"/>
    <w:rsid w:val="00F71810"/>
    <w:rsid w:val="00F719A5"/>
    <w:rsid w:val="00F7214C"/>
    <w:rsid w:val="00F7227D"/>
    <w:rsid w:val="00F7272C"/>
    <w:rsid w:val="00F7277D"/>
    <w:rsid w:val="00F72A62"/>
    <w:rsid w:val="00F72BBD"/>
    <w:rsid w:val="00F72D37"/>
    <w:rsid w:val="00F730AE"/>
    <w:rsid w:val="00F7399F"/>
    <w:rsid w:val="00F73B25"/>
    <w:rsid w:val="00F73E73"/>
    <w:rsid w:val="00F73EE0"/>
    <w:rsid w:val="00F746A7"/>
    <w:rsid w:val="00F74BFC"/>
    <w:rsid w:val="00F74C53"/>
    <w:rsid w:val="00F7502C"/>
    <w:rsid w:val="00F75299"/>
    <w:rsid w:val="00F75569"/>
    <w:rsid w:val="00F7569E"/>
    <w:rsid w:val="00F75AAD"/>
    <w:rsid w:val="00F75B76"/>
    <w:rsid w:val="00F75BA5"/>
    <w:rsid w:val="00F7612A"/>
    <w:rsid w:val="00F763EE"/>
    <w:rsid w:val="00F76521"/>
    <w:rsid w:val="00F76619"/>
    <w:rsid w:val="00F7699A"/>
    <w:rsid w:val="00F76B61"/>
    <w:rsid w:val="00F76D58"/>
    <w:rsid w:val="00F76D86"/>
    <w:rsid w:val="00F76FA5"/>
    <w:rsid w:val="00F77382"/>
    <w:rsid w:val="00F776DB"/>
    <w:rsid w:val="00F77782"/>
    <w:rsid w:val="00F77A99"/>
    <w:rsid w:val="00F77BC7"/>
    <w:rsid w:val="00F77C9F"/>
    <w:rsid w:val="00F77D38"/>
    <w:rsid w:val="00F77E2A"/>
    <w:rsid w:val="00F80050"/>
    <w:rsid w:val="00F8040C"/>
    <w:rsid w:val="00F8050B"/>
    <w:rsid w:val="00F80522"/>
    <w:rsid w:val="00F80653"/>
    <w:rsid w:val="00F80ACA"/>
    <w:rsid w:val="00F80BBF"/>
    <w:rsid w:val="00F80ED9"/>
    <w:rsid w:val="00F811B6"/>
    <w:rsid w:val="00F818D1"/>
    <w:rsid w:val="00F81C04"/>
    <w:rsid w:val="00F81C32"/>
    <w:rsid w:val="00F81D6A"/>
    <w:rsid w:val="00F821D9"/>
    <w:rsid w:val="00F8224E"/>
    <w:rsid w:val="00F8226F"/>
    <w:rsid w:val="00F823E4"/>
    <w:rsid w:val="00F824F1"/>
    <w:rsid w:val="00F82611"/>
    <w:rsid w:val="00F82A24"/>
    <w:rsid w:val="00F82D7E"/>
    <w:rsid w:val="00F82E04"/>
    <w:rsid w:val="00F82EB7"/>
    <w:rsid w:val="00F83023"/>
    <w:rsid w:val="00F830DF"/>
    <w:rsid w:val="00F83315"/>
    <w:rsid w:val="00F834A4"/>
    <w:rsid w:val="00F8361B"/>
    <w:rsid w:val="00F8380A"/>
    <w:rsid w:val="00F83996"/>
    <w:rsid w:val="00F83B92"/>
    <w:rsid w:val="00F83D4A"/>
    <w:rsid w:val="00F840B2"/>
    <w:rsid w:val="00F8413E"/>
    <w:rsid w:val="00F84197"/>
    <w:rsid w:val="00F84201"/>
    <w:rsid w:val="00F845E7"/>
    <w:rsid w:val="00F84623"/>
    <w:rsid w:val="00F8484F"/>
    <w:rsid w:val="00F84B33"/>
    <w:rsid w:val="00F84B7D"/>
    <w:rsid w:val="00F84C0D"/>
    <w:rsid w:val="00F8543F"/>
    <w:rsid w:val="00F8562B"/>
    <w:rsid w:val="00F85D7E"/>
    <w:rsid w:val="00F85F8A"/>
    <w:rsid w:val="00F85F8B"/>
    <w:rsid w:val="00F86052"/>
    <w:rsid w:val="00F8609E"/>
    <w:rsid w:val="00F862F6"/>
    <w:rsid w:val="00F8654B"/>
    <w:rsid w:val="00F86CC7"/>
    <w:rsid w:val="00F86D5C"/>
    <w:rsid w:val="00F86FF4"/>
    <w:rsid w:val="00F8707C"/>
    <w:rsid w:val="00F870C8"/>
    <w:rsid w:val="00F871E6"/>
    <w:rsid w:val="00F8737A"/>
    <w:rsid w:val="00F87CA5"/>
    <w:rsid w:val="00F87F38"/>
    <w:rsid w:val="00F87F72"/>
    <w:rsid w:val="00F87F7A"/>
    <w:rsid w:val="00F900DA"/>
    <w:rsid w:val="00F9057E"/>
    <w:rsid w:val="00F90638"/>
    <w:rsid w:val="00F907A5"/>
    <w:rsid w:val="00F907DC"/>
    <w:rsid w:val="00F909F2"/>
    <w:rsid w:val="00F90A2F"/>
    <w:rsid w:val="00F90C5C"/>
    <w:rsid w:val="00F91780"/>
    <w:rsid w:val="00F9194D"/>
    <w:rsid w:val="00F91A19"/>
    <w:rsid w:val="00F91C32"/>
    <w:rsid w:val="00F91DBF"/>
    <w:rsid w:val="00F91DCA"/>
    <w:rsid w:val="00F924BA"/>
    <w:rsid w:val="00F925A0"/>
    <w:rsid w:val="00F925E6"/>
    <w:rsid w:val="00F92AF4"/>
    <w:rsid w:val="00F92FD7"/>
    <w:rsid w:val="00F93046"/>
    <w:rsid w:val="00F9345A"/>
    <w:rsid w:val="00F93784"/>
    <w:rsid w:val="00F93B92"/>
    <w:rsid w:val="00F93D85"/>
    <w:rsid w:val="00F93E70"/>
    <w:rsid w:val="00F94154"/>
    <w:rsid w:val="00F94266"/>
    <w:rsid w:val="00F946E7"/>
    <w:rsid w:val="00F94734"/>
    <w:rsid w:val="00F9499D"/>
    <w:rsid w:val="00F94B77"/>
    <w:rsid w:val="00F94EF2"/>
    <w:rsid w:val="00F95367"/>
    <w:rsid w:val="00F9550E"/>
    <w:rsid w:val="00F956BB"/>
    <w:rsid w:val="00F95882"/>
    <w:rsid w:val="00F9595F"/>
    <w:rsid w:val="00F95A59"/>
    <w:rsid w:val="00F95ED6"/>
    <w:rsid w:val="00F9602F"/>
    <w:rsid w:val="00F963EC"/>
    <w:rsid w:val="00F969E1"/>
    <w:rsid w:val="00F96CE4"/>
    <w:rsid w:val="00F972F6"/>
    <w:rsid w:val="00F97504"/>
    <w:rsid w:val="00F97598"/>
    <w:rsid w:val="00F97BC8"/>
    <w:rsid w:val="00F97E10"/>
    <w:rsid w:val="00F97F60"/>
    <w:rsid w:val="00FA002F"/>
    <w:rsid w:val="00FA0523"/>
    <w:rsid w:val="00FA05F8"/>
    <w:rsid w:val="00FA05F9"/>
    <w:rsid w:val="00FA0C1C"/>
    <w:rsid w:val="00FA0D27"/>
    <w:rsid w:val="00FA10A4"/>
    <w:rsid w:val="00FA11C8"/>
    <w:rsid w:val="00FA1407"/>
    <w:rsid w:val="00FA16F1"/>
    <w:rsid w:val="00FA189B"/>
    <w:rsid w:val="00FA1CAB"/>
    <w:rsid w:val="00FA212A"/>
    <w:rsid w:val="00FA2187"/>
    <w:rsid w:val="00FA21D2"/>
    <w:rsid w:val="00FA23B5"/>
    <w:rsid w:val="00FA2994"/>
    <w:rsid w:val="00FA2A14"/>
    <w:rsid w:val="00FA3001"/>
    <w:rsid w:val="00FA30AE"/>
    <w:rsid w:val="00FA3266"/>
    <w:rsid w:val="00FA34E3"/>
    <w:rsid w:val="00FA3594"/>
    <w:rsid w:val="00FA3B89"/>
    <w:rsid w:val="00FA3C05"/>
    <w:rsid w:val="00FA4150"/>
    <w:rsid w:val="00FA42E8"/>
    <w:rsid w:val="00FA43C1"/>
    <w:rsid w:val="00FA4473"/>
    <w:rsid w:val="00FA4EBD"/>
    <w:rsid w:val="00FA4EE9"/>
    <w:rsid w:val="00FA50D6"/>
    <w:rsid w:val="00FA52CF"/>
    <w:rsid w:val="00FA56A0"/>
    <w:rsid w:val="00FA56C2"/>
    <w:rsid w:val="00FA574B"/>
    <w:rsid w:val="00FA5A4A"/>
    <w:rsid w:val="00FA6002"/>
    <w:rsid w:val="00FA6356"/>
    <w:rsid w:val="00FA639A"/>
    <w:rsid w:val="00FA6556"/>
    <w:rsid w:val="00FA6609"/>
    <w:rsid w:val="00FA66E7"/>
    <w:rsid w:val="00FA6963"/>
    <w:rsid w:val="00FA699E"/>
    <w:rsid w:val="00FA6A2E"/>
    <w:rsid w:val="00FA6B02"/>
    <w:rsid w:val="00FA6B53"/>
    <w:rsid w:val="00FA6D66"/>
    <w:rsid w:val="00FA6E42"/>
    <w:rsid w:val="00FA711D"/>
    <w:rsid w:val="00FA7183"/>
    <w:rsid w:val="00FA73AA"/>
    <w:rsid w:val="00FA7762"/>
    <w:rsid w:val="00FA79BC"/>
    <w:rsid w:val="00FA7BEC"/>
    <w:rsid w:val="00FA7EFB"/>
    <w:rsid w:val="00FB02D4"/>
    <w:rsid w:val="00FB09F1"/>
    <w:rsid w:val="00FB0B12"/>
    <w:rsid w:val="00FB10D9"/>
    <w:rsid w:val="00FB13D8"/>
    <w:rsid w:val="00FB1A50"/>
    <w:rsid w:val="00FB1B01"/>
    <w:rsid w:val="00FB1EC4"/>
    <w:rsid w:val="00FB2004"/>
    <w:rsid w:val="00FB23E7"/>
    <w:rsid w:val="00FB2923"/>
    <w:rsid w:val="00FB295F"/>
    <w:rsid w:val="00FB2A1B"/>
    <w:rsid w:val="00FB2B2E"/>
    <w:rsid w:val="00FB31DC"/>
    <w:rsid w:val="00FB3417"/>
    <w:rsid w:val="00FB3525"/>
    <w:rsid w:val="00FB391D"/>
    <w:rsid w:val="00FB3BDB"/>
    <w:rsid w:val="00FB3C23"/>
    <w:rsid w:val="00FB404A"/>
    <w:rsid w:val="00FB4C02"/>
    <w:rsid w:val="00FB54B4"/>
    <w:rsid w:val="00FB5B2D"/>
    <w:rsid w:val="00FB5F83"/>
    <w:rsid w:val="00FB60A3"/>
    <w:rsid w:val="00FB6304"/>
    <w:rsid w:val="00FB6323"/>
    <w:rsid w:val="00FB63E5"/>
    <w:rsid w:val="00FB66DD"/>
    <w:rsid w:val="00FB67B8"/>
    <w:rsid w:val="00FB6A2B"/>
    <w:rsid w:val="00FB6CA6"/>
    <w:rsid w:val="00FB6D00"/>
    <w:rsid w:val="00FB6D3C"/>
    <w:rsid w:val="00FB6EC4"/>
    <w:rsid w:val="00FB6FAF"/>
    <w:rsid w:val="00FB7252"/>
    <w:rsid w:val="00FB735D"/>
    <w:rsid w:val="00FB7752"/>
    <w:rsid w:val="00FB791D"/>
    <w:rsid w:val="00FB7CFA"/>
    <w:rsid w:val="00FB7D9F"/>
    <w:rsid w:val="00FB7FBE"/>
    <w:rsid w:val="00FC017F"/>
    <w:rsid w:val="00FC03F5"/>
    <w:rsid w:val="00FC0469"/>
    <w:rsid w:val="00FC065F"/>
    <w:rsid w:val="00FC06AD"/>
    <w:rsid w:val="00FC0B8A"/>
    <w:rsid w:val="00FC0CF4"/>
    <w:rsid w:val="00FC0D83"/>
    <w:rsid w:val="00FC0EA4"/>
    <w:rsid w:val="00FC110F"/>
    <w:rsid w:val="00FC137F"/>
    <w:rsid w:val="00FC13F8"/>
    <w:rsid w:val="00FC15C0"/>
    <w:rsid w:val="00FC190C"/>
    <w:rsid w:val="00FC1917"/>
    <w:rsid w:val="00FC2116"/>
    <w:rsid w:val="00FC2471"/>
    <w:rsid w:val="00FC2761"/>
    <w:rsid w:val="00FC2A30"/>
    <w:rsid w:val="00FC2B84"/>
    <w:rsid w:val="00FC2BAC"/>
    <w:rsid w:val="00FC2C60"/>
    <w:rsid w:val="00FC3090"/>
    <w:rsid w:val="00FC318C"/>
    <w:rsid w:val="00FC35D6"/>
    <w:rsid w:val="00FC36F1"/>
    <w:rsid w:val="00FC39A3"/>
    <w:rsid w:val="00FC4176"/>
    <w:rsid w:val="00FC4297"/>
    <w:rsid w:val="00FC43FD"/>
    <w:rsid w:val="00FC4554"/>
    <w:rsid w:val="00FC45E0"/>
    <w:rsid w:val="00FC4CFB"/>
    <w:rsid w:val="00FC4D94"/>
    <w:rsid w:val="00FC4E2E"/>
    <w:rsid w:val="00FC5024"/>
    <w:rsid w:val="00FC52C0"/>
    <w:rsid w:val="00FC52C6"/>
    <w:rsid w:val="00FC5BD7"/>
    <w:rsid w:val="00FC5C16"/>
    <w:rsid w:val="00FC5E8E"/>
    <w:rsid w:val="00FC5EAA"/>
    <w:rsid w:val="00FC60B3"/>
    <w:rsid w:val="00FC6365"/>
    <w:rsid w:val="00FC65BD"/>
    <w:rsid w:val="00FC672C"/>
    <w:rsid w:val="00FC691B"/>
    <w:rsid w:val="00FC6F03"/>
    <w:rsid w:val="00FC70CE"/>
    <w:rsid w:val="00FC7897"/>
    <w:rsid w:val="00FC796A"/>
    <w:rsid w:val="00FC7A9E"/>
    <w:rsid w:val="00FD0005"/>
    <w:rsid w:val="00FD00C3"/>
    <w:rsid w:val="00FD0214"/>
    <w:rsid w:val="00FD03AC"/>
    <w:rsid w:val="00FD0653"/>
    <w:rsid w:val="00FD1596"/>
    <w:rsid w:val="00FD159C"/>
    <w:rsid w:val="00FD16C8"/>
    <w:rsid w:val="00FD2008"/>
    <w:rsid w:val="00FD2113"/>
    <w:rsid w:val="00FD24CB"/>
    <w:rsid w:val="00FD276F"/>
    <w:rsid w:val="00FD2A7D"/>
    <w:rsid w:val="00FD307A"/>
    <w:rsid w:val="00FD357D"/>
    <w:rsid w:val="00FD3580"/>
    <w:rsid w:val="00FD396A"/>
    <w:rsid w:val="00FD3A7C"/>
    <w:rsid w:val="00FD3AAB"/>
    <w:rsid w:val="00FD3F93"/>
    <w:rsid w:val="00FD445D"/>
    <w:rsid w:val="00FD5274"/>
    <w:rsid w:val="00FD5BBC"/>
    <w:rsid w:val="00FD5BC0"/>
    <w:rsid w:val="00FD5E5A"/>
    <w:rsid w:val="00FD609F"/>
    <w:rsid w:val="00FD62A3"/>
    <w:rsid w:val="00FD6464"/>
    <w:rsid w:val="00FD69E9"/>
    <w:rsid w:val="00FD6A69"/>
    <w:rsid w:val="00FD6AA4"/>
    <w:rsid w:val="00FD6BEE"/>
    <w:rsid w:val="00FD6BFC"/>
    <w:rsid w:val="00FD6F1B"/>
    <w:rsid w:val="00FD7458"/>
    <w:rsid w:val="00FD77F3"/>
    <w:rsid w:val="00FD78D7"/>
    <w:rsid w:val="00FD7B14"/>
    <w:rsid w:val="00FD7CB3"/>
    <w:rsid w:val="00FD7E6E"/>
    <w:rsid w:val="00FD7E9A"/>
    <w:rsid w:val="00FD7EAC"/>
    <w:rsid w:val="00FE0194"/>
    <w:rsid w:val="00FE036F"/>
    <w:rsid w:val="00FE0935"/>
    <w:rsid w:val="00FE0981"/>
    <w:rsid w:val="00FE1092"/>
    <w:rsid w:val="00FE1271"/>
    <w:rsid w:val="00FE1631"/>
    <w:rsid w:val="00FE18D8"/>
    <w:rsid w:val="00FE19B5"/>
    <w:rsid w:val="00FE1BBB"/>
    <w:rsid w:val="00FE1F6B"/>
    <w:rsid w:val="00FE24B1"/>
    <w:rsid w:val="00FE2676"/>
    <w:rsid w:val="00FE279F"/>
    <w:rsid w:val="00FE2B3C"/>
    <w:rsid w:val="00FE2E70"/>
    <w:rsid w:val="00FE30B7"/>
    <w:rsid w:val="00FE346A"/>
    <w:rsid w:val="00FE3554"/>
    <w:rsid w:val="00FE3841"/>
    <w:rsid w:val="00FE3B51"/>
    <w:rsid w:val="00FE3BB2"/>
    <w:rsid w:val="00FE3DFC"/>
    <w:rsid w:val="00FE3F21"/>
    <w:rsid w:val="00FE42CA"/>
    <w:rsid w:val="00FE45AB"/>
    <w:rsid w:val="00FE45D2"/>
    <w:rsid w:val="00FE4BF3"/>
    <w:rsid w:val="00FE4E48"/>
    <w:rsid w:val="00FE50B5"/>
    <w:rsid w:val="00FE5241"/>
    <w:rsid w:val="00FE53DA"/>
    <w:rsid w:val="00FE54A7"/>
    <w:rsid w:val="00FE58B9"/>
    <w:rsid w:val="00FE5937"/>
    <w:rsid w:val="00FE5EE6"/>
    <w:rsid w:val="00FE6025"/>
    <w:rsid w:val="00FE619C"/>
    <w:rsid w:val="00FE6486"/>
    <w:rsid w:val="00FE6763"/>
    <w:rsid w:val="00FE6997"/>
    <w:rsid w:val="00FE6ABA"/>
    <w:rsid w:val="00FE6D79"/>
    <w:rsid w:val="00FE7349"/>
    <w:rsid w:val="00FE7658"/>
    <w:rsid w:val="00FE7E32"/>
    <w:rsid w:val="00FE7E91"/>
    <w:rsid w:val="00FF043D"/>
    <w:rsid w:val="00FF044E"/>
    <w:rsid w:val="00FF0525"/>
    <w:rsid w:val="00FF06A9"/>
    <w:rsid w:val="00FF0D73"/>
    <w:rsid w:val="00FF13F2"/>
    <w:rsid w:val="00FF154D"/>
    <w:rsid w:val="00FF1746"/>
    <w:rsid w:val="00FF23CB"/>
    <w:rsid w:val="00FF25C9"/>
    <w:rsid w:val="00FF27DB"/>
    <w:rsid w:val="00FF2899"/>
    <w:rsid w:val="00FF2D23"/>
    <w:rsid w:val="00FF3EA2"/>
    <w:rsid w:val="00FF40AA"/>
    <w:rsid w:val="00FF40D8"/>
    <w:rsid w:val="00FF4E35"/>
    <w:rsid w:val="00FF4E50"/>
    <w:rsid w:val="00FF4E81"/>
    <w:rsid w:val="00FF5290"/>
    <w:rsid w:val="00FF5681"/>
    <w:rsid w:val="00FF58E6"/>
    <w:rsid w:val="00FF6248"/>
    <w:rsid w:val="00FF6323"/>
    <w:rsid w:val="00FF647D"/>
    <w:rsid w:val="00FF6495"/>
    <w:rsid w:val="00FF6547"/>
    <w:rsid w:val="00FF65D4"/>
    <w:rsid w:val="00FF69D2"/>
    <w:rsid w:val="00FF6B80"/>
    <w:rsid w:val="00FF6C1E"/>
    <w:rsid w:val="00FF719C"/>
    <w:rsid w:val="00FF73EF"/>
    <w:rsid w:val="00FF74DF"/>
    <w:rsid w:val="00FF76DB"/>
    <w:rsid w:val="00FF77E5"/>
    <w:rsid w:val="00FF7B44"/>
    <w:rsid w:val="00FF7C4D"/>
    <w:rsid w:val="00FF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9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469F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3469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3469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9346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469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5">
    <w:name w:val="Table Grid"/>
    <w:basedOn w:val="a1"/>
    <w:uiPriority w:val="99"/>
    <w:rsid w:val="000E72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C19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F264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E0E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3B4A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3B4A0F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6B4B-9448-4D11-BCF7-2517755E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83</Pages>
  <Words>16406</Words>
  <Characters>93520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Glubokaya</dc:creator>
  <cp:lastModifiedBy>1.3.1</cp:lastModifiedBy>
  <cp:revision>223</cp:revision>
  <cp:lastPrinted>2015-09-29T11:00:00Z</cp:lastPrinted>
  <dcterms:created xsi:type="dcterms:W3CDTF">2023-10-18T11:27:00Z</dcterms:created>
  <dcterms:modified xsi:type="dcterms:W3CDTF">2024-10-03T08:31:00Z</dcterms:modified>
</cp:coreProperties>
</file>