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34813" w:rsidRDefault="008B005A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2527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87" w:rsidRPr="00466199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6C3A52" w:rsidRPr="00534813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324346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469EC" w:rsidRPr="00324346">
        <w:rPr>
          <w:rFonts w:ascii="Times New Roman" w:hAnsi="Times New Roman" w:cs="Times New Roman"/>
          <w:sz w:val="24"/>
          <w:szCs w:val="24"/>
        </w:rPr>
        <w:t>Б</w:t>
      </w:r>
      <w:r w:rsidRPr="00324346">
        <w:rPr>
          <w:rFonts w:ascii="Times New Roman" w:hAnsi="Times New Roman" w:cs="Times New Roman"/>
          <w:sz w:val="24"/>
          <w:szCs w:val="24"/>
        </w:rPr>
        <w:t>Д. 0</w:t>
      </w:r>
      <w:r w:rsidR="00252787">
        <w:rPr>
          <w:rFonts w:ascii="Times New Roman" w:hAnsi="Times New Roman" w:cs="Times New Roman"/>
          <w:sz w:val="24"/>
          <w:szCs w:val="24"/>
        </w:rPr>
        <w:t>7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252787" w:rsidRPr="00466199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324346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324346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324346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252787">
        <w:rPr>
          <w:rFonts w:ascii="Times New Roman" w:hAnsi="Times New Roman" w:cs="Times New Roman"/>
          <w:sz w:val="24"/>
          <w:szCs w:val="24"/>
        </w:rPr>
        <w:t>72</w:t>
      </w:r>
      <w:r w:rsidRPr="00324346">
        <w:rPr>
          <w:rFonts w:ascii="Times New Roman" w:hAnsi="Times New Roman" w:cs="Times New Roman"/>
          <w:sz w:val="24"/>
          <w:szCs w:val="24"/>
        </w:rPr>
        <w:t xml:space="preserve"> час</w:t>
      </w:r>
      <w:r w:rsidR="00252787">
        <w:rPr>
          <w:rFonts w:ascii="Times New Roman" w:hAnsi="Times New Roman" w:cs="Times New Roman"/>
          <w:sz w:val="24"/>
          <w:szCs w:val="24"/>
        </w:rPr>
        <w:t>а</w:t>
      </w:r>
      <w:r w:rsidRPr="0032434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324346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Default="00534813" w:rsidP="00534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3C6B32" w:rsidRPr="003C6B32" w:rsidRDefault="000469EC" w:rsidP="003C6B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</w:t>
      </w:r>
      <w:r w:rsidR="00324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252787" w:rsidRPr="00447124" w:rsidRDefault="00252787" w:rsidP="00252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24">
        <w:rPr>
          <w:rFonts w:ascii="Times New Roman" w:hAnsi="Times New Roman" w:cs="Times New Roman"/>
          <w:sz w:val="24"/>
          <w:szCs w:val="24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сфере; </w:t>
      </w:r>
    </w:p>
    <w:p w:rsidR="00252787" w:rsidRPr="00447124" w:rsidRDefault="00252787" w:rsidP="002527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124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личностные (ЛР), </w:t>
      </w:r>
      <w:proofErr w:type="spellStart"/>
      <w:r w:rsidRPr="0044712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47124">
        <w:rPr>
          <w:rFonts w:ascii="Times New Roman" w:eastAsia="Times New Roman" w:hAnsi="Times New Roman" w:cs="Times New Roman"/>
          <w:sz w:val="24"/>
          <w:szCs w:val="24"/>
        </w:rPr>
        <w:t xml:space="preserve"> (МР), предметные для базового уровня изучения (</w:t>
      </w:r>
      <w:proofErr w:type="spellStart"/>
      <w:r w:rsidRPr="00447124">
        <w:rPr>
          <w:rFonts w:ascii="Times New Roman" w:eastAsia="Times New Roman" w:hAnsi="Times New Roman" w:cs="Times New Roman"/>
          <w:sz w:val="24"/>
          <w:szCs w:val="24"/>
        </w:rPr>
        <w:t>ПРб</w:t>
      </w:r>
      <w:proofErr w:type="spellEnd"/>
      <w:r w:rsidRPr="00447124">
        <w:rPr>
          <w:rFonts w:ascii="Times New Roman" w:eastAsia="Times New Roman" w:hAnsi="Times New Roman" w:cs="Times New Roman"/>
          <w:sz w:val="24"/>
          <w:szCs w:val="24"/>
        </w:rPr>
        <w:t>) результаты в соответствии с требованиями ФГОС среднего общего образования</w:t>
      </w:r>
      <w:proofErr w:type="gramEnd"/>
    </w:p>
    <w:p w:rsidR="00252787" w:rsidRPr="00447124" w:rsidRDefault="00252787" w:rsidP="002527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lk95849267"/>
            <w:r w:rsidRPr="0044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</w:t>
            </w: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привычек: курения, употребления алкоголя, наркотиков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12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Cs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</w:t>
            </w:r>
            <w:r w:rsidRPr="0044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личности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ПРб07.</w:t>
            </w:r>
          </w:p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ПРб09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252787" w:rsidRPr="00447124" w:rsidTr="00B223FF">
        <w:trPr>
          <w:trHeight w:val="212"/>
        </w:trPr>
        <w:tc>
          <w:tcPr>
            <w:tcW w:w="1589" w:type="dxa"/>
          </w:tcPr>
          <w:p w:rsidR="00252787" w:rsidRPr="00447124" w:rsidRDefault="00252787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659" w:type="dxa"/>
          </w:tcPr>
          <w:p w:rsidR="00252787" w:rsidRPr="00447124" w:rsidRDefault="00252787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0"/>
    </w:tbl>
    <w:p w:rsidR="00DF0090" w:rsidRPr="003F696D" w:rsidRDefault="00DF0090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3F696D" w:rsidRDefault="003C6B32" w:rsidP="003C6B32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696D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153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52787" w:rsidRPr="00447124" w:rsidTr="00B223FF">
        <w:trPr>
          <w:trHeight w:val="460"/>
        </w:trPr>
        <w:tc>
          <w:tcPr>
            <w:tcW w:w="7905" w:type="dxa"/>
          </w:tcPr>
          <w:p w:rsidR="00252787" w:rsidRPr="00447124" w:rsidRDefault="00252787" w:rsidP="00B2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52787" w:rsidRPr="00447124" w:rsidRDefault="00252787" w:rsidP="00B223F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52787" w:rsidRPr="00447124" w:rsidTr="00B223FF">
        <w:trPr>
          <w:trHeight w:val="285"/>
        </w:trPr>
        <w:tc>
          <w:tcPr>
            <w:tcW w:w="7905" w:type="dxa"/>
          </w:tcPr>
          <w:p w:rsidR="00252787" w:rsidRPr="00447124" w:rsidRDefault="00252787" w:rsidP="00B223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52787" w:rsidRPr="00447124" w:rsidRDefault="00252787" w:rsidP="00B223F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52787" w:rsidRPr="00447124" w:rsidTr="00B223FF">
        <w:tc>
          <w:tcPr>
            <w:tcW w:w="7905" w:type="dxa"/>
          </w:tcPr>
          <w:p w:rsidR="00252787" w:rsidRPr="00447124" w:rsidRDefault="00252787" w:rsidP="00B22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52787" w:rsidRPr="00447124" w:rsidRDefault="00252787" w:rsidP="006206B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0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87" w:rsidRPr="00447124" w:rsidTr="00B223FF">
        <w:tc>
          <w:tcPr>
            <w:tcW w:w="7905" w:type="dxa"/>
          </w:tcPr>
          <w:p w:rsidR="00252787" w:rsidRPr="00447124" w:rsidRDefault="00252787" w:rsidP="00B22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52787" w:rsidRPr="00447124" w:rsidRDefault="00252787" w:rsidP="00B223F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52787" w:rsidRPr="00447124" w:rsidTr="00B223FF">
        <w:tc>
          <w:tcPr>
            <w:tcW w:w="7905" w:type="dxa"/>
          </w:tcPr>
          <w:p w:rsidR="00252787" w:rsidRPr="00447124" w:rsidRDefault="00252787" w:rsidP="00B22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52787" w:rsidRPr="00447124" w:rsidRDefault="00252787" w:rsidP="002527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2787" w:rsidRPr="00447124" w:rsidTr="00B223FF">
        <w:tc>
          <w:tcPr>
            <w:tcW w:w="7905" w:type="dxa"/>
          </w:tcPr>
          <w:p w:rsidR="00252787" w:rsidRPr="00447124" w:rsidRDefault="00252787" w:rsidP="00B22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252787" w:rsidRPr="00447124" w:rsidRDefault="00252787" w:rsidP="00B2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87" w:rsidRPr="00447124" w:rsidTr="00B223FF">
        <w:tc>
          <w:tcPr>
            <w:tcW w:w="7905" w:type="dxa"/>
          </w:tcPr>
          <w:p w:rsidR="00252787" w:rsidRPr="00447124" w:rsidRDefault="00252787" w:rsidP="00B223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52787" w:rsidRPr="00447124" w:rsidRDefault="00252787" w:rsidP="00B223F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2787" w:rsidRPr="00447124" w:rsidTr="00B223FF">
        <w:tc>
          <w:tcPr>
            <w:tcW w:w="9705" w:type="dxa"/>
            <w:gridSpan w:val="2"/>
          </w:tcPr>
          <w:p w:rsidR="00252787" w:rsidRPr="00447124" w:rsidRDefault="00252787" w:rsidP="00B223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зачёта                              2</w:t>
            </w:r>
          </w:p>
        </w:tc>
      </w:tr>
    </w:tbl>
    <w:p w:rsidR="00534813" w:rsidRDefault="00534813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6D" w:rsidRPr="00447124" w:rsidRDefault="003F696D" w:rsidP="003F696D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47124">
        <w:rPr>
          <w:b/>
          <w:sz w:val="24"/>
          <w:szCs w:val="24"/>
        </w:rPr>
        <w:t xml:space="preserve">КОНТРОЛЬ И ОЦЕНКА РЕЗУЛЬТАТОВ ОСВОЕНИЯ </w:t>
      </w:r>
      <w:r w:rsidRPr="00447124">
        <w:rPr>
          <w:b/>
          <w:sz w:val="24"/>
          <w:szCs w:val="24"/>
        </w:rPr>
        <w:br/>
        <w:t>УЧЕБНОЙ ДИСЦИПЛИНЫ</w:t>
      </w:r>
    </w:p>
    <w:p w:rsidR="003F696D" w:rsidRPr="00447124" w:rsidRDefault="003F696D" w:rsidP="003F696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5075"/>
      </w:tblGrid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Эссе по проблемам 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ПРб04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эссе по проблемам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ПРб10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4471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651" w:type="pct"/>
          </w:tcPr>
          <w:p w:rsidR="003F696D" w:rsidRPr="00447124" w:rsidRDefault="003F696D" w:rsidP="00B223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3F696D" w:rsidRPr="00447124" w:rsidTr="00B223FF">
        <w:tc>
          <w:tcPr>
            <w:tcW w:w="2349" w:type="pct"/>
          </w:tcPr>
          <w:p w:rsidR="003F696D" w:rsidRPr="00447124" w:rsidRDefault="003F696D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7124">
              <w:rPr>
                <w:rFonts w:ascii="Times New Roman" w:hAnsi="Times New Roman" w:cs="Times New Roman"/>
                <w:sz w:val="24"/>
                <w:szCs w:val="24"/>
              </w:rPr>
              <w:t>ПРб12</w:t>
            </w:r>
          </w:p>
        </w:tc>
        <w:tc>
          <w:tcPr>
            <w:tcW w:w="2651" w:type="pct"/>
          </w:tcPr>
          <w:p w:rsidR="003F696D" w:rsidRPr="00447124" w:rsidRDefault="003F696D" w:rsidP="003F6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</w:tbl>
    <w:p w:rsidR="003F696D" w:rsidRPr="00534813" w:rsidRDefault="003F696D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96D" w:rsidRPr="00534813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1">
    <w:nsid w:val="569F5F39"/>
    <w:multiLevelType w:val="hybridMultilevel"/>
    <w:tmpl w:val="E3CEF10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077FE8"/>
    <w:rsid w:val="001B61C3"/>
    <w:rsid w:val="00252787"/>
    <w:rsid w:val="002C65F8"/>
    <w:rsid w:val="00324346"/>
    <w:rsid w:val="003C6B32"/>
    <w:rsid w:val="003F696D"/>
    <w:rsid w:val="00412F0D"/>
    <w:rsid w:val="00534813"/>
    <w:rsid w:val="006115E3"/>
    <w:rsid w:val="006206B6"/>
    <w:rsid w:val="006C3A52"/>
    <w:rsid w:val="007D08B2"/>
    <w:rsid w:val="007E1871"/>
    <w:rsid w:val="008B005A"/>
    <w:rsid w:val="00900335"/>
    <w:rsid w:val="00905B8A"/>
    <w:rsid w:val="009926D2"/>
    <w:rsid w:val="00D569DA"/>
    <w:rsid w:val="00D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6"/>
    <w:uiPriority w:val="34"/>
    <w:qFormat/>
    <w:locked/>
    <w:rsid w:val="003F69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22</cp:revision>
  <dcterms:created xsi:type="dcterms:W3CDTF">2023-01-16T09:01:00Z</dcterms:created>
  <dcterms:modified xsi:type="dcterms:W3CDTF">2023-01-17T15:28:00Z</dcterms:modified>
</cp:coreProperties>
</file>