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FA" w:rsidRDefault="00B743FA" w:rsidP="00540B60">
      <w:pPr>
        <w:pStyle w:val="1"/>
        <w:jc w:val="center"/>
        <w:rPr>
          <w:sz w:val="56"/>
          <w:szCs w:val="56"/>
          <w:shd w:val="clear" w:color="auto" w:fill="FFFFFF"/>
        </w:rPr>
      </w:pPr>
      <w:r w:rsidRPr="00540B60">
        <w:rPr>
          <w:sz w:val="56"/>
          <w:szCs w:val="56"/>
          <w:shd w:val="clear" w:color="auto" w:fill="FFFFFF"/>
        </w:rPr>
        <w:t>Конструктор публикаци</w:t>
      </w:r>
      <w:r w:rsidR="00687783">
        <w:rPr>
          <w:sz w:val="56"/>
          <w:szCs w:val="56"/>
          <w:shd w:val="clear" w:color="auto" w:fill="FFFFFF"/>
        </w:rPr>
        <w:t>й</w:t>
      </w:r>
      <w:r w:rsidRPr="00540B60">
        <w:rPr>
          <w:sz w:val="56"/>
          <w:szCs w:val="56"/>
          <w:shd w:val="clear" w:color="auto" w:fill="FFFFFF"/>
        </w:rPr>
        <w:t xml:space="preserve"> для </w:t>
      </w:r>
      <w:r w:rsidR="00422CF4" w:rsidRPr="00540B60">
        <w:rPr>
          <w:sz w:val="56"/>
          <w:szCs w:val="56"/>
          <w:shd w:val="clear" w:color="auto" w:fill="FFFFFF"/>
        </w:rPr>
        <w:t>сотрудников РСК</w:t>
      </w:r>
    </w:p>
    <w:p w:rsidR="00F52079" w:rsidRDefault="00F52079" w:rsidP="00F52079">
      <w:pPr>
        <w:pStyle w:val="1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Краткое руководство для эффективного </w:t>
      </w:r>
      <w:r w:rsidR="005D6A1E">
        <w:rPr>
          <w:b w:val="0"/>
          <w:sz w:val="28"/>
          <w:szCs w:val="28"/>
          <w:shd w:val="clear" w:color="auto" w:fill="FFFFFF"/>
        </w:rPr>
        <w:t>взаимодействия руководителей цикловых комиссий и педагогов с общественностью.</w:t>
      </w:r>
    </w:p>
    <w:p w:rsidR="005D6A1E" w:rsidRDefault="005D6A1E" w:rsidP="00F52079">
      <w:pPr>
        <w:pStyle w:val="1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Для вашего удобства просим ознакомиться с конструктором публикаций для официальной группы ВК и сайта </w:t>
      </w:r>
      <w:proofErr w:type="spellStart"/>
      <w:r>
        <w:rPr>
          <w:b w:val="0"/>
          <w:sz w:val="28"/>
          <w:szCs w:val="28"/>
          <w:shd w:val="clear" w:color="auto" w:fill="FFFFFF"/>
        </w:rPr>
        <w:t>рндск.рф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b w:val="0"/>
          <w:sz w:val="28"/>
          <w:szCs w:val="28"/>
          <w:shd w:val="clear" w:color="auto" w:fill="FFFFFF"/>
        </w:rPr>
        <w:t>Отвечая на вопросы по списку вы сможете</w:t>
      </w:r>
      <w:proofErr w:type="gramEnd"/>
      <w:r>
        <w:rPr>
          <w:b w:val="0"/>
          <w:sz w:val="28"/>
          <w:szCs w:val="28"/>
          <w:shd w:val="clear" w:color="auto" w:fill="FFFFFF"/>
        </w:rPr>
        <w:t xml:space="preserve"> сформировать полноценную информационную публикацию. </w:t>
      </w:r>
    </w:p>
    <w:p w:rsidR="00687783" w:rsidRDefault="00687783" w:rsidP="00F52079">
      <w:pPr>
        <w:pStyle w:val="1"/>
        <w:rPr>
          <w:b w:val="0"/>
          <w:sz w:val="28"/>
          <w:szCs w:val="28"/>
          <w:shd w:val="clear" w:color="auto" w:fill="FFFFFF"/>
        </w:rPr>
      </w:pPr>
    </w:p>
    <w:p w:rsidR="009C330A" w:rsidRPr="009C330A" w:rsidRDefault="009C330A" w:rsidP="009C330A">
      <w:pPr>
        <w:pStyle w:val="1"/>
        <w:numPr>
          <w:ilvl w:val="0"/>
          <w:numId w:val="8"/>
        </w:numPr>
        <w:rPr>
          <w:sz w:val="36"/>
          <w:szCs w:val="36"/>
          <w:u w:val="single"/>
          <w:shd w:val="clear" w:color="auto" w:fill="FFFFFF"/>
        </w:rPr>
      </w:pPr>
      <w:r w:rsidRPr="009C330A">
        <w:rPr>
          <w:sz w:val="36"/>
          <w:szCs w:val="36"/>
          <w:u w:val="single"/>
          <w:shd w:val="clear" w:color="auto" w:fill="FFFFFF"/>
        </w:rPr>
        <w:t>Для новости, которая уже вышла</w:t>
      </w:r>
    </w:p>
    <w:tbl>
      <w:tblPr>
        <w:tblStyle w:val="a6"/>
        <w:tblW w:w="0" w:type="auto"/>
        <w:tblLook w:val="04A0"/>
      </w:tblPr>
      <w:tblGrid>
        <w:gridCol w:w="817"/>
        <w:gridCol w:w="3969"/>
        <w:gridCol w:w="4785"/>
      </w:tblGrid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969" w:type="dxa"/>
          </w:tcPr>
          <w:p w:rsidR="00422CF4" w:rsidRPr="00AE79F0" w:rsidRDefault="00AE79F0" w:rsidP="00B743F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Пункт публикации</w:t>
            </w:r>
          </w:p>
        </w:tc>
        <w:tc>
          <w:tcPr>
            <w:tcW w:w="4785" w:type="dxa"/>
          </w:tcPr>
          <w:p w:rsidR="00422CF4" w:rsidRPr="00422CF4" w:rsidRDefault="00AE79F0" w:rsidP="00AE79F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Описание</w:t>
            </w:r>
            <w:r w:rsidR="005D6A1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:rsidR="00422CF4" w:rsidRPr="00422CF4" w:rsidRDefault="00422CF4" w:rsidP="00422CF4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Название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422CF4">
              <w:rPr>
                <w:sz w:val="28"/>
                <w:szCs w:val="28"/>
                <w:shd w:val="clear" w:color="auto" w:fill="FFFFFF"/>
              </w:rPr>
              <w:t xml:space="preserve"> формат </w:t>
            </w:r>
            <w:r>
              <w:rPr>
                <w:sz w:val="28"/>
                <w:szCs w:val="28"/>
                <w:shd w:val="clear" w:color="auto" w:fill="FFFFFF"/>
              </w:rPr>
              <w:t xml:space="preserve"> и место </w:t>
            </w:r>
            <w:r w:rsidRPr="00422CF4">
              <w:rPr>
                <w:sz w:val="28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4785" w:type="dxa"/>
          </w:tcPr>
          <w:p w:rsidR="00422CF4" w:rsidRPr="00422CF4" w:rsidRDefault="00422CF4" w:rsidP="00291FD0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:rsidR="00422CF4" w:rsidRPr="00422CF4" w:rsidRDefault="00422CF4" w:rsidP="00422CF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Ответственное лицо (ФИО и телефон для связи)</w:t>
            </w:r>
          </w:p>
        </w:tc>
        <w:tc>
          <w:tcPr>
            <w:tcW w:w="4785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Ход мероприятия</w:t>
            </w:r>
          </w:p>
        </w:tc>
        <w:tc>
          <w:tcPr>
            <w:tcW w:w="4785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Кто приглашен (+ количество) </w:t>
            </w:r>
          </w:p>
        </w:tc>
        <w:tc>
          <w:tcPr>
            <w:tcW w:w="4785" w:type="dxa"/>
          </w:tcPr>
          <w:p w:rsidR="00422CF4" w:rsidRPr="00422CF4" w:rsidRDefault="00422CF4" w:rsidP="00422CF4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Важные гости (министры, представители министерств, работодатели, партнёры и т.д.)</w:t>
            </w:r>
          </w:p>
        </w:tc>
        <w:tc>
          <w:tcPr>
            <w:tcW w:w="4785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Что интересного было для участников</w:t>
            </w:r>
          </w:p>
        </w:tc>
        <w:tc>
          <w:tcPr>
            <w:tcW w:w="4785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22CF4" w:rsidRPr="00422CF4" w:rsidTr="00422CF4">
        <w:tc>
          <w:tcPr>
            <w:tcW w:w="817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69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Результат мероприятия</w:t>
            </w:r>
          </w:p>
        </w:tc>
        <w:tc>
          <w:tcPr>
            <w:tcW w:w="4785" w:type="dxa"/>
          </w:tcPr>
          <w:p w:rsidR="00422CF4" w:rsidRPr="00422CF4" w:rsidRDefault="00422CF4" w:rsidP="00B743F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22CF4" w:rsidRDefault="00422CF4" w:rsidP="00B743FA">
      <w:pPr>
        <w:rPr>
          <w:sz w:val="28"/>
          <w:szCs w:val="28"/>
          <w:shd w:val="clear" w:color="auto" w:fill="FFFFFF"/>
        </w:rPr>
      </w:pPr>
    </w:p>
    <w:p w:rsidR="00AE79F0" w:rsidRPr="00AE79F0" w:rsidRDefault="00AE79F0" w:rsidP="00B743FA">
      <w:pPr>
        <w:rPr>
          <w:b/>
          <w:sz w:val="28"/>
          <w:szCs w:val="28"/>
          <w:shd w:val="clear" w:color="auto" w:fill="FFFFFF"/>
        </w:rPr>
      </w:pPr>
      <w:r w:rsidRPr="00AE79F0">
        <w:rPr>
          <w:b/>
          <w:sz w:val="28"/>
          <w:szCs w:val="28"/>
          <w:shd w:val="clear" w:color="auto" w:fill="FFFFFF"/>
        </w:rPr>
        <w:t>Пример заполнения</w:t>
      </w:r>
    </w:p>
    <w:tbl>
      <w:tblPr>
        <w:tblStyle w:val="a6"/>
        <w:tblW w:w="0" w:type="auto"/>
        <w:tblLook w:val="04A0"/>
      </w:tblPr>
      <w:tblGrid>
        <w:gridCol w:w="817"/>
        <w:gridCol w:w="3969"/>
        <w:gridCol w:w="4785"/>
      </w:tblGrid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969" w:type="dxa"/>
          </w:tcPr>
          <w:p w:rsidR="00AE79F0" w:rsidRPr="00AE79F0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Пункт публикации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</w:tr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Название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422CF4">
              <w:rPr>
                <w:sz w:val="28"/>
                <w:szCs w:val="28"/>
                <w:shd w:val="clear" w:color="auto" w:fill="FFFFFF"/>
              </w:rPr>
              <w:t xml:space="preserve"> формат </w:t>
            </w:r>
            <w:r>
              <w:rPr>
                <w:sz w:val="28"/>
                <w:szCs w:val="28"/>
                <w:shd w:val="clear" w:color="auto" w:fill="FFFFFF"/>
              </w:rPr>
              <w:t xml:space="preserve"> и место </w:t>
            </w:r>
            <w:r w:rsidRPr="00422CF4">
              <w:rPr>
                <w:sz w:val="28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«Веселый мастерок». С</w:t>
            </w:r>
            <w:r>
              <w:rPr>
                <w:sz w:val="28"/>
                <w:szCs w:val="28"/>
                <w:shd w:val="clear" w:color="auto" w:fill="FFFFFF"/>
              </w:rPr>
              <w:t>оревнования проф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астерства для учащихся 8-9 классов на нашем полигоне</w:t>
            </w:r>
          </w:p>
        </w:tc>
      </w:tr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Ответственное лицо (ФИО и телефон для связи)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Иванов Иван Иванович +7 988 444 76 85</w:t>
            </w:r>
          </w:p>
        </w:tc>
      </w:tr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Ход мероприятия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Дети собрались в холле, далее их повели на полигон, там работали аниматоры, учились шпатлевать и накладывать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стеклообои</w:t>
            </w:r>
            <w:proofErr w:type="spellEnd"/>
          </w:p>
        </w:tc>
      </w:tr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3969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Кто приглашен (+ количество) 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Школьники Советского района (80  детей)</w:t>
            </w:r>
          </w:p>
        </w:tc>
      </w:tr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Важные гости (министры, представители министерств, работодатели, партнёры и т.д.)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Что интересного было для участников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Впервые взяли в руки мастерок, выиграли красивые призы от спонсоров,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пофоткались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фотозоне</w:t>
            </w:r>
            <w:proofErr w:type="spellEnd"/>
          </w:p>
        </w:tc>
      </w:tr>
      <w:tr w:rsidR="00AE79F0" w:rsidRPr="00422CF4" w:rsidTr="00801677">
        <w:tc>
          <w:tcPr>
            <w:tcW w:w="817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 w:rsidRPr="00422CF4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69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Результат мероприятия</w:t>
            </w:r>
          </w:p>
        </w:tc>
        <w:tc>
          <w:tcPr>
            <w:tcW w:w="4785" w:type="dxa"/>
          </w:tcPr>
          <w:p w:rsidR="00AE79F0" w:rsidRPr="00422CF4" w:rsidRDefault="00AE79F0" w:rsidP="0080167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80 школьников завели личный кабинет на сайте</w:t>
            </w:r>
          </w:p>
        </w:tc>
      </w:tr>
    </w:tbl>
    <w:p w:rsidR="00AE79F0" w:rsidRDefault="00AE79F0" w:rsidP="00B743FA">
      <w:pPr>
        <w:rPr>
          <w:sz w:val="28"/>
          <w:szCs w:val="28"/>
          <w:shd w:val="clear" w:color="auto" w:fill="FFFFFF"/>
        </w:rPr>
      </w:pPr>
    </w:p>
    <w:p w:rsidR="009C330A" w:rsidRPr="009C330A" w:rsidRDefault="009C330A" w:rsidP="009C330A">
      <w:pPr>
        <w:pStyle w:val="a5"/>
        <w:numPr>
          <w:ilvl w:val="0"/>
          <w:numId w:val="8"/>
        </w:numPr>
        <w:rPr>
          <w:b/>
          <w:sz w:val="36"/>
          <w:szCs w:val="36"/>
          <w:u w:val="single"/>
          <w:shd w:val="clear" w:color="auto" w:fill="FFFFFF"/>
        </w:rPr>
      </w:pPr>
      <w:r w:rsidRPr="009C330A">
        <w:rPr>
          <w:b/>
          <w:sz w:val="36"/>
          <w:szCs w:val="36"/>
          <w:u w:val="single"/>
          <w:shd w:val="clear" w:color="auto" w:fill="FFFFFF"/>
        </w:rPr>
        <w:t>Для новости, о которой вы хотите</w:t>
      </w:r>
      <w:r w:rsidR="00AE79F0">
        <w:rPr>
          <w:b/>
          <w:sz w:val="36"/>
          <w:szCs w:val="36"/>
          <w:u w:val="single"/>
          <w:shd w:val="clear" w:color="auto" w:fill="FFFFFF"/>
        </w:rPr>
        <w:t xml:space="preserve"> аудиторию</w:t>
      </w:r>
      <w:r w:rsidRPr="009C330A">
        <w:rPr>
          <w:b/>
          <w:sz w:val="36"/>
          <w:szCs w:val="36"/>
          <w:u w:val="single"/>
          <w:shd w:val="clear" w:color="auto" w:fill="FFFFFF"/>
        </w:rPr>
        <w:t xml:space="preserve"> оповестить заранее </w:t>
      </w:r>
    </w:p>
    <w:p w:rsidR="00AE79F0" w:rsidRDefault="00AE79F0" w:rsidP="009C330A">
      <w:pPr>
        <w:rPr>
          <w:sz w:val="28"/>
          <w:szCs w:val="28"/>
          <w:shd w:val="clear" w:color="auto" w:fill="FFFFFF"/>
        </w:rPr>
      </w:pPr>
    </w:p>
    <w:p w:rsidR="009C330A" w:rsidRPr="009C330A" w:rsidRDefault="009C330A" w:rsidP="009C330A">
      <w:pPr>
        <w:rPr>
          <w:sz w:val="28"/>
          <w:szCs w:val="28"/>
          <w:shd w:val="clear" w:color="auto" w:fill="FFFFFF"/>
        </w:rPr>
      </w:pPr>
      <w:r w:rsidRPr="009C330A">
        <w:rPr>
          <w:sz w:val="28"/>
          <w:szCs w:val="28"/>
          <w:shd w:val="clear" w:color="auto" w:fill="FFFFFF"/>
        </w:rPr>
        <w:t>Оповещать о планируемых событиях не позд</w:t>
      </w:r>
      <w:r>
        <w:rPr>
          <w:sz w:val="28"/>
          <w:szCs w:val="28"/>
          <w:shd w:val="clear" w:color="auto" w:fill="FFFFFF"/>
        </w:rPr>
        <w:t>нее, чем за 2 недели до события</w:t>
      </w:r>
    </w:p>
    <w:p w:rsidR="009C330A" w:rsidRDefault="009C330A" w:rsidP="009C330A">
      <w:pPr>
        <w:rPr>
          <w:sz w:val="28"/>
          <w:szCs w:val="28"/>
          <w:shd w:val="clear" w:color="auto" w:fill="FFFFFF"/>
        </w:rPr>
      </w:pPr>
    </w:p>
    <w:p w:rsidR="009C330A" w:rsidRDefault="009C330A" w:rsidP="009C330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Сообщения отправлять на номер +7 (951) 534-87- 46 специалисту по связям с общественностью РСК Анне Глебовой.</w:t>
      </w:r>
    </w:p>
    <w:p w:rsidR="009C330A" w:rsidRPr="009C330A" w:rsidRDefault="009C330A" w:rsidP="009C330A">
      <w:pPr>
        <w:rPr>
          <w:sz w:val="28"/>
          <w:szCs w:val="28"/>
          <w:shd w:val="clear" w:color="auto" w:fill="FFFFFF"/>
        </w:rPr>
      </w:pPr>
    </w:p>
    <w:p w:rsidR="009C330A" w:rsidRPr="009C330A" w:rsidRDefault="009C330A" w:rsidP="009C330A">
      <w:pPr>
        <w:rPr>
          <w:sz w:val="28"/>
          <w:szCs w:val="28"/>
          <w:shd w:val="clear" w:color="auto" w:fill="FFFFFF"/>
        </w:rPr>
      </w:pPr>
      <w:r w:rsidRPr="009C330A">
        <w:rPr>
          <w:sz w:val="28"/>
          <w:szCs w:val="28"/>
          <w:shd w:val="clear" w:color="auto" w:fill="FFFFFF"/>
        </w:rPr>
        <w:t xml:space="preserve"> Как отправлять  сообщения:</w:t>
      </w:r>
    </w:p>
    <w:p w:rsidR="009C330A" w:rsidRPr="009C330A" w:rsidRDefault="009C330A" w:rsidP="009C330A">
      <w:pPr>
        <w:rPr>
          <w:sz w:val="28"/>
          <w:szCs w:val="28"/>
          <w:shd w:val="clear" w:color="auto" w:fill="FFFFFF"/>
        </w:rPr>
      </w:pPr>
      <w:r w:rsidRPr="009C330A">
        <w:rPr>
          <w:sz w:val="28"/>
          <w:szCs w:val="28"/>
          <w:shd w:val="clear" w:color="auto" w:fill="FFFFFF"/>
        </w:rPr>
        <w:t>- название мероприятия, планируемая дата;</w:t>
      </w:r>
    </w:p>
    <w:p w:rsidR="009C330A" w:rsidRPr="009C330A" w:rsidRDefault="009C330A" w:rsidP="009C330A">
      <w:pPr>
        <w:rPr>
          <w:sz w:val="28"/>
          <w:szCs w:val="28"/>
          <w:shd w:val="clear" w:color="auto" w:fill="FFFFFF"/>
        </w:rPr>
      </w:pPr>
      <w:r w:rsidRPr="009C330A">
        <w:rPr>
          <w:sz w:val="28"/>
          <w:szCs w:val="28"/>
          <w:shd w:val="clear" w:color="auto" w:fill="FFFFFF"/>
        </w:rPr>
        <w:t>- контактное лицо (ФИО, номер телефона)</w:t>
      </w:r>
    </w:p>
    <w:p w:rsidR="009C330A" w:rsidRDefault="009C330A" w:rsidP="009C330A">
      <w:pPr>
        <w:rPr>
          <w:b/>
          <w:i/>
          <w:sz w:val="28"/>
          <w:szCs w:val="28"/>
          <w:shd w:val="clear" w:color="auto" w:fill="FFFFFF"/>
        </w:rPr>
      </w:pPr>
    </w:p>
    <w:p w:rsidR="009C330A" w:rsidRPr="00540B60" w:rsidRDefault="009C330A" w:rsidP="009C330A">
      <w:pPr>
        <w:rPr>
          <w:b/>
          <w:i/>
          <w:sz w:val="28"/>
          <w:szCs w:val="28"/>
          <w:shd w:val="clear" w:color="auto" w:fill="FFFFFF"/>
        </w:rPr>
      </w:pPr>
      <w:r w:rsidRPr="00540B60">
        <w:rPr>
          <w:b/>
          <w:i/>
          <w:sz w:val="28"/>
          <w:szCs w:val="28"/>
          <w:shd w:val="clear" w:color="auto" w:fill="FFFFFF"/>
        </w:rPr>
        <w:t xml:space="preserve">Отвечать важно на все вопросы, не задумываясь о красоте слога. </w:t>
      </w:r>
    </w:p>
    <w:p w:rsidR="009C330A" w:rsidRDefault="009C330A" w:rsidP="009C330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Каждый пост необходимо сопровождать 1- 10 качественных фотографий. Все фотографии должны быть разной крупности. То есть несколько фото портретных, несколько средних (где люди по пояс), несколько общих (где все люди в полный рост).</w:t>
      </w:r>
    </w:p>
    <w:p w:rsidR="009C330A" w:rsidRDefault="009C330A" w:rsidP="00B743FA">
      <w:pPr>
        <w:rPr>
          <w:b/>
          <w:sz w:val="28"/>
          <w:szCs w:val="28"/>
          <w:shd w:val="clear" w:color="auto" w:fill="FFFFFF"/>
        </w:rPr>
      </w:pPr>
    </w:p>
    <w:p w:rsidR="00AE79F0" w:rsidRDefault="00AE79F0" w:rsidP="00B743FA">
      <w:pPr>
        <w:rPr>
          <w:b/>
          <w:sz w:val="28"/>
          <w:szCs w:val="28"/>
          <w:shd w:val="clear" w:color="auto" w:fill="FFFFFF"/>
        </w:rPr>
      </w:pPr>
    </w:p>
    <w:p w:rsidR="00540B60" w:rsidRPr="00540B60" w:rsidRDefault="00540B60" w:rsidP="00B743FA">
      <w:pPr>
        <w:rPr>
          <w:b/>
          <w:sz w:val="28"/>
          <w:szCs w:val="28"/>
          <w:shd w:val="clear" w:color="auto" w:fill="FFFFFF"/>
        </w:rPr>
      </w:pPr>
      <w:r w:rsidRPr="00540B60">
        <w:rPr>
          <w:b/>
          <w:sz w:val="28"/>
          <w:szCs w:val="28"/>
          <w:shd w:val="clear" w:color="auto" w:fill="FFFFFF"/>
        </w:rPr>
        <w:lastRenderedPageBreak/>
        <w:t>ФОТО:</w:t>
      </w:r>
    </w:p>
    <w:p w:rsidR="00302D33" w:rsidRPr="00540B60" w:rsidRDefault="00302D33" w:rsidP="00B743FA">
      <w:pPr>
        <w:rPr>
          <w:i/>
          <w:sz w:val="28"/>
          <w:szCs w:val="28"/>
          <w:u w:val="single"/>
          <w:shd w:val="clear" w:color="auto" w:fill="FFFFFF"/>
        </w:rPr>
      </w:pPr>
      <w:r w:rsidRPr="00540B60">
        <w:rPr>
          <w:i/>
          <w:sz w:val="28"/>
          <w:szCs w:val="28"/>
          <w:u w:val="single"/>
          <w:shd w:val="clear" w:color="auto" w:fill="FFFFFF"/>
        </w:rPr>
        <w:t>Критерии оценки качества фотографий:</w:t>
      </w:r>
    </w:p>
    <w:p w:rsidR="00302D33" w:rsidRDefault="00302D33" w:rsidP="00302D33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Фото не размазаны, на них четко можно разглядеть глаза. </w:t>
      </w:r>
    </w:p>
    <w:p w:rsidR="00302D33" w:rsidRDefault="00302D33" w:rsidP="00302D33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постановочных массовых фото все участники стоят ровно, не моргают и улыбаются (если это уместно)</w:t>
      </w:r>
    </w:p>
    <w:p w:rsidR="00302D33" w:rsidRDefault="00302D33" w:rsidP="00302D33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репортажных фото (фото, сделанных во время события) в центре кадра находятся студенты или педагоги РСК либо объект, отражающий событие (вечный огонь, цветы, </w:t>
      </w:r>
      <w:proofErr w:type="spellStart"/>
      <w:r>
        <w:rPr>
          <w:sz w:val="28"/>
          <w:szCs w:val="28"/>
          <w:shd w:val="clear" w:color="auto" w:fill="FFFFFF"/>
        </w:rPr>
        <w:t>арт-объет</w:t>
      </w:r>
      <w:proofErr w:type="spellEnd"/>
      <w:r>
        <w:rPr>
          <w:sz w:val="28"/>
          <w:szCs w:val="28"/>
          <w:shd w:val="clear" w:color="auto" w:fill="FFFFFF"/>
        </w:rPr>
        <w:t xml:space="preserve"> и т.д.)</w:t>
      </w:r>
    </w:p>
    <w:p w:rsidR="00540B60" w:rsidRDefault="00540B60" w:rsidP="00302D33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фото большинство людей должно быть лицом к камере. </w:t>
      </w:r>
    </w:p>
    <w:p w:rsidR="00302D33" w:rsidRDefault="00302D33" w:rsidP="00540B60">
      <w:pPr>
        <w:pStyle w:val="a5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Портретные снимки должны быть сделаны по грудь или по пояс, над головой необходим воздух. Глаза человека в кадре должны </w:t>
      </w:r>
      <w:r w:rsidR="00540B60">
        <w:rPr>
          <w:sz w:val="28"/>
          <w:szCs w:val="28"/>
          <w:shd w:val="clear" w:color="auto" w:fill="FFFFFF"/>
        </w:rPr>
        <w:t xml:space="preserve">находиться в центре. </w:t>
      </w:r>
      <w:r w:rsidR="00540B60" w:rsidRPr="00540B60">
        <w:rPr>
          <w:sz w:val="28"/>
          <w:szCs w:val="28"/>
          <w:shd w:val="clear" w:color="auto" w:fill="FFFFFF"/>
        </w:rPr>
        <w:t>Пример расположения портрета смотрите далее</w:t>
      </w:r>
    </w:p>
    <w:p w:rsidR="00540B60" w:rsidRDefault="008F758D" w:rsidP="00540B60">
      <w:pPr>
        <w:pStyle w:val="a5"/>
        <w:rPr>
          <w:sz w:val="28"/>
          <w:szCs w:val="28"/>
          <w:shd w:val="clear" w:color="auto" w:fill="FFFFFF"/>
        </w:rPr>
      </w:pPr>
      <w:r w:rsidRPr="00417889">
        <w:rPr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4pt;height:317.4pt" o:bordertopcolor="this" o:borderleftcolor="this" o:borderbottomcolor="this" o:borderrightcolor="this">
            <v:imagedata r:id="rId5" o:title="portraite-beautiful-woman-healthy-natural-face-young-good-cared-skin-isolated-white-34975479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40B60" w:rsidRDefault="00540B60" w:rsidP="00540B60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фото указан идеальный вариант. Возможны отхождения.</w:t>
      </w:r>
    </w:p>
    <w:p w:rsidR="00540B60" w:rsidRPr="00171CF5" w:rsidRDefault="00540B60" w:rsidP="00171CF5">
      <w:pPr>
        <w:rPr>
          <w:b/>
          <w:sz w:val="28"/>
          <w:szCs w:val="28"/>
          <w:shd w:val="clear" w:color="auto" w:fill="FFFFFF"/>
        </w:rPr>
      </w:pPr>
      <w:r w:rsidRPr="00171CF5">
        <w:rPr>
          <w:b/>
          <w:sz w:val="28"/>
          <w:szCs w:val="28"/>
          <w:shd w:val="clear" w:color="auto" w:fill="FFFFFF"/>
        </w:rPr>
        <w:t>ВИДЕО:</w:t>
      </w:r>
    </w:p>
    <w:p w:rsidR="00171CF5" w:rsidRPr="00171CF5" w:rsidRDefault="00540B60" w:rsidP="00171CF5">
      <w:pPr>
        <w:rPr>
          <w:sz w:val="28"/>
          <w:szCs w:val="28"/>
          <w:shd w:val="clear" w:color="auto" w:fill="FFFFFF"/>
        </w:rPr>
      </w:pPr>
      <w:r w:rsidRPr="00171CF5">
        <w:rPr>
          <w:sz w:val="28"/>
          <w:szCs w:val="28"/>
          <w:shd w:val="clear" w:color="auto" w:fill="FFFFFF"/>
        </w:rPr>
        <w:t>Цель видео</w:t>
      </w:r>
      <w:r w:rsidR="00171CF5" w:rsidRPr="00171CF5">
        <w:rPr>
          <w:sz w:val="28"/>
          <w:szCs w:val="28"/>
          <w:shd w:val="clear" w:color="auto" w:fill="FFFFFF"/>
        </w:rPr>
        <w:t>:</w:t>
      </w:r>
    </w:p>
    <w:p w:rsidR="00171CF5" w:rsidRDefault="00171CF5" w:rsidP="00171CF5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540B60">
        <w:rPr>
          <w:sz w:val="28"/>
          <w:szCs w:val="28"/>
          <w:shd w:val="clear" w:color="auto" w:fill="FFFFFF"/>
        </w:rPr>
        <w:t>оказать масштаб или интерес события</w:t>
      </w:r>
      <w:r>
        <w:rPr>
          <w:sz w:val="28"/>
          <w:szCs w:val="28"/>
          <w:shd w:val="clear" w:color="auto" w:fill="FFFFFF"/>
        </w:rPr>
        <w:t>;</w:t>
      </w:r>
      <w:r w:rsidR="00540B60">
        <w:rPr>
          <w:sz w:val="28"/>
          <w:szCs w:val="28"/>
          <w:shd w:val="clear" w:color="auto" w:fill="FFFFFF"/>
        </w:rPr>
        <w:t xml:space="preserve"> </w:t>
      </w:r>
    </w:p>
    <w:p w:rsidR="00540B60" w:rsidRDefault="00171CF5" w:rsidP="00171CF5">
      <w:pPr>
        <w:pStyle w:val="a5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540B60">
        <w:rPr>
          <w:sz w:val="28"/>
          <w:szCs w:val="28"/>
          <w:shd w:val="clear" w:color="auto" w:fill="FFFFFF"/>
        </w:rPr>
        <w:t xml:space="preserve">аличие представителей РСК на </w:t>
      </w:r>
      <w:r>
        <w:rPr>
          <w:sz w:val="28"/>
          <w:szCs w:val="28"/>
          <w:shd w:val="clear" w:color="auto" w:fill="FFFFFF"/>
        </w:rPr>
        <w:t>событии.</w:t>
      </w:r>
    </w:p>
    <w:p w:rsidR="00171CF5" w:rsidRPr="00540B60" w:rsidRDefault="00171CF5" w:rsidP="00171CF5">
      <w:pPr>
        <w:rPr>
          <w:i/>
          <w:sz w:val="28"/>
          <w:szCs w:val="28"/>
          <w:u w:val="single"/>
          <w:shd w:val="clear" w:color="auto" w:fill="FFFFFF"/>
        </w:rPr>
      </w:pPr>
      <w:r w:rsidRPr="00540B60">
        <w:rPr>
          <w:i/>
          <w:sz w:val="28"/>
          <w:szCs w:val="28"/>
          <w:u w:val="single"/>
          <w:shd w:val="clear" w:color="auto" w:fill="FFFFFF"/>
        </w:rPr>
        <w:lastRenderedPageBreak/>
        <w:t xml:space="preserve">Критерии оценки качества </w:t>
      </w:r>
      <w:r>
        <w:rPr>
          <w:i/>
          <w:sz w:val="28"/>
          <w:szCs w:val="28"/>
          <w:u w:val="single"/>
          <w:shd w:val="clear" w:color="auto" w:fill="FFFFFF"/>
        </w:rPr>
        <w:t>видео</w:t>
      </w:r>
      <w:r w:rsidRPr="00540B60">
        <w:rPr>
          <w:i/>
          <w:sz w:val="28"/>
          <w:szCs w:val="28"/>
          <w:u w:val="single"/>
          <w:shd w:val="clear" w:color="auto" w:fill="FFFFFF"/>
        </w:rPr>
        <w:t>:</w:t>
      </w:r>
    </w:p>
    <w:p w:rsidR="00171CF5" w:rsidRDefault="00171CF5" w:rsidP="00171CF5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Видео либо статично, либо медленно передвигается из стороны в сторону. </w:t>
      </w:r>
    </w:p>
    <w:p w:rsidR="00171CF5" w:rsidRDefault="00171CF5" w:rsidP="00171CF5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видео большинство людей расположены лицом в камеру.</w:t>
      </w:r>
    </w:p>
    <w:p w:rsidR="00171CF5" w:rsidRDefault="00171CF5" w:rsidP="00171CF5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Видео длится не менее 10 секунд и не более 30 секунд.</w:t>
      </w:r>
    </w:p>
    <w:p w:rsidR="00677CF0" w:rsidRDefault="00677CF0" w:rsidP="00171CF5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Видео в формате </w:t>
      </w:r>
      <w:r>
        <w:rPr>
          <w:sz w:val="28"/>
          <w:szCs w:val="28"/>
          <w:shd w:val="clear" w:color="auto" w:fill="FFFFFF"/>
          <w:lang w:val="en-US"/>
        </w:rPr>
        <w:t>MP4</w:t>
      </w:r>
      <w:r>
        <w:rPr>
          <w:sz w:val="28"/>
          <w:szCs w:val="28"/>
          <w:shd w:val="clear" w:color="auto" w:fill="FFFFFF"/>
        </w:rPr>
        <w:t>.</w:t>
      </w:r>
    </w:p>
    <w:p w:rsidR="00677CF0" w:rsidRDefault="00677CF0" w:rsidP="00171CF5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Лица людей на видео можно разглядеть, они не размыты.</w:t>
      </w:r>
    </w:p>
    <w:p w:rsidR="00677CF0" w:rsidRDefault="00677CF0" w:rsidP="00171CF5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цель видео показать масштаб, то видео необходимо снимать с небольшой высоты, чтобы показать массу аудитории (можно поднять руки и чуть-чуть опустить камеру). В</w:t>
      </w:r>
      <w:proofErr w:type="gramStart"/>
      <w:r>
        <w:rPr>
          <w:sz w:val="28"/>
          <w:szCs w:val="28"/>
          <w:shd w:val="clear" w:color="auto" w:fill="FFFFFF"/>
        </w:rPr>
        <w:t xml:space="preserve"> Т</w:t>
      </w:r>
      <w:proofErr w:type="gramEnd"/>
      <w:r>
        <w:rPr>
          <w:sz w:val="28"/>
          <w:szCs w:val="28"/>
          <w:shd w:val="clear" w:color="auto" w:fill="FFFFFF"/>
        </w:rPr>
        <w:t xml:space="preserve">аких ситуациях лучше поворачивать видео горизонтально (как в кино, а не как в </w:t>
      </w:r>
      <w:proofErr w:type="spellStart"/>
      <w:r>
        <w:rPr>
          <w:sz w:val="28"/>
          <w:szCs w:val="28"/>
          <w:shd w:val="clear" w:color="auto" w:fill="FFFFFF"/>
        </w:rPr>
        <w:t>с</w:t>
      </w:r>
      <w:r w:rsidR="005D6A1E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цсетях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p w:rsidR="005D6A1E" w:rsidRDefault="005D6A1E" w:rsidP="005D6A1E">
      <w:pPr>
        <w:rPr>
          <w:sz w:val="28"/>
          <w:szCs w:val="28"/>
          <w:shd w:val="clear" w:color="auto" w:fill="FFFFFF"/>
        </w:rPr>
      </w:pPr>
      <w:r w:rsidRPr="008B5D47">
        <w:rPr>
          <w:sz w:val="28"/>
          <w:szCs w:val="28"/>
          <w:shd w:val="clear" w:color="auto" w:fill="FFFFFF"/>
        </w:rPr>
        <w:t xml:space="preserve">Для </w:t>
      </w:r>
      <w:r w:rsidRPr="008B5D47">
        <w:rPr>
          <w:b/>
          <w:sz w:val="28"/>
          <w:szCs w:val="28"/>
          <w:shd w:val="clear" w:color="auto" w:fill="FFFFFF"/>
        </w:rPr>
        <w:t>максимально эффективной работы</w:t>
      </w:r>
      <w:r w:rsidRPr="008B5D47">
        <w:rPr>
          <w:sz w:val="28"/>
          <w:szCs w:val="28"/>
          <w:shd w:val="clear" w:color="auto" w:fill="FFFFFF"/>
        </w:rPr>
        <w:t xml:space="preserve"> рекомендуется выбрать одного студента </w:t>
      </w:r>
      <w:proofErr w:type="gramStart"/>
      <w:r w:rsidRPr="008B5D47">
        <w:rPr>
          <w:sz w:val="28"/>
          <w:szCs w:val="28"/>
          <w:shd w:val="clear" w:color="auto" w:fill="FFFFFF"/>
        </w:rPr>
        <w:t>для постоянной работы со специалистом по связям с общественностью с целью</w:t>
      </w:r>
      <w:proofErr w:type="gramEnd"/>
      <w:r w:rsidRPr="008B5D47">
        <w:rPr>
          <w:sz w:val="28"/>
          <w:szCs w:val="28"/>
          <w:shd w:val="clear" w:color="auto" w:fill="FFFFFF"/>
        </w:rPr>
        <w:t xml:space="preserve"> обучения </w:t>
      </w:r>
      <w:proofErr w:type="spellStart"/>
      <w:r w:rsidRPr="008B5D47">
        <w:rPr>
          <w:sz w:val="28"/>
          <w:szCs w:val="28"/>
          <w:shd w:val="clear" w:color="auto" w:fill="FFFFFF"/>
        </w:rPr>
        <w:t>копирайтингу</w:t>
      </w:r>
      <w:proofErr w:type="spellEnd"/>
      <w:r w:rsidRPr="008B5D47">
        <w:rPr>
          <w:sz w:val="28"/>
          <w:szCs w:val="28"/>
          <w:shd w:val="clear" w:color="auto" w:fill="FFFFFF"/>
        </w:rPr>
        <w:t xml:space="preserve"> на практике и освобождение времени руководителя на создание публикации. </w:t>
      </w:r>
    </w:p>
    <w:p w:rsidR="008B5D47" w:rsidRPr="008B5D47" w:rsidRDefault="008B5D47" w:rsidP="005D6A1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ФИО студента сообщить по номеру телефона </w:t>
      </w:r>
      <w:r w:rsidRPr="008B5D47">
        <w:rPr>
          <w:sz w:val="28"/>
          <w:szCs w:val="28"/>
          <w:shd w:val="clear" w:color="auto" w:fill="FFFFFF"/>
        </w:rPr>
        <w:t>+7 (951) 534 87 46 (</w:t>
      </w:r>
      <w:r>
        <w:rPr>
          <w:sz w:val="28"/>
          <w:szCs w:val="28"/>
          <w:shd w:val="clear" w:color="auto" w:fill="FFFFFF"/>
        </w:rPr>
        <w:t>Анна Глебова)</w:t>
      </w:r>
    </w:p>
    <w:p w:rsidR="00171CF5" w:rsidRPr="008B5D47" w:rsidRDefault="00171CF5" w:rsidP="00171CF5">
      <w:pPr>
        <w:rPr>
          <w:b/>
          <w:sz w:val="28"/>
          <w:szCs w:val="28"/>
          <w:shd w:val="clear" w:color="auto" w:fill="FFFFFF"/>
        </w:rPr>
      </w:pPr>
    </w:p>
    <w:sectPr w:rsidR="00171CF5" w:rsidRPr="008B5D47" w:rsidSect="0042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907"/>
    <w:multiLevelType w:val="hybridMultilevel"/>
    <w:tmpl w:val="30FA2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9FB"/>
    <w:multiLevelType w:val="hybridMultilevel"/>
    <w:tmpl w:val="B434D6CE"/>
    <w:lvl w:ilvl="0" w:tplc="DE76D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80716"/>
    <w:multiLevelType w:val="hybridMultilevel"/>
    <w:tmpl w:val="2CF2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6454"/>
    <w:multiLevelType w:val="hybridMultilevel"/>
    <w:tmpl w:val="13DC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02503"/>
    <w:multiLevelType w:val="hybridMultilevel"/>
    <w:tmpl w:val="BF80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C66DA"/>
    <w:multiLevelType w:val="hybridMultilevel"/>
    <w:tmpl w:val="13DC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A654D"/>
    <w:multiLevelType w:val="hybridMultilevel"/>
    <w:tmpl w:val="5C1C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F3FCF"/>
    <w:multiLevelType w:val="multilevel"/>
    <w:tmpl w:val="5D3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9B4"/>
    <w:rsid w:val="00003740"/>
    <w:rsid w:val="000037BB"/>
    <w:rsid w:val="000142F4"/>
    <w:rsid w:val="0001535E"/>
    <w:rsid w:val="00016FB0"/>
    <w:rsid w:val="00020162"/>
    <w:rsid w:val="00034CD1"/>
    <w:rsid w:val="0004048B"/>
    <w:rsid w:val="0004707C"/>
    <w:rsid w:val="000541CC"/>
    <w:rsid w:val="00055303"/>
    <w:rsid w:val="00057D14"/>
    <w:rsid w:val="00063189"/>
    <w:rsid w:val="00066127"/>
    <w:rsid w:val="00066505"/>
    <w:rsid w:val="000710BB"/>
    <w:rsid w:val="0008240C"/>
    <w:rsid w:val="000A4205"/>
    <w:rsid w:val="000B0BF3"/>
    <w:rsid w:val="000C7A70"/>
    <w:rsid w:val="000D766D"/>
    <w:rsid w:val="000F38AD"/>
    <w:rsid w:val="000F765F"/>
    <w:rsid w:val="001033BF"/>
    <w:rsid w:val="001079F2"/>
    <w:rsid w:val="001151C5"/>
    <w:rsid w:val="00124B1D"/>
    <w:rsid w:val="0013608C"/>
    <w:rsid w:val="00142D0B"/>
    <w:rsid w:val="00144D7C"/>
    <w:rsid w:val="00154068"/>
    <w:rsid w:val="00163CA1"/>
    <w:rsid w:val="00164981"/>
    <w:rsid w:val="00171194"/>
    <w:rsid w:val="00171CF5"/>
    <w:rsid w:val="001776F9"/>
    <w:rsid w:val="00180FC2"/>
    <w:rsid w:val="00183A4B"/>
    <w:rsid w:val="00185552"/>
    <w:rsid w:val="00191B43"/>
    <w:rsid w:val="0019409F"/>
    <w:rsid w:val="001A3B66"/>
    <w:rsid w:val="001B141D"/>
    <w:rsid w:val="001B5E68"/>
    <w:rsid w:val="001C5087"/>
    <w:rsid w:val="001C7556"/>
    <w:rsid w:val="001D07DD"/>
    <w:rsid w:val="001D453D"/>
    <w:rsid w:val="001D63C2"/>
    <w:rsid w:val="001E1238"/>
    <w:rsid w:val="001F746C"/>
    <w:rsid w:val="002025BC"/>
    <w:rsid w:val="0021056A"/>
    <w:rsid w:val="0021655D"/>
    <w:rsid w:val="00223794"/>
    <w:rsid w:val="002237A3"/>
    <w:rsid w:val="00224541"/>
    <w:rsid w:val="00226ED4"/>
    <w:rsid w:val="00232EF4"/>
    <w:rsid w:val="00246DDB"/>
    <w:rsid w:val="002475C7"/>
    <w:rsid w:val="00247746"/>
    <w:rsid w:val="00250CB1"/>
    <w:rsid w:val="002611EE"/>
    <w:rsid w:val="00264AAE"/>
    <w:rsid w:val="00270C4E"/>
    <w:rsid w:val="00271471"/>
    <w:rsid w:val="00273E83"/>
    <w:rsid w:val="00274CAC"/>
    <w:rsid w:val="002862F1"/>
    <w:rsid w:val="00291E76"/>
    <w:rsid w:val="00291FD0"/>
    <w:rsid w:val="00296CBF"/>
    <w:rsid w:val="002A175D"/>
    <w:rsid w:val="002A22C8"/>
    <w:rsid w:val="002A5127"/>
    <w:rsid w:val="002A6971"/>
    <w:rsid w:val="002A7C68"/>
    <w:rsid w:val="002B5E9B"/>
    <w:rsid w:val="002D0518"/>
    <w:rsid w:val="002D22CB"/>
    <w:rsid w:val="002D316E"/>
    <w:rsid w:val="002D35FA"/>
    <w:rsid w:val="002D7F7F"/>
    <w:rsid w:val="002E1539"/>
    <w:rsid w:val="002E4E1C"/>
    <w:rsid w:val="002E7CD6"/>
    <w:rsid w:val="002F14C3"/>
    <w:rsid w:val="00302783"/>
    <w:rsid w:val="00302D33"/>
    <w:rsid w:val="00305622"/>
    <w:rsid w:val="00305BD5"/>
    <w:rsid w:val="003069C6"/>
    <w:rsid w:val="00315CE8"/>
    <w:rsid w:val="0032492D"/>
    <w:rsid w:val="003275D4"/>
    <w:rsid w:val="00345A60"/>
    <w:rsid w:val="003608EF"/>
    <w:rsid w:val="00362D59"/>
    <w:rsid w:val="00363001"/>
    <w:rsid w:val="00363EF9"/>
    <w:rsid w:val="00364098"/>
    <w:rsid w:val="003728C2"/>
    <w:rsid w:val="003730CE"/>
    <w:rsid w:val="003760F4"/>
    <w:rsid w:val="003964B8"/>
    <w:rsid w:val="003A0FB3"/>
    <w:rsid w:val="003A4D50"/>
    <w:rsid w:val="003A7A1A"/>
    <w:rsid w:val="003B427E"/>
    <w:rsid w:val="003B777A"/>
    <w:rsid w:val="003C1C9A"/>
    <w:rsid w:val="003C2139"/>
    <w:rsid w:val="003E2830"/>
    <w:rsid w:val="003E54E5"/>
    <w:rsid w:val="003F0A8F"/>
    <w:rsid w:val="00401563"/>
    <w:rsid w:val="00402B06"/>
    <w:rsid w:val="00410314"/>
    <w:rsid w:val="0041100D"/>
    <w:rsid w:val="004147BC"/>
    <w:rsid w:val="00417889"/>
    <w:rsid w:val="00422CF4"/>
    <w:rsid w:val="004264AC"/>
    <w:rsid w:val="0043570A"/>
    <w:rsid w:val="00447C8F"/>
    <w:rsid w:val="004554B6"/>
    <w:rsid w:val="00471B87"/>
    <w:rsid w:val="00476168"/>
    <w:rsid w:val="004821D0"/>
    <w:rsid w:val="00496C6E"/>
    <w:rsid w:val="004A6C53"/>
    <w:rsid w:val="004C0908"/>
    <w:rsid w:val="004C0CE3"/>
    <w:rsid w:val="004C3B63"/>
    <w:rsid w:val="004C7F39"/>
    <w:rsid w:val="004D3AB0"/>
    <w:rsid w:val="004E0636"/>
    <w:rsid w:val="004F11D4"/>
    <w:rsid w:val="004F559F"/>
    <w:rsid w:val="00501EA3"/>
    <w:rsid w:val="00503D65"/>
    <w:rsid w:val="00515BB8"/>
    <w:rsid w:val="00533885"/>
    <w:rsid w:val="00533A95"/>
    <w:rsid w:val="00536550"/>
    <w:rsid w:val="00540834"/>
    <w:rsid w:val="00540B60"/>
    <w:rsid w:val="00543C44"/>
    <w:rsid w:val="0055533B"/>
    <w:rsid w:val="00566CEB"/>
    <w:rsid w:val="0057024B"/>
    <w:rsid w:val="0057031D"/>
    <w:rsid w:val="005705A7"/>
    <w:rsid w:val="00575B9D"/>
    <w:rsid w:val="00581212"/>
    <w:rsid w:val="005944F4"/>
    <w:rsid w:val="00594661"/>
    <w:rsid w:val="005A5D94"/>
    <w:rsid w:val="005B0A77"/>
    <w:rsid w:val="005B66AD"/>
    <w:rsid w:val="005B699E"/>
    <w:rsid w:val="005B6F56"/>
    <w:rsid w:val="005C5440"/>
    <w:rsid w:val="005D04E4"/>
    <w:rsid w:val="005D26B3"/>
    <w:rsid w:val="005D6A1E"/>
    <w:rsid w:val="005F5924"/>
    <w:rsid w:val="00615D21"/>
    <w:rsid w:val="00616E58"/>
    <w:rsid w:val="00620F0F"/>
    <w:rsid w:val="00632D1B"/>
    <w:rsid w:val="006440ED"/>
    <w:rsid w:val="006443C0"/>
    <w:rsid w:val="006469AD"/>
    <w:rsid w:val="006609CF"/>
    <w:rsid w:val="00661BDD"/>
    <w:rsid w:val="006636E9"/>
    <w:rsid w:val="00664D92"/>
    <w:rsid w:val="00670F34"/>
    <w:rsid w:val="00674DEF"/>
    <w:rsid w:val="0067508F"/>
    <w:rsid w:val="00677CF0"/>
    <w:rsid w:val="00687783"/>
    <w:rsid w:val="006A398E"/>
    <w:rsid w:val="006A3E92"/>
    <w:rsid w:val="006A6775"/>
    <w:rsid w:val="006A70B3"/>
    <w:rsid w:val="006C67A9"/>
    <w:rsid w:val="006C69B1"/>
    <w:rsid w:val="006F016C"/>
    <w:rsid w:val="006F54A1"/>
    <w:rsid w:val="006F667E"/>
    <w:rsid w:val="007054A7"/>
    <w:rsid w:val="0071318D"/>
    <w:rsid w:val="00714BC3"/>
    <w:rsid w:val="0072456E"/>
    <w:rsid w:val="007337AE"/>
    <w:rsid w:val="00735C01"/>
    <w:rsid w:val="00747D1A"/>
    <w:rsid w:val="00755DD6"/>
    <w:rsid w:val="00756224"/>
    <w:rsid w:val="007635D8"/>
    <w:rsid w:val="007714B1"/>
    <w:rsid w:val="007905F9"/>
    <w:rsid w:val="00791C46"/>
    <w:rsid w:val="00795139"/>
    <w:rsid w:val="007A1380"/>
    <w:rsid w:val="007A6749"/>
    <w:rsid w:val="007B43B9"/>
    <w:rsid w:val="007D1BE7"/>
    <w:rsid w:val="007D5F43"/>
    <w:rsid w:val="007E1489"/>
    <w:rsid w:val="007F1C81"/>
    <w:rsid w:val="007F58A5"/>
    <w:rsid w:val="008117ED"/>
    <w:rsid w:val="0082368E"/>
    <w:rsid w:val="00825F7E"/>
    <w:rsid w:val="00827245"/>
    <w:rsid w:val="0083540F"/>
    <w:rsid w:val="00836770"/>
    <w:rsid w:val="00855210"/>
    <w:rsid w:val="00856368"/>
    <w:rsid w:val="00866BF6"/>
    <w:rsid w:val="00872BAC"/>
    <w:rsid w:val="00876E68"/>
    <w:rsid w:val="00876E89"/>
    <w:rsid w:val="00881938"/>
    <w:rsid w:val="0088674A"/>
    <w:rsid w:val="00891EB1"/>
    <w:rsid w:val="00894F51"/>
    <w:rsid w:val="008A0647"/>
    <w:rsid w:val="008A1F60"/>
    <w:rsid w:val="008A2E6E"/>
    <w:rsid w:val="008A7638"/>
    <w:rsid w:val="008B5D47"/>
    <w:rsid w:val="008C0E30"/>
    <w:rsid w:val="008D05FA"/>
    <w:rsid w:val="008D4008"/>
    <w:rsid w:val="008D5B5B"/>
    <w:rsid w:val="008E2640"/>
    <w:rsid w:val="008E5EF0"/>
    <w:rsid w:val="008E637A"/>
    <w:rsid w:val="008F758D"/>
    <w:rsid w:val="009003AB"/>
    <w:rsid w:val="009112E4"/>
    <w:rsid w:val="00913C19"/>
    <w:rsid w:val="00915EB1"/>
    <w:rsid w:val="00920AEC"/>
    <w:rsid w:val="00927D6F"/>
    <w:rsid w:val="00945D9F"/>
    <w:rsid w:val="00950433"/>
    <w:rsid w:val="00954A87"/>
    <w:rsid w:val="00955F5D"/>
    <w:rsid w:val="0095765F"/>
    <w:rsid w:val="00966BB5"/>
    <w:rsid w:val="00973312"/>
    <w:rsid w:val="009849DA"/>
    <w:rsid w:val="00992AB4"/>
    <w:rsid w:val="00992B7E"/>
    <w:rsid w:val="009964C8"/>
    <w:rsid w:val="009A1E32"/>
    <w:rsid w:val="009B47C7"/>
    <w:rsid w:val="009B6173"/>
    <w:rsid w:val="009C330A"/>
    <w:rsid w:val="009C4B0A"/>
    <w:rsid w:val="009C4CD0"/>
    <w:rsid w:val="009C5270"/>
    <w:rsid w:val="009D0671"/>
    <w:rsid w:val="009D3ADD"/>
    <w:rsid w:val="009D3D22"/>
    <w:rsid w:val="009E1AD1"/>
    <w:rsid w:val="00A129E6"/>
    <w:rsid w:val="00A14285"/>
    <w:rsid w:val="00A20CFA"/>
    <w:rsid w:val="00A258AD"/>
    <w:rsid w:val="00A36237"/>
    <w:rsid w:val="00A408DF"/>
    <w:rsid w:val="00A46973"/>
    <w:rsid w:val="00A51FC0"/>
    <w:rsid w:val="00A63C74"/>
    <w:rsid w:val="00A712A2"/>
    <w:rsid w:val="00A80929"/>
    <w:rsid w:val="00A81430"/>
    <w:rsid w:val="00A85028"/>
    <w:rsid w:val="00A90B1B"/>
    <w:rsid w:val="00A9195E"/>
    <w:rsid w:val="00AA4B8C"/>
    <w:rsid w:val="00AA5B96"/>
    <w:rsid w:val="00AC090F"/>
    <w:rsid w:val="00AE4295"/>
    <w:rsid w:val="00AE79F0"/>
    <w:rsid w:val="00AF2A53"/>
    <w:rsid w:val="00B03FA3"/>
    <w:rsid w:val="00B131EB"/>
    <w:rsid w:val="00B24855"/>
    <w:rsid w:val="00B30D80"/>
    <w:rsid w:val="00B312B2"/>
    <w:rsid w:val="00B36A02"/>
    <w:rsid w:val="00B41AFF"/>
    <w:rsid w:val="00B461DF"/>
    <w:rsid w:val="00B47C96"/>
    <w:rsid w:val="00B60C8F"/>
    <w:rsid w:val="00B743FA"/>
    <w:rsid w:val="00B81A1E"/>
    <w:rsid w:val="00B83B68"/>
    <w:rsid w:val="00B849BB"/>
    <w:rsid w:val="00B84B76"/>
    <w:rsid w:val="00B93640"/>
    <w:rsid w:val="00B96C40"/>
    <w:rsid w:val="00BA26BE"/>
    <w:rsid w:val="00BA74DF"/>
    <w:rsid w:val="00BA7919"/>
    <w:rsid w:val="00BB1DAE"/>
    <w:rsid w:val="00BB1F74"/>
    <w:rsid w:val="00BB32CD"/>
    <w:rsid w:val="00BD68A3"/>
    <w:rsid w:val="00BD7DFE"/>
    <w:rsid w:val="00BE64C9"/>
    <w:rsid w:val="00BF07AA"/>
    <w:rsid w:val="00C03449"/>
    <w:rsid w:val="00C03FBD"/>
    <w:rsid w:val="00C07A8C"/>
    <w:rsid w:val="00C154D8"/>
    <w:rsid w:val="00C20289"/>
    <w:rsid w:val="00C34F07"/>
    <w:rsid w:val="00C36B97"/>
    <w:rsid w:val="00C41FD5"/>
    <w:rsid w:val="00C476B1"/>
    <w:rsid w:val="00C5598A"/>
    <w:rsid w:val="00C6263A"/>
    <w:rsid w:val="00C64672"/>
    <w:rsid w:val="00C73D58"/>
    <w:rsid w:val="00CA6190"/>
    <w:rsid w:val="00CA72CA"/>
    <w:rsid w:val="00CC1E5F"/>
    <w:rsid w:val="00CD013B"/>
    <w:rsid w:val="00CD4DD8"/>
    <w:rsid w:val="00CD6238"/>
    <w:rsid w:val="00CE24AC"/>
    <w:rsid w:val="00CE4309"/>
    <w:rsid w:val="00CE4AED"/>
    <w:rsid w:val="00CF05B0"/>
    <w:rsid w:val="00CF6A1A"/>
    <w:rsid w:val="00CF733B"/>
    <w:rsid w:val="00CF7C55"/>
    <w:rsid w:val="00D06928"/>
    <w:rsid w:val="00D156EA"/>
    <w:rsid w:val="00D16CB8"/>
    <w:rsid w:val="00D232E8"/>
    <w:rsid w:val="00D30E63"/>
    <w:rsid w:val="00D3351C"/>
    <w:rsid w:val="00D36E7A"/>
    <w:rsid w:val="00D37AC2"/>
    <w:rsid w:val="00D40900"/>
    <w:rsid w:val="00D41BB6"/>
    <w:rsid w:val="00D472A0"/>
    <w:rsid w:val="00D508AA"/>
    <w:rsid w:val="00D510B6"/>
    <w:rsid w:val="00D6266B"/>
    <w:rsid w:val="00D81635"/>
    <w:rsid w:val="00D87440"/>
    <w:rsid w:val="00DA612A"/>
    <w:rsid w:val="00DB044C"/>
    <w:rsid w:val="00DB211F"/>
    <w:rsid w:val="00DB274C"/>
    <w:rsid w:val="00DB2AB1"/>
    <w:rsid w:val="00DC0009"/>
    <w:rsid w:val="00DC4CD6"/>
    <w:rsid w:val="00DF3B65"/>
    <w:rsid w:val="00E01166"/>
    <w:rsid w:val="00E01F13"/>
    <w:rsid w:val="00E06519"/>
    <w:rsid w:val="00E15D63"/>
    <w:rsid w:val="00E2499D"/>
    <w:rsid w:val="00E331FB"/>
    <w:rsid w:val="00E53DE1"/>
    <w:rsid w:val="00E56155"/>
    <w:rsid w:val="00E56E8D"/>
    <w:rsid w:val="00E74E50"/>
    <w:rsid w:val="00E84497"/>
    <w:rsid w:val="00E84FED"/>
    <w:rsid w:val="00E96229"/>
    <w:rsid w:val="00EA370C"/>
    <w:rsid w:val="00EA77B0"/>
    <w:rsid w:val="00EB4D3B"/>
    <w:rsid w:val="00EB678F"/>
    <w:rsid w:val="00EC49F6"/>
    <w:rsid w:val="00ED4F5B"/>
    <w:rsid w:val="00EE16DD"/>
    <w:rsid w:val="00EF0873"/>
    <w:rsid w:val="00EF551A"/>
    <w:rsid w:val="00F03B3B"/>
    <w:rsid w:val="00F0414D"/>
    <w:rsid w:val="00F049B4"/>
    <w:rsid w:val="00F168A6"/>
    <w:rsid w:val="00F173A1"/>
    <w:rsid w:val="00F207A2"/>
    <w:rsid w:val="00F23ED0"/>
    <w:rsid w:val="00F306A6"/>
    <w:rsid w:val="00F437BA"/>
    <w:rsid w:val="00F50C94"/>
    <w:rsid w:val="00F52079"/>
    <w:rsid w:val="00F546CB"/>
    <w:rsid w:val="00F54B77"/>
    <w:rsid w:val="00F54CDF"/>
    <w:rsid w:val="00FB0BA1"/>
    <w:rsid w:val="00FB44A8"/>
    <w:rsid w:val="00FD2C21"/>
    <w:rsid w:val="00FE41C2"/>
    <w:rsid w:val="00FE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F"/>
  </w:style>
  <w:style w:type="paragraph" w:styleId="1">
    <w:name w:val="heading 1"/>
    <w:basedOn w:val="a"/>
    <w:link w:val="10"/>
    <w:uiPriority w:val="9"/>
    <w:qFormat/>
    <w:rsid w:val="004D3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A8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3A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B849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4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071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71471"/>
    <w:rPr>
      <w:i/>
      <w:iCs/>
    </w:rPr>
  </w:style>
  <w:style w:type="character" w:customStyle="1" w:styleId="title">
    <w:name w:val="title"/>
    <w:basedOn w:val="a0"/>
    <w:rsid w:val="008A7638"/>
  </w:style>
  <w:style w:type="paragraph" w:customStyle="1" w:styleId="a8">
    <w:name w:val="По умолчанию"/>
    <w:rsid w:val="002E7C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4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61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770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single" w:sz="18" w:space="12" w:color="306CB3"/>
            <w:bottom w:val="none" w:sz="0" w:space="0" w:color="auto"/>
            <w:right w:val="none" w:sz="0" w:space="0" w:color="auto"/>
          </w:divBdr>
        </w:div>
        <w:div w:id="1302537809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single" w:sz="18" w:space="12" w:color="306CB3"/>
            <w:bottom w:val="none" w:sz="0" w:space="0" w:color="auto"/>
            <w:right w:val="none" w:sz="0" w:space="0" w:color="auto"/>
          </w:divBdr>
        </w:div>
      </w:divsChild>
    </w:div>
    <w:div w:id="424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9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97">
          <w:marLeft w:val="0"/>
          <w:marRight w:val="0"/>
          <w:marTop w:val="125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535">
              <w:marLeft w:val="376"/>
              <w:marRight w:val="0"/>
              <w:marTop w:val="0"/>
              <w:marBottom w:val="0"/>
              <w:divBdr>
                <w:top w:val="single" w:sz="2" w:space="3" w:color="3B7D9C"/>
                <w:left w:val="single" w:sz="2" w:space="3" w:color="3B7D9C"/>
                <w:bottom w:val="single" w:sz="2" w:space="3" w:color="3B7D9C"/>
                <w:right w:val="single" w:sz="2" w:space="3" w:color="3B7D9C"/>
              </w:divBdr>
            </w:div>
          </w:divsChild>
        </w:div>
      </w:divsChild>
    </w:div>
    <w:div w:id="59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1.3.1</cp:lastModifiedBy>
  <cp:revision>2</cp:revision>
  <cp:lastPrinted>2022-07-14T13:04:00Z</cp:lastPrinted>
  <dcterms:created xsi:type="dcterms:W3CDTF">2022-10-20T06:30:00Z</dcterms:created>
  <dcterms:modified xsi:type="dcterms:W3CDTF">2022-10-20T06:30:00Z</dcterms:modified>
</cp:coreProperties>
</file>