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B" w:rsidRDefault="0061351B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67FEA" w:rsidRDefault="0061351B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7FE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7FEA">
        <w:rPr>
          <w:rFonts w:ascii="Times New Roman" w:hAnsi="Times New Roman" w:cs="Times New Roman"/>
          <w:sz w:val="28"/>
          <w:szCs w:val="28"/>
        </w:rPr>
        <w:t xml:space="preserve"> ГБПОУ РО «</w:t>
      </w:r>
      <w:r>
        <w:rPr>
          <w:rFonts w:ascii="Times New Roman" w:hAnsi="Times New Roman" w:cs="Times New Roman"/>
          <w:sz w:val="28"/>
          <w:szCs w:val="28"/>
        </w:rPr>
        <w:t>РСК</w:t>
      </w:r>
      <w:r w:rsidR="00167FEA">
        <w:rPr>
          <w:rFonts w:ascii="Times New Roman" w:hAnsi="Times New Roman" w:cs="Times New Roman"/>
          <w:sz w:val="28"/>
          <w:szCs w:val="28"/>
        </w:rPr>
        <w:t>»</w:t>
      </w:r>
    </w:p>
    <w:p w:rsidR="00167FEA" w:rsidRDefault="0061351B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Сухаревской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P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bookmarkStart w:id="0" w:name="_GoBack"/>
      <w:bookmarkEnd w:id="0"/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 к совершению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со стороны 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ФИО, должность, все  известные сведения о лице, склоняющем к правонарушению)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 _______________________________________________________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склонения: подкуп, угрозы, обман и т.д.)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Выгода, преследуемая работником колледжа и  предлагаемые последствия __________________________________________________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_________ час, ____минут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202___ г. в _________________________________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коррупционных правонарушений интерес следующие сведения: 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(обстоятельства склонения: телефонный разговор, личная встреча, почта и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имеют отношения следующие лица 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разбирательства по существу представляют интерес следующие сведения: 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       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заполнения)                                                                  (подпись)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____» ______________ 20 ___ г.   _____________ _______________________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« ___» _____________ 20___ г.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____________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ФИО, должность)</w:t>
      </w:r>
    </w:p>
    <w:p w:rsidR="00167FEA" w:rsidRDefault="00167FEA" w:rsidP="00167FEA">
      <w:pPr>
        <w:pStyle w:val="a3"/>
        <w:ind w:left="0" w:right="991" w:firstLine="142"/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pStyle w:val="a3"/>
        <w:ind w:left="0" w:right="991" w:firstLine="142"/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pStyle w:val="a3"/>
        <w:ind w:left="0" w:right="991" w:firstLine="142"/>
        <w:rPr>
          <w:rFonts w:ascii="Times New Roman" w:hAnsi="Times New Roman" w:cs="Times New Roman"/>
          <w:sz w:val="28"/>
          <w:szCs w:val="28"/>
        </w:rPr>
      </w:pPr>
    </w:p>
    <w:p w:rsidR="002313E5" w:rsidRDefault="002313E5"/>
    <w:sectPr w:rsidR="002313E5" w:rsidSect="00D3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51F4"/>
    <w:multiLevelType w:val="hybridMultilevel"/>
    <w:tmpl w:val="570A72C2"/>
    <w:lvl w:ilvl="0" w:tplc="4790EA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6ADD"/>
    <w:rsid w:val="00167FEA"/>
    <w:rsid w:val="002313E5"/>
    <w:rsid w:val="0061351B"/>
    <w:rsid w:val="00D33632"/>
    <w:rsid w:val="00EB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Sotrudnik</cp:lastModifiedBy>
  <cp:revision>4</cp:revision>
  <dcterms:created xsi:type="dcterms:W3CDTF">2023-02-11T20:11:00Z</dcterms:created>
  <dcterms:modified xsi:type="dcterms:W3CDTF">2024-10-31T09:52:00Z</dcterms:modified>
</cp:coreProperties>
</file>