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2127"/>
        <w:gridCol w:w="4394"/>
        <w:gridCol w:w="3544"/>
        <w:gridCol w:w="992"/>
        <w:gridCol w:w="851"/>
        <w:gridCol w:w="1134"/>
      </w:tblGrid>
      <w:tr w:rsidR="005E4337" w:rsidRPr="005A0473" w:rsidTr="005A0473">
        <w:tc>
          <w:tcPr>
            <w:tcW w:w="709" w:type="dxa"/>
          </w:tcPr>
          <w:p w:rsidR="005E4337" w:rsidRPr="005A0473" w:rsidRDefault="005E4337" w:rsidP="00F264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</w:tcPr>
          <w:p w:rsidR="005E4337" w:rsidRPr="005A0473" w:rsidRDefault="005E4337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 педаг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га, дол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ж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ность, ученая степень и уч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ное звание</w:t>
            </w:r>
          </w:p>
        </w:tc>
        <w:tc>
          <w:tcPr>
            <w:tcW w:w="2127" w:type="dxa"/>
          </w:tcPr>
          <w:p w:rsidR="005E4337" w:rsidRPr="005A0473" w:rsidRDefault="005E4337" w:rsidP="00AF6854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Уровень обр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 xml:space="preserve">зования, </w:t>
            </w:r>
          </w:p>
          <w:p w:rsidR="005E4337" w:rsidRPr="005A0473" w:rsidRDefault="005E4337" w:rsidP="00AF6854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 xml:space="preserve">специальность </w:t>
            </w:r>
          </w:p>
        </w:tc>
        <w:tc>
          <w:tcPr>
            <w:tcW w:w="4394" w:type="dxa"/>
          </w:tcPr>
          <w:p w:rsidR="005E4337" w:rsidRPr="005A0473" w:rsidRDefault="005E4337" w:rsidP="009E0229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Данные о повышении квалифик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ции, профессиональной перепо</w:t>
            </w:r>
            <w:r w:rsidRPr="005A0473">
              <w:rPr>
                <w:b/>
                <w:sz w:val="26"/>
                <w:szCs w:val="26"/>
              </w:rPr>
              <w:t>д</w:t>
            </w:r>
            <w:r w:rsidRPr="005A0473">
              <w:rPr>
                <w:b/>
                <w:sz w:val="26"/>
                <w:szCs w:val="26"/>
              </w:rPr>
              <w:t xml:space="preserve">готовке, стажировке </w:t>
            </w:r>
          </w:p>
        </w:tc>
        <w:tc>
          <w:tcPr>
            <w:tcW w:w="3544" w:type="dxa"/>
          </w:tcPr>
          <w:p w:rsidR="005E4337" w:rsidRPr="005A0473" w:rsidRDefault="00B101DA" w:rsidP="009E0229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Преподаваемые</w:t>
            </w:r>
            <w:r w:rsidR="005E4337" w:rsidRPr="005A0473">
              <w:rPr>
                <w:b/>
                <w:sz w:val="26"/>
                <w:szCs w:val="26"/>
              </w:rPr>
              <w:t xml:space="preserve"> пре</w:t>
            </w:r>
            <w:r w:rsidR="005E4337" w:rsidRPr="005A0473">
              <w:rPr>
                <w:b/>
                <w:sz w:val="26"/>
                <w:szCs w:val="26"/>
              </w:rPr>
              <w:t>д</w:t>
            </w:r>
            <w:r w:rsidR="005E4337" w:rsidRPr="005A0473">
              <w:rPr>
                <w:b/>
                <w:sz w:val="26"/>
                <w:szCs w:val="26"/>
              </w:rPr>
              <w:t>ме</w:t>
            </w:r>
            <w:proofErr w:type="gramStart"/>
            <w:r w:rsidR="005E4337" w:rsidRPr="005A0473">
              <w:rPr>
                <w:b/>
                <w:sz w:val="26"/>
                <w:szCs w:val="26"/>
              </w:rPr>
              <w:t>т(</w:t>
            </w:r>
            <w:proofErr w:type="gramEnd"/>
            <w:r w:rsidR="005E4337" w:rsidRPr="005A0473">
              <w:rPr>
                <w:b/>
                <w:sz w:val="26"/>
                <w:szCs w:val="26"/>
              </w:rPr>
              <w:t>ы), руководство уче</w:t>
            </w:r>
            <w:r w:rsidR="005E4337" w:rsidRPr="005A0473">
              <w:rPr>
                <w:b/>
                <w:sz w:val="26"/>
                <w:szCs w:val="26"/>
              </w:rPr>
              <w:t>б</w:t>
            </w:r>
            <w:r w:rsidR="005E4337" w:rsidRPr="005A0473">
              <w:rPr>
                <w:b/>
                <w:sz w:val="26"/>
                <w:szCs w:val="26"/>
              </w:rPr>
              <w:t>ной, производственной практикой, с указанием профессий, спец</w:t>
            </w:r>
            <w:r w:rsidR="005E4337" w:rsidRPr="005A0473">
              <w:rPr>
                <w:b/>
                <w:sz w:val="26"/>
                <w:szCs w:val="26"/>
              </w:rPr>
              <w:t>и</w:t>
            </w:r>
            <w:r w:rsidR="005E4337" w:rsidRPr="005A0473">
              <w:rPr>
                <w:b/>
                <w:sz w:val="26"/>
                <w:szCs w:val="26"/>
              </w:rPr>
              <w:t>альностей напра</w:t>
            </w:r>
            <w:r w:rsidR="005E4337" w:rsidRPr="005A0473">
              <w:rPr>
                <w:b/>
                <w:sz w:val="26"/>
                <w:szCs w:val="26"/>
              </w:rPr>
              <w:t>в</w:t>
            </w:r>
            <w:r w:rsidR="005E4337" w:rsidRPr="005A0473">
              <w:rPr>
                <w:b/>
                <w:sz w:val="26"/>
                <w:szCs w:val="26"/>
              </w:rPr>
              <w:t>лений подготовки</w:t>
            </w:r>
          </w:p>
        </w:tc>
        <w:tc>
          <w:tcPr>
            <w:tcW w:w="992" w:type="dxa"/>
          </w:tcPr>
          <w:p w:rsidR="005E4337" w:rsidRPr="005A0473" w:rsidRDefault="005E4337" w:rsidP="009E0229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О</w:t>
            </w:r>
            <w:r w:rsidRPr="005A0473">
              <w:rPr>
                <w:b/>
                <w:sz w:val="26"/>
                <w:szCs w:val="26"/>
              </w:rPr>
              <w:t>б</w:t>
            </w:r>
            <w:r w:rsidRPr="005A0473">
              <w:rPr>
                <w:b/>
                <w:sz w:val="26"/>
                <w:szCs w:val="26"/>
              </w:rPr>
              <w:t>щий стаж</w:t>
            </w:r>
          </w:p>
        </w:tc>
        <w:tc>
          <w:tcPr>
            <w:tcW w:w="851" w:type="dxa"/>
          </w:tcPr>
          <w:p w:rsidR="005E4337" w:rsidRPr="005A0473" w:rsidRDefault="005E4337" w:rsidP="009E0229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 xml:space="preserve">Стаж </w:t>
            </w:r>
            <w:proofErr w:type="gramStart"/>
            <w:r w:rsidRPr="005A0473">
              <w:rPr>
                <w:b/>
                <w:sz w:val="26"/>
                <w:szCs w:val="26"/>
              </w:rPr>
              <w:t>по</w:t>
            </w:r>
            <w:proofErr w:type="gramEnd"/>
            <w:r w:rsidRPr="005A0473">
              <w:rPr>
                <w:b/>
                <w:sz w:val="26"/>
                <w:szCs w:val="26"/>
              </w:rPr>
              <w:t xml:space="preserve"> </w:t>
            </w:r>
          </w:p>
          <w:p w:rsidR="005E4337" w:rsidRPr="005A0473" w:rsidRDefault="005E4337" w:rsidP="009E0229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сп</w:t>
            </w:r>
            <w:r w:rsidRPr="005A0473">
              <w:rPr>
                <w:b/>
                <w:sz w:val="26"/>
                <w:szCs w:val="26"/>
              </w:rPr>
              <w:t>е</w:t>
            </w:r>
            <w:r w:rsidRPr="005A0473">
              <w:rPr>
                <w:b/>
                <w:sz w:val="26"/>
                <w:szCs w:val="26"/>
              </w:rPr>
              <w:t>ц</w:t>
            </w:r>
            <w:r w:rsidRPr="005A0473">
              <w:rPr>
                <w:b/>
                <w:sz w:val="26"/>
                <w:szCs w:val="26"/>
              </w:rPr>
              <w:t>и</w:t>
            </w:r>
            <w:r w:rsidRPr="005A0473">
              <w:rPr>
                <w:b/>
                <w:sz w:val="26"/>
                <w:szCs w:val="26"/>
              </w:rPr>
              <w:t>ал</w:t>
            </w:r>
            <w:r w:rsidRPr="005A0473">
              <w:rPr>
                <w:b/>
                <w:sz w:val="26"/>
                <w:szCs w:val="26"/>
              </w:rPr>
              <w:t>ь</w:t>
            </w:r>
            <w:r w:rsidRPr="005A0473">
              <w:rPr>
                <w:b/>
                <w:sz w:val="26"/>
                <w:szCs w:val="26"/>
              </w:rPr>
              <w:t>но</w:t>
            </w:r>
            <w:r w:rsidRPr="005A0473">
              <w:rPr>
                <w:b/>
                <w:sz w:val="26"/>
                <w:szCs w:val="26"/>
              </w:rPr>
              <w:t>с</w:t>
            </w:r>
            <w:r w:rsidRPr="005A0473">
              <w:rPr>
                <w:b/>
                <w:sz w:val="26"/>
                <w:szCs w:val="26"/>
              </w:rPr>
              <w:t>ти</w:t>
            </w:r>
          </w:p>
        </w:tc>
        <w:tc>
          <w:tcPr>
            <w:tcW w:w="1134" w:type="dxa"/>
          </w:tcPr>
          <w:p w:rsidR="005E4337" w:rsidRPr="005A0473" w:rsidRDefault="005E4337" w:rsidP="009E0229">
            <w:pPr>
              <w:pStyle w:val="a3"/>
              <w:rPr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b/>
                <w:color w:val="000000" w:themeColor="text1"/>
                <w:sz w:val="26"/>
                <w:szCs w:val="26"/>
              </w:rPr>
              <w:t>Кв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лиф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кац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онная катег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рия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3E54AC">
            <w:pPr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Абрамова </w:t>
            </w:r>
          </w:p>
          <w:p w:rsidR="00E36021" w:rsidRPr="005A0473" w:rsidRDefault="00E36021" w:rsidP="003E54AC">
            <w:pPr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Сюзанна Яше</w:t>
            </w:r>
            <w:r w:rsidRPr="005A0473">
              <w:rPr>
                <w:sz w:val="26"/>
                <w:szCs w:val="26"/>
              </w:rPr>
              <w:t>в</w:t>
            </w:r>
            <w:r w:rsidRPr="005A0473">
              <w:rPr>
                <w:sz w:val="26"/>
                <w:szCs w:val="26"/>
              </w:rPr>
              <w:t>на</w:t>
            </w:r>
          </w:p>
          <w:p w:rsidR="008276D9" w:rsidRPr="005A0473" w:rsidRDefault="008276D9" w:rsidP="003E54AC">
            <w:pPr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8276D9" w:rsidRPr="005A0473" w:rsidRDefault="008276D9" w:rsidP="008276D9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366CF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«И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тория»</w:t>
            </w:r>
          </w:p>
          <w:p w:rsidR="00E36021" w:rsidRPr="005A0473" w:rsidRDefault="00E36021" w:rsidP="009E022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36021" w:rsidRPr="005A0473" w:rsidRDefault="00E36021" w:rsidP="005832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870A1" w:rsidRPr="005A0473" w:rsidRDefault="00185EA9" w:rsidP="00360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История</w:t>
            </w:r>
            <w:r w:rsidR="00FC35D6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обществознание 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</w:t>
            </w:r>
            <w:r w:rsidR="002870A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специальностям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360FCD" w:rsidRPr="005A0473" w:rsidRDefault="002870A1" w:rsidP="00360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внутренних сантехнич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устройств, кондициониров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 воздуха и ве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тиляции; </w:t>
            </w:r>
          </w:p>
          <w:p w:rsidR="00E36021" w:rsidRPr="005A0473" w:rsidRDefault="002870A1" w:rsidP="00B073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</w:tc>
        <w:tc>
          <w:tcPr>
            <w:tcW w:w="992" w:type="dxa"/>
          </w:tcPr>
          <w:p w:rsidR="00E36021" w:rsidRPr="005A0473" w:rsidRDefault="008276D9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36021" w:rsidRPr="005A0473" w:rsidRDefault="008276D9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B34D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Алахвердова </w:t>
            </w:r>
          </w:p>
          <w:p w:rsidR="00E36021" w:rsidRPr="005A0473" w:rsidRDefault="00E36021" w:rsidP="00B34D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Галина </w:t>
            </w:r>
          </w:p>
          <w:p w:rsidR="00E36021" w:rsidRPr="005A0473" w:rsidRDefault="00E36021" w:rsidP="00B34D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Эдуардовна</w:t>
            </w:r>
          </w:p>
          <w:p w:rsidR="00E36021" w:rsidRPr="005A0473" w:rsidRDefault="00E36021" w:rsidP="00B34D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B34D6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366CF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«Машиностро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ние»</w:t>
            </w:r>
          </w:p>
          <w:p w:rsidR="00E36021" w:rsidRPr="005A0473" w:rsidRDefault="00E36021" w:rsidP="00B34D6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F203F" w:rsidRPr="005A0473" w:rsidRDefault="005F203F" w:rsidP="005F203F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E36021" w:rsidRPr="005A0473" w:rsidRDefault="00E36021" w:rsidP="00B34D6E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E36021" w:rsidRPr="005A0473" w:rsidRDefault="00E36021" w:rsidP="00B34D6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E36021" w:rsidRPr="005A0473" w:rsidRDefault="00E36021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E36021" w:rsidRPr="005A0473" w:rsidRDefault="00E36021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Техническая механика по специальностям: </w:t>
            </w:r>
          </w:p>
          <w:p w:rsidR="00E36021" w:rsidRPr="005A0473" w:rsidRDefault="002870A1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Архитектура; </w:t>
            </w:r>
          </w:p>
          <w:p w:rsidR="00E36021" w:rsidRPr="005A0473" w:rsidRDefault="002870A1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лий и конструкций; </w:t>
            </w:r>
          </w:p>
          <w:p w:rsidR="00E36021" w:rsidRPr="005A0473" w:rsidRDefault="002870A1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внутренних сантехнич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устройств, кондициониров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 воздуха и ве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тиляции; </w:t>
            </w:r>
          </w:p>
          <w:p w:rsidR="00E36021" w:rsidRPr="005A0473" w:rsidRDefault="002870A1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E36021" w:rsidRPr="005A0473" w:rsidRDefault="00E36021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E36021" w:rsidRPr="005A0473" w:rsidRDefault="00E00318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42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E36021" w:rsidRPr="005A0473" w:rsidRDefault="00E00318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E36021" w:rsidRPr="005A0473" w:rsidRDefault="00E36021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Александрия 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0126D8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366CF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«Промышле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ное и гражда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ское строител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ство»</w:t>
            </w:r>
          </w:p>
          <w:p w:rsidR="00E36021" w:rsidRPr="005A0473" w:rsidRDefault="00E36021" w:rsidP="009E0229">
            <w:pPr>
              <w:pStyle w:val="a3"/>
              <w:rPr>
                <w:sz w:val="26"/>
                <w:szCs w:val="26"/>
              </w:rPr>
            </w:pPr>
          </w:p>
          <w:p w:rsidR="00E36021" w:rsidRPr="005A0473" w:rsidRDefault="00E36021" w:rsidP="005F203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36021" w:rsidRPr="005A0473" w:rsidRDefault="00E36021" w:rsidP="004959B9">
            <w:pPr>
              <w:pStyle w:val="a3"/>
              <w:jc w:val="left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E36021" w:rsidRPr="005A0473" w:rsidRDefault="00E36021" w:rsidP="007225A3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18.02.2022 по 06.05.2022 ГБПОУ РО «РСК»</w:t>
            </w:r>
          </w:p>
          <w:p w:rsidR="00E36021" w:rsidRPr="005A0473" w:rsidRDefault="00E36021" w:rsidP="004959B9">
            <w:pPr>
              <w:pStyle w:val="a3"/>
              <w:jc w:val="left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«Система эффективного проектир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</w:t>
            </w:r>
            <w:r w:rsidR="003366CF"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я я в программе </w:t>
            </w:r>
            <w:r w:rsidRPr="005A0473">
              <w:rPr>
                <w:sz w:val="26"/>
                <w:szCs w:val="26"/>
                <w:lang w:val="en-US"/>
              </w:rPr>
              <w:t>Revit</w:t>
            </w:r>
            <w:r w:rsidRPr="005A0473">
              <w:rPr>
                <w:sz w:val="26"/>
                <w:szCs w:val="26"/>
              </w:rPr>
              <w:t>»</w:t>
            </w:r>
          </w:p>
          <w:p w:rsidR="00E36021" w:rsidRPr="005A0473" w:rsidRDefault="00E36021" w:rsidP="00DE7451">
            <w:pPr>
              <w:pStyle w:val="a3"/>
              <w:jc w:val="left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в объёме 48 часов</w:t>
            </w:r>
            <w:r w:rsidR="00DE7451" w:rsidRPr="005A0473">
              <w:rPr>
                <w:sz w:val="26"/>
                <w:szCs w:val="26"/>
              </w:rPr>
              <w:t xml:space="preserve"> </w:t>
            </w:r>
            <w:r w:rsidRPr="005A0473">
              <w:rPr>
                <w:sz w:val="26"/>
                <w:szCs w:val="26"/>
              </w:rPr>
              <w:t>с 18.04.2023 по 31.05.2023 ГБПОУ Р</w:t>
            </w:r>
            <w:proofErr w:type="gramStart"/>
            <w:r w:rsidRPr="005A0473">
              <w:rPr>
                <w:sz w:val="26"/>
                <w:szCs w:val="26"/>
              </w:rPr>
              <w:t>О«</w:t>
            </w:r>
            <w:proofErr w:type="gramEnd"/>
            <w:r w:rsidRPr="005A0473">
              <w:rPr>
                <w:sz w:val="26"/>
                <w:szCs w:val="26"/>
              </w:rPr>
              <w:t>РСК»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E36021" w:rsidRPr="005A0473" w:rsidRDefault="00E36021" w:rsidP="004959B9">
            <w:pPr>
              <w:pStyle w:val="a3"/>
              <w:jc w:val="left"/>
              <w:rPr>
                <w:sz w:val="26"/>
                <w:szCs w:val="26"/>
              </w:rPr>
            </w:pPr>
          </w:p>
          <w:p w:rsidR="00E36021" w:rsidRPr="005A0473" w:rsidRDefault="00E36021" w:rsidP="00A729CB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 01 МДК 01 01 Проект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рование зданий и сооруж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 02 МДК 02 01. Орган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зация технологических пр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грессов при строител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стве, эксплуатации и реконстру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ции стро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тельных объектов по специальн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сти: </w:t>
            </w:r>
          </w:p>
          <w:p w:rsidR="00E3602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ПМ.02. Эксплуатация тепл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технического оборуд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вания производства неметаллич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ских стро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тельных изделий и конс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рукций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ПМ.05. Выполнение работ по одной или нескольким пр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фессиям рабочих, должн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стям служащих 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Учебная практика по м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дулю ПМ.01.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Учебная практика по м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дулю ПМ.05. ПМ.01.,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ПП.01.01.Производственная практика (по проф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 специальности)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ПМ.02.,ПП.02.01.Эксплуатация теплотехнического обор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дования производства нем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таллических стро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тельных изделий и конс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рукций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ПМ.03.,ПП.03.01.Производст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венная практика (по проф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лю специальности)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ПМ.04.,ПП.04.01.Эксплуатация технологического обор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дования, работа </w:t>
            </w:r>
            <w:proofErr w:type="gram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контрол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но-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измерительными прибор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ПМ.05.,ПП.05.01.Выполнение работ по профессии «оп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ратор технологического об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рудования при пр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изводстве стеновых и вяжущих мат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риалов»</w:t>
            </w:r>
            <w:r w:rsidR="002870A1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по специальности; </w:t>
            </w:r>
          </w:p>
          <w:p w:rsidR="00E3602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</w:tc>
        <w:tc>
          <w:tcPr>
            <w:tcW w:w="992" w:type="dxa"/>
          </w:tcPr>
          <w:p w:rsidR="00E36021" w:rsidRPr="005A0473" w:rsidRDefault="00E0031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  <w:tc>
          <w:tcPr>
            <w:tcW w:w="851" w:type="dxa"/>
          </w:tcPr>
          <w:p w:rsidR="00E36021" w:rsidRPr="005A0473" w:rsidRDefault="00A71889" w:rsidP="000671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Антипина 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Лидия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Алексан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ровна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3366CF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«И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тория с допо</w:t>
            </w:r>
            <w:r w:rsidRPr="005A0473">
              <w:rPr>
                <w:sz w:val="26"/>
                <w:szCs w:val="26"/>
              </w:rPr>
              <w:t>л</w:t>
            </w:r>
            <w:r w:rsidRPr="005A0473">
              <w:rPr>
                <w:sz w:val="26"/>
                <w:szCs w:val="26"/>
              </w:rPr>
              <w:t>нительной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стью – английский язык»</w:t>
            </w:r>
          </w:p>
        </w:tc>
        <w:tc>
          <w:tcPr>
            <w:tcW w:w="4394" w:type="dxa"/>
          </w:tcPr>
          <w:p w:rsidR="00E36021" w:rsidRPr="005A0473" w:rsidRDefault="00E36021" w:rsidP="00DA2E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E36021" w:rsidRPr="005A0473" w:rsidRDefault="00E36021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ФГБОУ «Всероссийский детский центр «Смена»</w:t>
            </w:r>
          </w:p>
          <w:p w:rsidR="00E36021" w:rsidRPr="005A0473" w:rsidRDefault="00E36021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с 02.05.2023 по 22.05.2023</w:t>
            </w:r>
          </w:p>
          <w:p w:rsidR="00E36021" w:rsidRPr="005A0473" w:rsidRDefault="00E36021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«Организация воспитательной раб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ты в образовательных орган</w:t>
            </w:r>
            <w:r w:rsidRPr="005A0473">
              <w:rPr>
                <w:bCs/>
                <w:sz w:val="26"/>
                <w:szCs w:val="26"/>
              </w:rPr>
              <w:t>и</w:t>
            </w:r>
            <w:r w:rsidRPr="005A0473">
              <w:rPr>
                <w:bCs/>
                <w:sz w:val="26"/>
                <w:szCs w:val="26"/>
              </w:rPr>
              <w:t>зациях системы среднего профессиональн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го образов</w:t>
            </w:r>
            <w:r w:rsidRPr="005A0473">
              <w:rPr>
                <w:bCs/>
                <w:sz w:val="26"/>
                <w:szCs w:val="26"/>
              </w:rPr>
              <w:t>а</w:t>
            </w:r>
            <w:r w:rsidRPr="005A0473">
              <w:rPr>
                <w:bCs/>
                <w:sz w:val="26"/>
                <w:szCs w:val="26"/>
              </w:rPr>
              <w:t xml:space="preserve">ния» </w:t>
            </w:r>
          </w:p>
        </w:tc>
        <w:tc>
          <w:tcPr>
            <w:tcW w:w="3544" w:type="dxa"/>
          </w:tcPr>
          <w:p w:rsidR="00E36021" w:rsidRPr="005A0473" w:rsidRDefault="00E36021" w:rsidP="00E9258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Иностранный язык по спец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альностям: </w:t>
            </w:r>
          </w:p>
          <w:p w:rsidR="00E36021" w:rsidRPr="005A0473" w:rsidRDefault="002870A1" w:rsidP="00E9258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-</w:t>
            </w:r>
            <w:r w:rsidR="00E36021" w:rsidRPr="005A0473">
              <w:rPr>
                <w:sz w:val="26"/>
                <w:szCs w:val="26"/>
              </w:rPr>
              <w:t>Строительство и эксплуат</w:t>
            </w:r>
            <w:r w:rsidR="00E36021" w:rsidRPr="005A0473">
              <w:rPr>
                <w:sz w:val="26"/>
                <w:szCs w:val="26"/>
              </w:rPr>
              <w:t>а</w:t>
            </w:r>
            <w:r w:rsidR="00E36021" w:rsidRPr="005A0473">
              <w:rPr>
                <w:sz w:val="26"/>
                <w:szCs w:val="26"/>
              </w:rPr>
              <w:t>ция зданий и сооруж</w:t>
            </w:r>
            <w:r w:rsidR="00E36021" w:rsidRPr="005A0473">
              <w:rPr>
                <w:sz w:val="26"/>
                <w:szCs w:val="26"/>
              </w:rPr>
              <w:t>е</w:t>
            </w:r>
            <w:r w:rsidR="00E36021" w:rsidRPr="005A0473">
              <w:rPr>
                <w:sz w:val="26"/>
                <w:szCs w:val="26"/>
              </w:rPr>
              <w:t xml:space="preserve">ний; </w:t>
            </w:r>
          </w:p>
          <w:p w:rsidR="00E3602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Монтаж и эксплуатация внутренних сантехнич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ских устройств, кондициониров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ния воздуха и ве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тиляции</w:t>
            </w:r>
          </w:p>
          <w:p w:rsidR="00E3602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</w:tc>
        <w:tc>
          <w:tcPr>
            <w:tcW w:w="992" w:type="dxa"/>
          </w:tcPr>
          <w:p w:rsidR="00E36021" w:rsidRPr="005A0473" w:rsidRDefault="00E00318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  <w:tc>
          <w:tcPr>
            <w:tcW w:w="851" w:type="dxa"/>
          </w:tcPr>
          <w:p w:rsidR="00E36021" w:rsidRPr="005A0473" w:rsidRDefault="00E0031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D81D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Анжаурова </w:t>
            </w:r>
          </w:p>
          <w:p w:rsidR="00E36021" w:rsidRPr="005A0473" w:rsidRDefault="00E36021" w:rsidP="00D81D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Людмила </w:t>
            </w:r>
          </w:p>
          <w:p w:rsidR="00E36021" w:rsidRPr="005A0473" w:rsidRDefault="00E36021" w:rsidP="00D81D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Алексеевна</w:t>
            </w:r>
          </w:p>
          <w:p w:rsidR="00E36021" w:rsidRPr="005A0473" w:rsidRDefault="00E36021" w:rsidP="00D81D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D81D7F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высшее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</w:t>
            </w:r>
            <w:r w:rsidR="003366CF" w:rsidRPr="005A0473">
              <w:rPr>
                <w:color w:val="000000" w:themeColor="text1"/>
                <w:sz w:val="26"/>
                <w:szCs w:val="26"/>
              </w:rPr>
              <w:t xml:space="preserve">альности </w:t>
            </w:r>
            <w:r w:rsidRPr="005A0473">
              <w:rPr>
                <w:color w:val="000000" w:themeColor="text1"/>
                <w:sz w:val="26"/>
                <w:szCs w:val="26"/>
              </w:rPr>
              <w:t>«Промышле</w:t>
            </w:r>
            <w:r w:rsidRPr="005A0473">
              <w:rPr>
                <w:color w:val="000000" w:themeColor="text1"/>
                <w:sz w:val="26"/>
                <w:szCs w:val="26"/>
              </w:rPr>
              <w:t>н</w:t>
            </w:r>
            <w:r w:rsidRPr="005A0473">
              <w:rPr>
                <w:color w:val="000000" w:themeColor="text1"/>
                <w:sz w:val="26"/>
                <w:szCs w:val="26"/>
              </w:rPr>
              <w:t>ное и гражда</w:t>
            </w:r>
            <w:r w:rsidRPr="005A0473">
              <w:rPr>
                <w:color w:val="000000" w:themeColor="text1"/>
                <w:sz w:val="26"/>
                <w:szCs w:val="26"/>
              </w:rPr>
              <w:t>н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ское </w:t>
            </w: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строител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ство»</w:t>
            </w:r>
          </w:p>
          <w:p w:rsidR="00E36021" w:rsidRPr="005A0473" w:rsidRDefault="00E36021" w:rsidP="00D81D7F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  <w:p w:rsidR="00E36021" w:rsidRPr="005A0473" w:rsidRDefault="00E36021" w:rsidP="005F203F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5F203F" w:rsidRPr="005A0473" w:rsidRDefault="005F203F" w:rsidP="00F27E31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E36021" w:rsidRPr="005A0473" w:rsidRDefault="00E36021" w:rsidP="00F27E31">
            <w:pPr>
              <w:pStyle w:val="a3"/>
              <w:jc w:val="left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16.10.2020 по 22.10.2020г.     в ГБПОУ РО «РСК» краткосро</w:t>
            </w:r>
            <w:r w:rsidRPr="005A0473">
              <w:rPr>
                <w:color w:val="000000" w:themeColor="text1"/>
                <w:sz w:val="26"/>
                <w:szCs w:val="26"/>
              </w:rPr>
              <w:t>ч</w:t>
            </w:r>
            <w:r w:rsidRPr="005A0473">
              <w:rPr>
                <w:color w:val="000000" w:themeColor="text1"/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грамме: «Организация дистанцио</w:t>
            </w:r>
            <w:r w:rsidRPr="005A0473">
              <w:rPr>
                <w:color w:val="000000" w:themeColor="text1"/>
                <w:sz w:val="26"/>
                <w:szCs w:val="26"/>
              </w:rPr>
              <w:t>н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color w:val="000000" w:themeColor="text1"/>
                <w:sz w:val="26"/>
                <w:szCs w:val="26"/>
                <w:lang w:val="en-US"/>
              </w:rPr>
              <w:t>Moodle</w:t>
            </w:r>
            <w:r w:rsidRPr="005A0473">
              <w:rPr>
                <w:color w:val="000000" w:themeColor="text1"/>
                <w:sz w:val="26"/>
                <w:szCs w:val="26"/>
              </w:rPr>
              <w:t>» с 06.09.2021 по 10.09.2021в ГБУ ДПО РО «РИПКиППРО» п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вышение квалификации по програ</w:t>
            </w:r>
            <w:r w:rsidRPr="005A0473">
              <w:rPr>
                <w:color w:val="000000" w:themeColor="text1"/>
                <w:sz w:val="26"/>
                <w:szCs w:val="26"/>
              </w:rPr>
              <w:t>м</w:t>
            </w:r>
            <w:r w:rsidRPr="005A0473">
              <w:rPr>
                <w:color w:val="000000" w:themeColor="text1"/>
                <w:sz w:val="26"/>
                <w:szCs w:val="26"/>
              </w:rPr>
              <w:t>ме «Цифровая образовательная ср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да»  по проблеме: Цифровые образ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вательные ре</w:t>
            </w:r>
            <w:r w:rsidR="00DE7451" w:rsidRPr="005A0473">
              <w:rPr>
                <w:color w:val="000000" w:themeColor="text1"/>
                <w:sz w:val="26"/>
                <w:szCs w:val="26"/>
              </w:rPr>
              <w:t>сурсы, онлайн-</w:t>
            </w:r>
            <w:r w:rsidRPr="005A0473">
              <w:rPr>
                <w:color w:val="000000" w:themeColor="text1"/>
                <w:sz w:val="26"/>
                <w:szCs w:val="26"/>
              </w:rPr>
              <w:t>сервисы и платформы для организации ди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танционного обучения» </w:t>
            </w:r>
          </w:p>
        </w:tc>
        <w:tc>
          <w:tcPr>
            <w:tcW w:w="3544" w:type="dxa"/>
          </w:tcPr>
          <w:p w:rsidR="002870A1" w:rsidRPr="005A0473" w:rsidRDefault="00FC35D6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Материаловедение, по спец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альности: </w:t>
            </w:r>
          </w:p>
          <w:p w:rsidR="00E36021" w:rsidRPr="005A0473" w:rsidRDefault="002870A1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FC35D6"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неметаллич</w:t>
            </w:r>
            <w:r w:rsidR="00FC35D6"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="00FC35D6"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ских изделий и конс</w:t>
            </w:r>
            <w:r w:rsidR="00FC35D6"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="00FC35D6"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рукций</w:t>
            </w:r>
          </w:p>
        </w:tc>
        <w:tc>
          <w:tcPr>
            <w:tcW w:w="992" w:type="dxa"/>
          </w:tcPr>
          <w:p w:rsidR="00E36021" w:rsidRPr="005A0473" w:rsidRDefault="00E36021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 л.</w:t>
            </w:r>
          </w:p>
        </w:tc>
        <w:tc>
          <w:tcPr>
            <w:tcW w:w="851" w:type="dxa"/>
          </w:tcPr>
          <w:p w:rsidR="00E36021" w:rsidRPr="005A0473" w:rsidRDefault="00E00318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E36021"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E36021" w:rsidRPr="005A0473" w:rsidRDefault="00E36021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Безуглая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тель)</w:t>
            </w:r>
          </w:p>
        </w:tc>
        <w:tc>
          <w:tcPr>
            <w:tcW w:w="2127" w:type="dxa"/>
          </w:tcPr>
          <w:p w:rsidR="00312DEC" w:rsidRPr="005A0473" w:rsidRDefault="00E36021" w:rsidP="000126D8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</w:t>
            </w:r>
            <w:r w:rsidR="003366CF" w:rsidRPr="005A0473">
              <w:rPr>
                <w:sz w:val="26"/>
                <w:szCs w:val="26"/>
              </w:rPr>
              <w:t>ости</w:t>
            </w:r>
            <w:r w:rsidRPr="005A0473">
              <w:rPr>
                <w:sz w:val="26"/>
                <w:szCs w:val="26"/>
              </w:rPr>
              <w:t xml:space="preserve"> </w:t>
            </w:r>
            <w:r w:rsidR="003366CF" w:rsidRPr="005A0473">
              <w:rPr>
                <w:sz w:val="26"/>
                <w:szCs w:val="26"/>
              </w:rPr>
              <w:t>«Ст</w:t>
            </w:r>
            <w:r w:rsidRPr="005A0473">
              <w:rPr>
                <w:sz w:val="26"/>
                <w:szCs w:val="26"/>
              </w:rPr>
              <w:t>роительс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во железнодоро</w:t>
            </w:r>
            <w:r w:rsidRPr="005A0473">
              <w:rPr>
                <w:sz w:val="26"/>
                <w:szCs w:val="26"/>
              </w:rPr>
              <w:t>ж</w:t>
            </w:r>
            <w:r w:rsidRPr="005A0473">
              <w:rPr>
                <w:sz w:val="26"/>
                <w:szCs w:val="26"/>
              </w:rPr>
              <w:t>ных д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рог, путь и путевое хозя</w:t>
            </w:r>
            <w:r w:rsidRPr="005A0473">
              <w:rPr>
                <w:sz w:val="26"/>
                <w:szCs w:val="26"/>
              </w:rPr>
              <w:t>й</w:t>
            </w:r>
            <w:r w:rsidRPr="005A0473">
              <w:rPr>
                <w:sz w:val="26"/>
                <w:szCs w:val="26"/>
              </w:rPr>
              <w:t>ство</w:t>
            </w:r>
            <w:r w:rsidR="003366CF" w:rsidRPr="005A0473">
              <w:rPr>
                <w:sz w:val="26"/>
                <w:szCs w:val="26"/>
              </w:rPr>
              <w:t xml:space="preserve">», </w:t>
            </w:r>
          </w:p>
          <w:p w:rsidR="005F203F" w:rsidRPr="005A0473" w:rsidRDefault="005F203F" w:rsidP="000126D8">
            <w:pPr>
              <w:pStyle w:val="a3"/>
              <w:rPr>
                <w:sz w:val="26"/>
                <w:szCs w:val="26"/>
              </w:rPr>
            </w:pPr>
          </w:p>
          <w:p w:rsidR="00E36021" w:rsidRPr="005A0473" w:rsidRDefault="00E36021" w:rsidP="000126D8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2016 ДГТУ 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дагог</w:t>
            </w:r>
          </w:p>
        </w:tc>
        <w:tc>
          <w:tcPr>
            <w:tcW w:w="4394" w:type="dxa"/>
          </w:tcPr>
          <w:p w:rsidR="00E36021" w:rsidRPr="005A0473" w:rsidRDefault="00E36021" w:rsidP="00DA2E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07.09.2020 по 09.12.2020</w:t>
            </w:r>
          </w:p>
          <w:p w:rsidR="00E36021" w:rsidRPr="005A0473" w:rsidRDefault="00E36021" w:rsidP="00DA2E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ООО «НПО Меркурий Урал» по специальности «Прикладная геод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зия»</w:t>
            </w:r>
          </w:p>
          <w:p w:rsidR="00E36021" w:rsidRPr="005A0473" w:rsidRDefault="00E36021" w:rsidP="00DA2E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с 19.02.2020 по 14.05.2020 в Авт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номной некоммерческой организ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ции по программе ДПО «Учитель черчения»</w:t>
            </w:r>
          </w:p>
          <w:p w:rsidR="00E36021" w:rsidRPr="005A0473" w:rsidRDefault="00E36021" w:rsidP="00DA2E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с 16.09.2019 по 02.04.2020 в Авт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номной некоммерческой организ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ции по программе ДПО «Учитель математики. Педагогическая де</w:t>
            </w:r>
            <w:r w:rsidRPr="005A0473">
              <w:rPr>
                <w:sz w:val="26"/>
                <w:szCs w:val="26"/>
              </w:rPr>
              <w:t>я</w:t>
            </w:r>
            <w:r w:rsidRPr="005A0473">
              <w:rPr>
                <w:sz w:val="26"/>
                <w:szCs w:val="26"/>
              </w:rPr>
              <w:t>тельность по проектированию и ре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лизации образов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тельного процесса в с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ответствии с ФГОС»</w:t>
            </w:r>
          </w:p>
        </w:tc>
        <w:tc>
          <w:tcPr>
            <w:tcW w:w="3544" w:type="dxa"/>
          </w:tcPr>
          <w:p w:rsidR="002870A1" w:rsidRPr="005A0473" w:rsidRDefault="00E36021" w:rsidP="00E9258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Основы геодезии</w:t>
            </w:r>
            <w:r w:rsidR="00FC35D6" w:rsidRPr="005A0473">
              <w:rPr>
                <w:sz w:val="26"/>
                <w:szCs w:val="26"/>
              </w:rPr>
              <w:t>, по спец</w:t>
            </w:r>
            <w:r w:rsidR="00FC35D6" w:rsidRPr="005A0473">
              <w:rPr>
                <w:sz w:val="26"/>
                <w:szCs w:val="26"/>
              </w:rPr>
              <w:t>и</w:t>
            </w:r>
            <w:r w:rsidR="00FC35D6" w:rsidRPr="005A0473">
              <w:rPr>
                <w:sz w:val="26"/>
                <w:szCs w:val="26"/>
              </w:rPr>
              <w:t>альности:</w:t>
            </w:r>
          </w:p>
          <w:p w:rsidR="00E36021" w:rsidRPr="005A0473" w:rsidRDefault="002870A1" w:rsidP="00E9258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-</w:t>
            </w:r>
            <w:r w:rsidR="00360FCD" w:rsidRPr="005A0473">
              <w:rPr>
                <w:sz w:val="26"/>
                <w:szCs w:val="26"/>
              </w:rPr>
              <w:t xml:space="preserve"> строительство и эксплуат</w:t>
            </w:r>
            <w:r w:rsidR="00360FCD" w:rsidRPr="005A0473">
              <w:rPr>
                <w:sz w:val="26"/>
                <w:szCs w:val="26"/>
              </w:rPr>
              <w:t>а</w:t>
            </w:r>
            <w:r w:rsidR="00360FCD" w:rsidRPr="005A0473">
              <w:rPr>
                <w:sz w:val="26"/>
                <w:szCs w:val="26"/>
              </w:rPr>
              <w:t>ция зданий и с</w:t>
            </w:r>
            <w:r w:rsidR="00360FCD" w:rsidRPr="005A0473">
              <w:rPr>
                <w:sz w:val="26"/>
                <w:szCs w:val="26"/>
              </w:rPr>
              <w:t>о</w:t>
            </w:r>
            <w:r w:rsidR="00360FCD" w:rsidRPr="005A0473">
              <w:rPr>
                <w:sz w:val="26"/>
                <w:szCs w:val="26"/>
              </w:rPr>
              <w:t>оружений</w:t>
            </w:r>
          </w:p>
        </w:tc>
        <w:tc>
          <w:tcPr>
            <w:tcW w:w="992" w:type="dxa"/>
          </w:tcPr>
          <w:p w:rsidR="00E36021" w:rsidRPr="005A0473" w:rsidRDefault="00E00318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E36021" w:rsidRPr="005A0473" w:rsidRDefault="00E0031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E36021" w:rsidRPr="005A0473" w:rsidRDefault="00E0031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Беленко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6C039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12DEC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«Арх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тектура»</w:t>
            </w:r>
          </w:p>
          <w:p w:rsidR="00E36021" w:rsidRPr="005A0473" w:rsidRDefault="00E36021" w:rsidP="006C0395">
            <w:pPr>
              <w:pStyle w:val="a3"/>
              <w:rPr>
                <w:sz w:val="26"/>
                <w:szCs w:val="26"/>
              </w:rPr>
            </w:pPr>
          </w:p>
          <w:p w:rsidR="00E36021" w:rsidRPr="005A0473" w:rsidRDefault="00E36021" w:rsidP="00C43B7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гика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</w:t>
            </w:r>
          </w:p>
        </w:tc>
        <w:tc>
          <w:tcPr>
            <w:tcW w:w="4394" w:type="dxa"/>
          </w:tcPr>
          <w:p w:rsidR="00E36021" w:rsidRPr="005A0473" w:rsidRDefault="00E36021" w:rsidP="00F27E31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lastRenderedPageBreak/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2870A1" w:rsidRPr="005A0473" w:rsidRDefault="00E36021" w:rsidP="003B7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Архитектурное проектиров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="00FC35D6" w:rsidRPr="005A0473">
              <w:rPr>
                <w:rFonts w:ascii="Times New Roman" w:hAnsi="Times New Roman" w:cs="Times New Roman"/>
                <w:sz w:val="26"/>
                <w:szCs w:val="26"/>
              </w:rPr>
              <w:t>, по специальн</w:t>
            </w:r>
            <w:r w:rsidR="00FC35D6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870A1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сти </w:t>
            </w:r>
          </w:p>
          <w:p w:rsidR="00E36021" w:rsidRPr="005A0473" w:rsidRDefault="002870A1" w:rsidP="003B7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</w:t>
            </w:r>
            <w:r w:rsidR="00FC35D6" w:rsidRPr="005A0473">
              <w:rPr>
                <w:rFonts w:ascii="Times New Roman" w:hAnsi="Times New Roman" w:cs="Times New Roman"/>
                <w:sz w:val="26"/>
                <w:szCs w:val="26"/>
              </w:rPr>
              <w:t>рхитектура</w:t>
            </w:r>
          </w:p>
        </w:tc>
        <w:tc>
          <w:tcPr>
            <w:tcW w:w="992" w:type="dxa"/>
          </w:tcPr>
          <w:p w:rsidR="00E36021" w:rsidRPr="005A0473" w:rsidRDefault="00E00318" w:rsidP="003E00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  <w:tc>
          <w:tcPr>
            <w:tcW w:w="851" w:type="dxa"/>
          </w:tcPr>
          <w:p w:rsidR="00E36021" w:rsidRPr="005A0473" w:rsidRDefault="00E0031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Белова Мария Олеговна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312DEC" w:rsidP="000670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</w:t>
            </w:r>
            <w:r w:rsidR="00E36021" w:rsidRPr="005A0473">
              <w:rPr>
                <w:sz w:val="26"/>
                <w:szCs w:val="26"/>
              </w:rPr>
              <w:t>ысшее</w:t>
            </w:r>
            <w:r w:rsidRPr="005A0473">
              <w:rPr>
                <w:sz w:val="26"/>
                <w:szCs w:val="26"/>
              </w:rPr>
              <w:t xml:space="preserve">, </w:t>
            </w:r>
            <w:r w:rsidR="00E36021" w:rsidRPr="005A0473">
              <w:rPr>
                <w:sz w:val="26"/>
                <w:szCs w:val="26"/>
              </w:rPr>
              <w:t xml:space="preserve"> по н</w:t>
            </w:r>
            <w:r w:rsidR="00E36021" w:rsidRPr="005A0473">
              <w:rPr>
                <w:sz w:val="26"/>
                <w:szCs w:val="26"/>
              </w:rPr>
              <w:t>а</w:t>
            </w:r>
            <w:r w:rsidR="00E36021" w:rsidRPr="005A0473">
              <w:rPr>
                <w:sz w:val="26"/>
                <w:szCs w:val="26"/>
              </w:rPr>
              <w:t>правлению по</w:t>
            </w:r>
            <w:r w:rsidR="00E36021" w:rsidRPr="005A0473">
              <w:rPr>
                <w:sz w:val="26"/>
                <w:szCs w:val="26"/>
              </w:rPr>
              <w:t>д</w:t>
            </w:r>
            <w:r w:rsidR="00E36021" w:rsidRPr="005A0473">
              <w:rPr>
                <w:sz w:val="26"/>
                <w:szCs w:val="26"/>
              </w:rPr>
              <w:t xml:space="preserve">готовки </w:t>
            </w:r>
            <w:r w:rsidRPr="005A0473">
              <w:rPr>
                <w:sz w:val="26"/>
                <w:szCs w:val="26"/>
              </w:rPr>
              <w:t>«</w:t>
            </w:r>
            <w:r w:rsidR="00E36021" w:rsidRPr="005A0473">
              <w:rPr>
                <w:sz w:val="26"/>
                <w:szCs w:val="26"/>
              </w:rPr>
              <w:t>Ли</w:t>
            </w:r>
            <w:r w:rsidR="00E36021" w:rsidRPr="005A0473">
              <w:rPr>
                <w:sz w:val="26"/>
                <w:szCs w:val="26"/>
              </w:rPr>
              <w:t>н</w:t>
            </w:r>
            <w:r w:rsidR="00E36021" w:rsidRPr="005A0473">
              <w:rPr>
                <w:sz w:val="26"/>
                <w:szCs w:val="26"/>
              </w:rPr>
              <w:t>гвистика</w:t>
            </w:r>
            <w:r w:rsidRPr="005A0473">
              <w:rPr>
                <w:sz w:val="26"/>
                <w:szCs w:val="26"/>
              </w:rPr>
              <w:t>»</w:t>
            </w:r>
          </w:p>
          <w:p w:rsidR="00E36021" w:rsidRPr="005A0473" w:rsidRDefault="00312DEC" w:rsidP="00312DE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</w:t>
            </w:r>
            <w:r w:rsidR="00E36021" w:rsidRPr="005A0473">
              <w:rPr>
                <w:sz w:val="26"/>
                <w:szCs w:val="26"/>
              </w:rPr>
              <w:t>ысшее</w:t>
            </w:r>
            <w:r w:rsidRPr="005A0473">
              <w:rPr>
                <w:sz w:val="26"/>
                <w:szCs w:val="26"/>
              </w:rPr>
              <w:t xml:space="preserve">, </w:t>
            </w:r>
            <w:r w:rsidR="005A0473">
              <w:rPr>
                <w:sz w:val="26"/>
                <w:szCs w:val="26"/>
              </w:rPr>
              <w:t>по н</w:t>
            </w:r>
            <w:r w:rsidR="005A0473">
              <w:rPr>
                <w:sz w:val="26"/>
                <w:szCs w:val="26"/>
              </w:rPr>
              <w:t>а</w:t>
            </w:r>
            <w:r w:rsidR="005A0473">
              <w:rPr>
                <w:sz w:val="26"/>
                <w:szCs w:val="26"/>
              </w:rPr>
              <w:t xml:space="preserve">правлению </w:t>
            </w:r>
            <w:r w:rsidR="00E36021" w:rsidRPr="005A0473">
              <w:rPr>
                <w:sz w:val="26"/>
                <w:szCs w:val="26"/>
              </w:rPr>
              <w:t xml:space="preserve"> Профессионал</w:t>
            </w:r>
            <w:r w:rsidR="00E36021" w:rsidRPr="005A0473">
              <w:rPr>
                <w:sz w:val="26"/>
                <w:szCs w:val="26"/>
              </w:rPr>
              <w:t>ь</w:t>
            </w:r>
            <w:r w:rsidR="00E36021" w:rsidRPr="005A0473">
              <w:rPr>
                <w:sz w:val="26"/>
                <w:szCs w:val="26"/>
              </w:rPr>
              <w:t xml:space="preserve">ное </w:t>
            </w:r>
            <w:proofErr w:type="gramStart"/>
            <w:r w:rsidR="00E36021" w:rsidRPr="005A0473">
              <w:rPr>
                <w:sz w:val="26"/>
                <w:szCs w:val="26"/>
              </w:rPr>
              <w:t>обучение (по отра</w:t>
            </w:r>
            <w:r w:rsidR="00E36021" w:rsidRPr="005A0473">
              <w:rPr>
                <w:sz w:val="26"/>
                <w:szCs w:val="26"/>
              </w:rPr>
              <w:t>с</w:t>
            </w:r>
            <w:r w:rsidR="00E36021" w:rsidRPr="005A0473">
              <w:rPr>
                <w:sz w:val="26"/>
                <w:szCs w:val="26"/>
              </w:rPr>
              <w:t>лям</w:t>
            </w:r>
            <w:proofErr w:type="gramEnd"/>
            <w:r w:rsidR="00E36021" w:rsidRPr="005A0473">
              <w:rPr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E36021" w:rsidRPr="005A0473" w:rsidRDefault="00E36021" w:rsidP="005F17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870A1" w:rsidRPr="005A0473" w:rsidRDefault="00FC35D6" w:rsidP="003B7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Иностранный язык, по сп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циальности</w:t>
            </w:r>
            <w:r w:rsidR="00C05039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E36021" w:rsidRPr="005A0473" w:rsidRDefault="002870A1" w:rsidP="003B7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05039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C05039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05039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C05039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05039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</w:tc>
        <w:tc>
          <w:tcPr>
            <w:tcW w:w="992" w:type="dxa"/>
          </w:tcPr>
          <w:p w:rsidR="00E36021" w:rsidRPr="005A0473" w:rsidRDefault="00E00318" w:rsidP="00255F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E36021" w:rsidRPr="005A0473" w:rsidRDefault="00E00318" w:rsidP="00255F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Бенза </w:t>
            </w:r>
          </w:p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почетный рабо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ник СПО</w:t>
            </w:r>
          </w:p>
        </w:tc>
        <w:tc>
          <w:tcPr>
            <w:tcW w:w="2127" w:type="dxa"/>
          </w:tcPr>
          <w:p w:rsidR="00E36021" w:rsidRPr="005A0473" w:rsidRDefault="00E36021" w:rsidP="009E0229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12DEC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«Гидромелиор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ция»</w:t>
            </w:r>
          </w:p>
          <w:p w:rsidR="00E36021" w:rsidRPr="005A0473" w:rsidRDefault="00E36021" w:rsidP="009E0229">
            <w:pPr>
              <w:pStyle w:val="a3"/>
              <w:rPr>
                <w:sz w:val="26"/>
                <w:szCs w:val="26"/>
              </w:rPr>
            </w:pPr>
          </w:p>
          <w:p w:rsidR="00E36021" w:rsidRPr="005A0473" w:rsidRDefault="00E36021" w:rsidP="009E022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F203F" w:rsidRPr="005A0473" w:rsidRDefault="005F203F" w:rsidP="00F27E31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E36021" w:rsidRPr="005A0473" w:rsidRDefault="00E36021" w:rsidP="001637F2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E36021" w:rsidRPr="005A0473" w:rsidRDefault="00E36021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2870A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ПМ.01., МДК.01.02. Пр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ект производства работ по сп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циальностям: </w:t>
            </w:r>
          </w:p>
          <w:p w:rsidR="00E3602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E36021" w:rsidRPr="005A0473" w:rsidRDefault="00E36021" w:rsidP="00B23D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36021" w:rsidRPr="005A0473" w:rsidRDefault="00E0031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E36021" w:rsidRPr="005A0473" w:rsidRDefault="00E0031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Беседина</w:t>
            </w:r>
          </w:p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8C3E24" w:rsidRPr="005A0473" w:rsidRDefault="008C3E24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Мастер прои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водственного обуч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2127" w:type="dxa"/>
          </w:tcPr>
          <w:p w:rsidR="00E36021" w:rsidRPr="005A0473" w:rsidRDefault="00E36021" w:rsidP="009E0229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дагогическое образ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вание (с двумя профил</w:t>
            </w:r>
            <w:r w:rsidRPr="005A0473">
              <w:rPr>
                <w:sz w:val="26"/>
                <w:szCs w:val="26"/>
              </w:rPr>
              <w:t>я</w:t>
            </w:r>
            <w:r w:rsidRPr="005A0473">
              <w:rPr>
                <w:sz w:val="26"/>
                <w:szCs w:val="26"/>
              </w:rPr>
              <w:t>ми подгото</w:t>
            </w:r>
            <w:r w:rsidRPr="005A0473">
              <w:rPr>
                <w:sz w:val="26"/>
                <w:szCs w:val="26"/>
              </w:rPr>
              <w:t>в</w:t>
            </w:r>
            <w:r w:rsidRPr="005A0473">
              <w:rPr>
                <w:sz w:val="26"/>
                <w:szCs w:val="26"/>
              </w:rPr>
              <w:t>ки)</w:t>
            </w:r>
          </w:p>
          <w:p w:rsidR="00E36021" w:rsidRPr="005A0473" w:rsidRDefault="00E36021" w:rsidP="009E022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36021" w:rsidRPr="005A0473" w:rsidRDefault="00E36021" w:rsidP="00617E3A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17.05.2021 по 01.06.2021 ГО ДПО ИРПО «Институт развития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сионального образования» Совр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менный подход к подгото</w:t>
            </w:r>
            <w:r w:rsidRPr="005A0473">
              <w:rPr>
                <w:sz w:val="26"/>
                <w:szCs w:val="26"/>
              </w:rPr>
              <w:t>в</w:t>
            </w:r>
            <w:r w:rsidRPr="005A0473">
              <w:rPr>
                <w:sz w:val="26"/>
                <w:szCs w:val="26"/>
              </w:rPr>
              <w:t>ке мастера производственного обучения «в</w:t>
            </w:r>
            <w:r w:rsidRPr="005A0473">
              <w:rPr>
                <w:sz w:val="26"/>
                <w:szCs w:val="26"/>
              </w:rPr>
              <w:t>ы</w:t>
            </w:r>
            <w:r w:rsidRPr="005A0473">
              <w:rPr>
                <w:sz w:val="26"/>
                <w:szCs w:val="26"/>
              </w:rPr>
              <w:t>полнение штукату</w:t>
            </w:r>
            <w:r w:rsidRPr="005A0473">
              <w:rPr>
                <w:sz w:val="26"/>
                <w:szCs w:val="26"/>
              </w:rPr>
              <w:t>р</w:t>
            </w:r>
            <w:r w:rsidRPr="005A0473">
              <w:rPr>
                <w:sz w:val="26"/>
                <w:szCs w:val="26"/>
              </w:rPr>
              <w:t xml:space="preserve">ных и малярных работ» </w:t>
            </w:r>
          </w:p>
          <w:p w:rsidR="00E36021" w:rsidRPr="005A0473" w:rsidRDefault="00E36021" w:rsidP="00617E3A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20.02.2023 по 03.03.2023 «Нов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черкасский колледж промышле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ных технологий и управления» по допо</w:t>
            </w:r>
            <w:r w:rsidRPr="005A0473">
              <w:rPr>
                <w:sz w:val="26"/>
                <w:szCs w:val="26"/>
              </w:rPr>
              <w:t>л</w:t>
            </w:r>
            <w:r w:rsidRPr="005A0473">
              <w:rPr>
                <w:sz w:val="26"/>
                <w:szCs w:val="26"/>
              </w:rPr>
              <w:t>нительной профессиональной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 повышения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лификации по направлению Подготовка регионал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ных экспертов конкурсов и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</w:t>
            </w:r>
            <w:r w:rsidR="00F27E31" w:rsidRPr="005A0473">
              <w:rPr>
                <w:sz w:val="26"/>
                <w:szCs w:val="26"/>
              </w:rPr>
              <w:t>ьного мастерства “Абили</w:t>
            </w:r>
            <w:r w:rsidR="00F27E31" w:rsidRPr="005A0473">
              <w:rPr>
                <w:sz w:val="26"/>
                <w:szCs w:val="26"/>
              </w:rPr>
              <w:t>м</w:t>
            </w:r>
            <w:r w:rsidR="00F27E31" w:rsidRPr="005A0473">
              <w:rPr>
                <w:sz w:val="26"/>
                <w:szCs w:val="26"/>
              </w:rPr>
              <w:t xml:space="preserve">пикс» </w:t>
            </w:r>
          </w:p>
          <w:p w:rsidR="00E36021" w:rsidRPr="005A0473" w:rsidRDefault="00E36021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  <w:r w:rsidR="002870A1" w:rsidRPr="005A0473">
              <w:rPr>
                <w:sz w:val="26"/>
                <w:szCs w:val="26"/>
              </w:rPr>
              <w:t xml:space="preserve"> по теме «</w:t>
            </w:r>
            <w:r w:rsidRPr="005A0473">
              <w:rPr>
                <w:sz w:val="26"/>
                <w:szCs w:val="26"/>
              </w:rPr>
              <w:t>Интенсиф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кация образовательной деятельн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сти при проведении практической подгото</w:t>
            </w:r>
            <w:r w:rsidRPr="005A0473">
              <w:rPr>
                <w:sz w:val="26"/>
                <w:szCs w:val="26"/>
              </w:rPr>
              <w:t>в</w:t>
            </w:r>
            <w:r w:rsidRPr="005A0473">
              <w:rPr>
                <w:sz w:val="26"/>
                <w:szCs w:val="26"/>
              </w:rPr>
              <w:t>ки обучающихся на предприятии</w:t>
            </w:r>
          </w:p>
        </w:tc>
        <w:tc>
          <w:tcPr>
            <w:tcW w:w="354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Химия. Экология.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УП 01.01 Выполнение шт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катурных и декоративных работ 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 02 МДК 02.01 Тема 1.5 Выполнение стро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тельно-монтажных работ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УП02.02 Общестроител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ные работы</w:t>
            </w:r>
          </w:p>
          <w:p w:rsidR="002870A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УП 01.02 Устройство нали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ных стяжек пола ПМ 01 МДК 01.01</w:t>
            </w:r>
            <w:r w:rsidR="00FC35D6" w:rsidRPr="005A0473">
              <w:rPr>
                <w:rFonts w:ascii="Times New Roman" w:hAnsi="Times New Roman" w:cs="Times New Roman"/>
                <w:sz w:val="26"/>
                <w:szCs w:val="26"/>
              </w:rPr>
              <w:t>; по специал</w:t>
            </w:r>
            <w:r w:rsidR="00FC35D6"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FC35D6" w:rsidRPr="005A0473">
              <w:rPr>
                <w:rFonts w:ascii="Times New Roman" w:hAnsi="Times New Roman" w:cs="Times New Roman"/>
                <w:sz w:val="26"/>
                <w:szCs w:val="26"/>
              </w:rPr>
              <w:t>ности:</w:t>
            </w:r>
            <w:r w:rsidR="00042772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70A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42772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и эксплуат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сооруж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ний;</w:t>
            </w:r>
            <w:r w:rsidR="00042772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3602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по профессии мастер </w:t>
            </w:r>
            <w:r w:rsidR="00042772" w:rsidRPr="005A0473">
              <w:rPr>
                <w:rFonts w:ascii="Times New Roman" w:hAnsi="Times New Roman" w:cs="Times New Roman"/>
                <w:sz w:val="26"/>
                <w:szCs w:val="26"/>
              </w:rPr>
              <w:t>отд</w:t>
            </w:r>
            <w:r w:rsidR="00042772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42772" w:rsidRPr="005A0473">
              <w:rPr>
                <w:rFonts w:ascii="Times New Roman" w:hAnsi="Times New Roman" w:cs="Times New Roman"/>
                <w:sz w:val="26"/>
                <w:szCs w:val="26"/>
              </w:rPr>
              <w:t>лоч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r w:rsidR="00042772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349C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строительных </w:t>
            </w:r>
            <w:r w:rsidR="00042772" w:rsidRPr="005A0473">
              <w:rPr>
                <w:rFonts w:ascii="Times New Roman" w:hAnsi="Times New Roman" w:cs="Times New Roman"/>
                <w:sz w:val="26"/>
                <w:szCs w:val="26"/>
              </w:rPr>
              <w:t>и д</w:t>
            </w:r>
            <w:r w:rsidR="00042772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42772" w:rsidRPr="005A0473">
              <w:rPr>
                <w:rFonts w:ascii="Times New Roman" w:hAnsi="Times New Roman" w:cs="Times New Roman"/>
                <w:sz w:val="26"/>
                <w:szCs w:val="26"/>
              </w:rPr>
              <w:t>коратив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r w:rsidR="00042772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E36021" w:rsidRPr="005A0473" w:rsidRDefault="00E0031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51" w:type="dxa"/>
          </w:tcPr>
          <w:p w:rsidR="00E36021" w:rsidRPr="005A0473" w:rsidRDefault="00E36021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Бескровная</w:t>
            </w:r>
          </w:p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9E0229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«Арх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тектура»</w:t>
            </w:r>
          </w:p>
          <w:p w:rsidR="00E36021" w:rsidRPr="005A0473" w:rsidRDefault="00E36021" w:rsidP="00C43B7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гика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</w:t>
            </w:r>
          </w:p>
        </w:tc>
        <w:tc>
          <w:tcPr>
            <w:tcW w:w="4394" w:type="dxa"/>
          </w:tcPr>
          <w:p w:rsidR="00F27E31" w:rsidRPr="005A0473" w:rsidRDefault="00E36021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12.03.2020 по 20.05.2020 в ГБПОУ РО «НКПТиУ»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сиональная переподготовка по программе: Пед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гогика </w:t>
            </w:r>
          </w:p>
          <w:p w:rsidR="00E36021" w:rsidRPr="005A0473" w:rsidRDefault="00E36021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2870A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Архитектурное проектиров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="00FC35D6" w:rsidRPr="005A0473">
              <w:rPr>
                <w:rFonts w:ascii="Times New Roman" w:hAnsi="Times New Roman" w:cs="Times New Roman"/>
                <w:sz w:val="26"/>
                <w:szCs w:val="26"/>
              </w:rPr>
              <w:t>, по специальн</w:t>
            </w:r>
            <w:r w:rsidR="00FC35D6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35D6" w:rsidRPr="005A0473">
              <w:rPr>
                <w:rFonts w:ascii="Times New Roman" w:hAnsi="Times New Roman" w:cs="Times New Roman"/>
                <w:sz w:val="26"/>
                <w:szCs w:val="26"/>
              </w:rPr>
              <w:t>сти:</w:t>
            </w:r>
          </w:p>
          <w:p w:rsidR="00E3602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279DF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35D6"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</w:tc>
        <w:tc>
          <w:tcPr>
            <w:tcW w:w="992" w:type="dxa"/>
          </w:tcPr>
          <w:p w:rsidR="00E36021" w:rsidRPr="005A0473" w:rsidRDefault="00E0031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E36021" w:rsidRPr="005A0473" w:rsidRDefault="00E0031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Боева </w:t>
            </w:r>
          </w:p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Михайловна</w:t>
            </w:r>
          </w:p>
          <w:p w:rsidR="00E36021" w:rsidRPr="005A0473" w:rsidRDefault="00E36021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9E0229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lastRenderedPageBreak/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циальности: </w:t>
            </w:r>
            <w:proofErr w:type="gramStart"/>
            <w:r w:rsidRPr="005A0473">
              <w:rPr>
                <w:sz w:val="26"/>
                <w:szCs w:val="26"/>
              </w:rPr>
              <w:lastRenderedPageBreak/>
              <w:t>«Иностранный язык (англи</w:t>
            </w:r>
            <w:r w:rsidRPr="005A0473">
              <w:rPr>
                <w:sz w:val="26"/>
                <w:szCs w:val="26"/>
              </w:rPr>
              <w:t>й</w:t>
            </w:r>
            <w:r w:rsidRPr="005A0473">
              <w:rPr>
                <w:sz w:val="26"/>
                <w:szCs w:val="26"/>
              </w:rPr>
              <w:t>ский»</w:t>
            </w:r>
            <w:proofErr w:type="gramEnd"/>
          </w:p>
        </w:tc>
        <w:tc>
          <w:tcPr>
            <w:tcW w:w="4394" w:type="dxa"/>
          </w:tcPr>
          <w:p w:rsidR="00E36021" w:rsidRPr="005A0473" w:rsidRDefault="00E36021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 xml:space="preserve">ное </w:t>
            </w:r>
            <w:r w:rsidRPr="005A0473">
              <w:rPr>
                <w:sz w:val="26"/>
                <w:szCs w:val="26"/>
              </w:rPr>
              <w:lastRenderedPageBreak/>
              <w:t>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Иностранный язык</w:t>
            </w:r>
          </w:p>
        </w:tc>
        <w:tc>
          <w:tcPr>
            <w:tcW w:w="992" w:type="dxa"/>
          </w:tcPr>
          <w:p w:rsidR="00E36021" w:rsidRPr="005A0473" w:rsidRDefault="008E55B2" w:rsidP="009F2B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E36021" w:rsidRPr="005A0473" w:rsidRDefault="008E55B2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E36021" w:rsidRPr="005A0473" w:rsidRDefault="008E55B2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вы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шая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DF6B4D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Бойко</w:t>
            </w:r>
          </w:p>
          <w:p w:rsidR="00E36021" w:rsidRPr="005A0473" w:rsidRDefault="00E36021" w:rsidP="00DF6B4D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Олеся </w:t>
            </w:r>
          </w:p>
          <w:p w:rsidR="00E36021" w:rsidRPr="005A0473" w:rsidRDefault="00E36021" w:rsidP="00DF6B4D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Анатольевна </w:t>
            </w:r>
          </w:p>
          <w:p w:rsidR="00E36021" w:rsidRPr="005A0473" w:rsidRDefault="00E36021" w:rsidP="00DF6B4D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DF6B4D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дагог по физич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ской культуре»</w:t>
            </w:r>
          </w:p>
          <w:p w:rsidR="00E36021" w:rsidRPr="005A0473" w:rsidRDefault="00E36021" w:rsidP="00DF6B4D">
            <w:pPr>
              <w:tabs>
                <w:tab w:val="left" w:pos="6720"/>
              </w:tabs>
              <w:rPr>
                <w:sz w:val="26"/>
                <w:szCs w:val="26"/>
              </w:rPr>
            </w:pPr>
          </w:p>
          <w:p w:rsidR="00E36021" w:rsidRPr="005A0473" w:rsidRDefault="00E36021" w:rsidP="00DF6B4D">
            <w:pPr>
              <w:tabs>
                <w:tab w:val="left" w:pos="6720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36021" w:rsidRPr="005A0473" w:rsidRDefault="00E36021" w:rsidP="00282814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06.09.2021 по 15.09.2021 кратк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срочное повышение квалифик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ции по программе: «Цифровая образов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тельная среда» в Ростовском инст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туте повышения квалификации и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сиональной переподготовки работников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зования.</w:t>
            </w:r>
          </w:p>
          <w:p w:rsidR="00E36021" w:rsidRPr="005A0473" w:rsidRDefault="00E36021" w:rsidP="0067260F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 xml:space="preserve"> 15.02.2022 по 21.03.2022</w:t>
            </w:r>
          </w:p>
          <w:p w:rsidR="00E36021" w:rsidRPr="005A0473" w:rsidRDefault="00E36021" w:rsidP="0067260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«Академия реализации государс</w:t>
            </w:r>
            <w:r w:rsidRPr="005A0473">
              <w:rPr>
                <w:color w:val="000000" w:themeColor="text1"/>
                <w:sz w:val="26"/>
                <w:szCs w:val="26"/>
              </w:rPr>
              <w:t>т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венной </w:t>
            </w: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политики и профессионал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ного развития работников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ния Министерства просв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щения РФ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>»</w:t>
            </w:r>
          </w:p>
          <w:p w:rsidR="00E36021" w:rsidRPr="005A0473" w:rsidRDefault="00E36021" w:rsidP="00F27E31">
            <w:pPr>
              <w:jc w:val="both"/>
              <w:rPr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«Методика преподавания общеобр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зовательной дисциплины «Физич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ская культура» с учётом професси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нальной напра</w:t>
            </w:r>
            <w:r w:rsidRPr="005A0473">
              <w:rPr>
                <w:color w:val="000000" w:themeColor="text1"/>
                <w:sz w:val="26"/>
                <w:szCs w:val="26"/>
              </w:rPr>
              <w:t>в</w:t>
            </w:r>
            <w:r w:rsidRPr="005A0473">
              <w:rPr>
                <w:color w:val="000000" w:themeColor="text1"/>
                <w:sz w:val="26"/>
                <w:szCs w:val="26"/>
              </w:rPr>
              <w:t>ленности основных образовательных пр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грамм среднего профессионального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ния» </w:t>
            </w:r>
          </w:p>
        </w:tc>
        <w:tc>
          <w:tcPr>
            <w:tcW w:w="3544" w:type="dxa"/>
          </w:tcPr>
          <w:p w:rsidR="00E36021" w:rsidRPr="005A0473" w:rsidRDefault="00E36021" w:rsidP="0054327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992" w:type="dxa"/>
          </w:tcPr>
          <w:p w:rsidR="00E36021" w:rsidRPr="005A0473" w:rsidRDefault="00BC02F8" w:rsidP="009F2B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a6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D23389">
            <w:pPr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 xml:space="preserve">Быстров </w:t>
            </w:r>
          </w:p>
          <w:p w:rsidR="00E36021" w:rsidRPr="005A0473" w:rsidRDefault="00E36021" w:rsidP="00D23389">
            <w:pPr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Николай</w:t>
            </w:r>
          </w:p>
          <w:p w:rsidR="00E36021" w:rsidRPr="005A0473" w:rsidRDefault="00E36021" w:rsidP="00D23389">
            <w:pPr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Николаевич</w:t>
            </w:r>
          </w:p>
          <w:p w:rsidR="00E36021" w:rsidRPr="005A0473" w:rsidRDefault="00E36021" w:rsidP="00D23389">
            <w:pPr>
              <w:rPr>
                <w:b/>
                <w:color w:val="000000"/>
                <w:sz w:val="26"/>
                <w:szCs w:val="26"/>
              </w:rPr>
            </w:pPr>
            <w:r w:rsidRPr="005A0473">
              <w:rPr>
                <w:b/>
                <w:color w:val="000000"/>
                <w:sz w:val="26"/>
                <w:szCs w:val="26"/>
              </w:rPr>
              <w:t>преподав</w:t>
            </w:r>
            <w:r w:rsidRPr="005A0473">
              <w:rPr>
                <w:b/>
                <w:color w:val="000000"/>
                <w:sz w:val="26"/>
                <w:szCs w:val="26"/>
              </w:rPr>
              <w:t>а</w:t>
            </w:r>
            <w:r w:rsidRPr="005A0473">
              <w:rPr>
                <w:b/>
                <w:color w:val="000000"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FA600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циальности: «Арх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тектура»</w:t>
            </w:r>
          </w:p>
          <w:p w:rsidR="00E36021" w:rsidRPr="005A0473" w:rsidRDefault="00E36021" w:rsidP="00FA6002">
            <w:pPr>
              <w:pStyle w:val="a3"/>
              <w:rPr>
                <w:sz w:val="26"/>
                <w:szCs w:val="26"/>
              </w:rPr>
            </w:pPr>
          </w:p>
          <w:p w:rsidR="00E36021" w:rsidRPr="005A0473" w:rsidRDefault="00E36021" w:rsidP="005F203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F203F" w:rsidRPr="005A0473" w:rsidRDefault="005F203F" w:rsidP="00E914E1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E36021" w:rsidRPr="005A0473" w:rsidRDefault="00E36021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E36021" w:rsidRPr="005A0473" w:rsidRDefault="00E36021" w:rsidP="009E0229">
            <w:pPr>
              <w:jc w:val="both"/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ОП.05. Типология зданий</w:t>
            </w:r>
          </w:p>
          <w:p w:rsidR="00E36021" w:rsidRPr="005A0473" w:rsidRDefault="00E36021" w:rsidP="009E0229">
            <w:pPr>
              <w:jc w:val="both"/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ПМ.01.МДК.01.03. Начал</w:t>
            </w:r>
            <w:r w:rsidRPr="005A0473">
              <w:rPr>
                <w:color w:val="000000"/>
                <w:sz w:val="26"/>
                <w:szCs w:val="26"/>
              </w:rPr>
              <w:t>ь</w:t>
            </w:r>
            <w:r w:rsidRPr="005A0473">
              <w:rPr>
                <w:color w:val="000000"/>
                <w:sz w:val="26"/>
                <w:szCs w:val="26"/>
              </w:rPr>
              <w:t>ное архитектурное проект</w:t>
            </w:r>
            <w:r w:rsidRPr="005A0473">
              <w:rPr>
                <w:color w:val="000000"/>
                <w:sz w:val="26"/>
                <w:szCs w:val="26"/>
              </w:rPr>
              <w:t>и</w:t>
            </w:r>
            <w:r w:rsidRPr="005A0473">
              <w:rPr>
                <w:color w:val="000000"/>
                <w:sz w:val="26"/>
                <w:szCs w:val="26"/>
              </w:rPr>
              <w:t xml:space="preserve">рование: </w:t>
            </w:r>
          </w:p>
          <w:p w:rsidR="00E36021" w:rsidRPr="005A0473" w:rsidRDefault="00E36021" w:rsidP="009E0229">
            <w:pPr>
              <w:jc w:val="both"/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Проектирование небол</w:t>
            </w:r>
            <w:r w:rsidRPr="005A0473">
              <w:rPr>
                <w:color w:val="000000"/>
                <w:sz w:val="26"/>
                <w:szCs w:val="26"/>
              </w:rPr>
              <w:t>ь</w:t>
            </w:r>
            <w:r w:rsidRPr="005A0473">
              <w:rPr>
                <w:color w:val="000000"/>
                <w:sz w:val="26"/>
                <w:szCs w:val="26"/>
              </w:rPr>
              <w:t>шого открытого простра</w:t>
            </w:r>
            <w:r w:rsidRPr="005A0473">
              <w:rPr>
                <w:color w:val="000000"/>
                <w:sz w:val="26"/>
                <w:szCs w:val="26"/>
              </w:rPr>
              <w:t>н</w:t>
            </w:r>
            <w:r w:rsidRPr="005A0473">
              <w:rPr>
                <w:color w:val="000000"/>
                <w:sz w:val="26"/>
                <w:szCs w:val="26"/>
              </w:rPr>
              <w:t>ства и сооружения с мин</w:t>
            </w:r>
            <w:r w:rsidRPr="005A0473">
              <w:rPr>
                <w:color w:val="000000"/>
                <w:sz w:val="26"/>
                <w:szCs w:val="26"/>
              </w:rPr>
              <w:t>и</w:t>
            </w:r>
            <w:r w:rsidRPr="005A0473">
              <w:rPr>
                <w:color w:val="000000"/>
                <w:sz w:val="26"/>
                <w:szCs w:val="26"/>
              </w:rPr>
              <w:t>мальной функцией; Прое</w:t>
            </w:r>
            <w:r w:rsidRPr="005A0473">
              <w:rPr>
                <w:color w:val="000000"/>
                <w:sz w:val="26"/>
                <w:szCs w:val="26"/>
              </w:rPr>
              <w:t>к</w:t>
            </w:r>
            <w:r w:rsidRPr="005A0473">
              <w:rPr>
                <w:color w:val="000000"/>
                <w:sz w:val="26"/>
                <w:szCs w:val="26"/>
              </w:rPr>
              <w:t>тирование малоэтажного жилого зд</w:t>
            </w:r>
            <w:r w:rsidRPr="005A0473">
              <w:rPr>
                <w:color w:val="000000"/>
                <w:sz w:val="26"/>
                <w:szCs w:val="26"/>
              </w:rPr>
              <w:t>а</w:t>
            </w:r>
            <w:r w:rsidRPr="005A0473">
              <w:rPr>
                <w:color w:val="000000"/>
                <w:sz w:val="26"/>
                <w:szCs w:val="26"/>
              </w:rPr>
              <w:t>ния; Проектирование интер</w:t>
            </w:r>
            <w:r w:rsidRPr="005A0473">
              <w:rPr>
                <w:color w:val="000000"/>
                <w:sz w:val="26"/>
                <w:szCs w:val="26"/>
              </w:rPr>
              <w:t>ь</w:t>
            </w:r>
            <w:r w:rsidRPr="005A0473">
              <w:rPr>
                <w:color w:val="000000"/>
                <w:sz w:val="26"/>
                <w:szCs w:val="26"/>
              </w:rPr>
              <w:t>ера жилого здания; Проект</w:t>
            </w:r>
            <w:r w:rsidRPr="005A0473">
              <w:rPr>
                <w:color w:val="000000"/>
                <w:sz w:val="26"/>
                <w:szCs w:val="26"/>
              </w:rPr>
              <w:t>и</w:t>
            </w:r>
            <w:r w:rsidRPr="005A0473">
              <w:rPr>
                <w:color w:val="000000"/>
                <w:sz w:val="26"/>
                <w:szCs w:val="26"/>
              </w:rPr>
              <w:lastRenderedPageBreak/>
              <w:t>рование здания зальн</w:t>
            </w:r>
            <w:r w:rsidRPr="005A0473">
              <w:rPr>
                <w:color w:val="000000"/>
                <w:sz w:val="26"/>
                <w:szCs w:val="26"/>
              </w:rPr>
              <w:t>о</w:t>
            </w:r>
            <w:r w:rsidRPr="005A0473">
              <w:rPr>
                <w:color w:val="000000"/>
                <w:sz w:val="26"/>
                <w:szCs w:val="26"/>
              </w:rPr>
              <w:t>го типа</w:t>
            </w:r>
          </w:p>
          <w:p w:rsidR="00E36021" w:rsidRPr="005A0473" w:rsidRDefault="00E36021" w:rsidP="00B07302">
            <w:pPr>
              <w:jc w:val="both"/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ПМ.01.МДК.01.05. Конс</w:t>
            </w:r>
            <w:r w:rsidRPr="005A0473">
              <w:rPr>
                <w:color w:val="000000"/>
                <w:sz w:val="26"/>
                <w:szCs w:val="26"/>
              </w:rPr>
              <w:t>т</w:t>
            </w:r>
            <w:r w:rsidRPr="005A0473">
              <w:rPr>
                <w:color w:val="000000"/>
                <w:sz w:val="26"/>
                <w:szCs w:val="26"/>
              </w:rPr>
              <w:t>рукции зданий и сооруж</w:t>
            </w:r>
            <w:r w:rsidRPr="005A0473">
              <w:rPr>
                <w:color w:val="000000"/>
                <w:sz w:val="26"/>
                <w:szCs w:val="26"/>
              </w:rPr>
              <w:t>е</w:t>
            </w:r>
            <w:r w:rsidRPr="005A0473">
              <w:rPr>
                <w:color w:val="000000"/>
                <w:sz w:val="26"/>
                <w:szCs w:val="26"/>
              </w:rPr>
              <w:t>ний с элементами статики. Пр</w:t>
            </w:r>
            <w:r w:rsidRPr="005A0473">
              <w:rPr>
                <w:color w:val="000000"/>
                <w:sz w:val="26"/>
                <w:szCs w:val="26"/>
              </w:rPr>
              <w:t>о</w:t>
            </w:r>
            <w:r w:rsidRPr="005A0473">
              <w:rPr>
                <w:color w:val="000000"/>
                <w:sz w:val="26"/>
                <w:szCs w:val="26"/>
              </w:rPr>
              <w:t>ектирование и стро</w:t>
            </w:r>
            <w:r w:rsidRPr="005A0473">
              <w:rPr>
                <w:color w:val="000000"/>
                <w:sz w:val="26"/>
                <w:szCs w:val="26"/>
              </w:rPr>
              <w:t>и</w:t>
            </w:r>
            <w:r w:rsidRPr="005A0473">
              <w:rPr>
                <w:color w:val="000000"/>
                <w:sz w:val="26"/>
                <w:szCs w:val="26"/>
              </w:rPr>
              <w:t>тельство в условиях реставрации и р</w:t>
            </w:r>
            <w:r w:rsidRPr="005A0473">
              <w:rPr>
                <w:color w:val="000000"/>
                <w:sz w:val="26"/>
                <w:szCs w:val="26"/>
              </w:rPr>
              <w:t>е</w:t>
            </w:r>
            <w:r w:rsidRPr="005A0473">
              <w:rPr>
                <w:color w:val="000000"/>
                <w:sz w:val="26"/>
                <w:szCs w:val="26"/>
              </w:rPr>
              <w:t>конструкции по специальн</w:t>
            </w:r>
            <w:r w:rsidRPr="005A0473">
              <w:rPr>
                <w:color w:val="000000"/>
                <w:sz w:val="26"/>
                <w:szCs w:val="26"/>
              </w:rPr>
              <w:t>о</w:t>
            </w:r>
            <w:r w:rsidRPr="005A0473">
              <w:rPr>
                <w:color w:val="000000"/>
                <w:sz w:val="26"/>
                <w:szCs w:val="26"/>
              </w:rPr>
              <w:t>сти:</w:t>
            </w:r>
            <w:r w:rsidRPr="005A0473">
              <w:rPr>
                <w:sz w:val="26"/>
                <w:szCs w:val="26"/>
              </w:rPr>
              <w:t xml:space="preserve"> </w:t>
            </w:r>
            <w:r w:rsidR="002870A1" w:rsidRPr="005A0473">
              <w:rPr>
                <w:sz w:val="26"/>
                <w:szCs w:val="26"/>
              </w:rPr>
              <w:t xml:space="preserve">- </w:t>
            </w:r>
            <w:r w:rsidRPr="005A0473">
              <w:rPr>
                <w:sz w:val="26"/>
                <w:szCs w:val="26"/>
              </w:rPr>
              <w:t>Арх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тектура</w:t>
            </w:r>
            <w:r w:rsidRPr="005A047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E36021" w:rsidRPr="005A0473" w:rsidRDefault="00E36021" w:rsidP="0023632A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48 л.</w:t>
            </w:r>
          </w:p>
        </w:tc>
        <w:tc>
          <w:tcPr>
            <w:tcW w:w="851" w:type="dxa"/>
          </w:tcPr>
          <w:p w:rsidR="00E36021" w:rsidRPr="005A0473" w:rsidRDefault="00E36021" w:rsidP="00741965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9 л.</w:t>
            </w:r>
          </w:p>
        </w:tc>
        <w:tc>
          <w:tcPr>
            <w:tcW w:w="1134" w:type="dxa"/>
          </w:tcPr>
          <w:p w:rsidR="00E36021" w:rsidRPr="005A0473" w:rsidRDefault="00E36021" w:rsidP="009E022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18768E" w:rsidRPr="005A0473" w:rsidTr="005A0473">
        <w:tc>
          <w:tcPr>
            <w:tcW w:w="709" w:type="dxa"/>
          </w:tcPr>
          <w:p w:rsidR="0018768E" w:rsidRPr="005A0473" w:rsidRDefault="0018768E" w:rsidP="00F264B0">
            <w:pPr>
              <w:pStyle w:val="a6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768E" w:rsidRPr="005A0473" w:rsidRDefault="0018768E" w:rsidP="00D23389">
            <w:pPr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Ваврушко</w:t>
            </w:r>
          </w:p>
          <w:p w:rsidR="0018768E" w:rsidRPr="005A0473" w:rsidRDefault="0018768E" w:rsidP="00D23389">
            <w:pPr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18768E" w:rsidRPr="005A0473" w:rsidRDefault="0018768E" w:rsidP="00D23389">
            <w:pPr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Олегович</w:t>
            </w:r>
          </w:p>
          <w:p w:rsidR="0018768E" w:rsidRPr="005A0473" w:rsidRDefault="00DE7451" w:rsidP="00D23389">
            <w:pPr>
              <w:rPr>
                <w:color w:val="000000"/>
                <w:sz w:val="26"/>
                <w:szCs w:val="26"/>
              </w:rPr>
            </w:pPr>
            <w:r w:rsidRPr="005A0473">
              <w:rPr>
                <w:b/>
                <w:color w:val="000000"/>
                <w:sz w:val="26"/>
                <w:szCs w:val="26"/>
              </w:rPr>
              <w:t>Руковод</w:t>
            </w:r>
            <w:r w:rsidRPr="005A0473">
              <w:rPr>
                <w:b/>
                <w:color w:val="000000"/>
                <w:sz w:val="26"/>
                <w:szCs w:val="26"/>
              </w:rPr>
              <w:t>и</w:t>
            </w:r>
            <w:r w:rsidRPr="005A0473">
              <w:rPr>
                <w:b/>
                <w:color w:val="000000"/>
                <w:sz w:val="26"/>
                <w:szCs w:val="26"/>
              </w:rPr>
              <w:t>тель физвоспит</w:t>
            </w:r>
            <w:r w:rsidRPr="005A0473">
              <w:rPr>
                <w:b/>
                <w:color w:val="000000"/>
                <w:sz w:val="26"/>
                <w:szCs w:val="26"/>
              </w:rPr>
              <w:t>а</w:t>
            </w:r>
            <w:r w:rsidRPr="005A0473">
              <w:rPr>
                <w:b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2127" w:type="dxa"/>
          </w:tcPr>
          <w:p w:rsidR="0018768E" w:rsidRPr="005A0473" w:rsidRDefault="009967EC" w:rsidP="005A0473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</w:t>
            </w:r>
            <w:r w:rsidR="00312DEC" w:rsidRPr="005A0473">
              <w:rPr>
                <w:sz w:val="26"/>
                <w:szCs w:val="26"/>
              </w:rPr>
              <w:t xml:space="preserve"> «</w:t>
            </w:r>
            <w:r w:rsidRPr="005A0473">
              <w:rPr>
                <w:sz w:val="26"/>
                <w:szCs w:val="26"/>
              </w:rPr>
              <w:t>Физ</w:t>
            </w:r>
            <w:r w:rsidR="00312DEC" w:rsidRPr="005A0473">
              <w:rPr>
                <w:sz w:val="26"/>
                <w:szCs w:val="26"/>
              </w:rPr>
              <w:t xml:space="preserve">ическая </w:t>
            </w:r>
            <w:r w:rsidRPr="005A0473">
              <w:rPr>
                <w:sz w:val="26"/>
                <w:szCs w:val="26"/>
              </w:rPr>
              <w:t>культура</w:t>
            </w:r>
            <w:r w:rsidR="00312DEC" w:rsidRPr="005A0473">
              <w:rPr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18768E" w:rsidRPr="005A0473" w:rsidRDefault="0018768E" w:rsidP="00E914E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870A1" w:rsidRPr="005A0473" w:rsidRDefault="00DE7451" w:rsidP="00B071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  <w:r w:rsidR="00FC35D6" w:rsidRPr="005A0473">
              <w:rPr>
                <w:rFonts w:ascii="Times New Roman" w:hAnsi="Times New Roman" w:cs="Times New Roman"/>
                <w:sz w:val="26"/>
                <w:szCs w:val="26"/>
              </w:rPr>
              <w:t>, по сп</w:t>
            </w:r>
            <w:r w:rsidR="00FC35D6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C35D6" w:rsidRPr="005A0473">
              <w:rPr>
                <w:rFonts w:ascii="Times New Roman" w:hAnsi="Times New Roman" w:cs="Times New Roman"/>
                <w:sz w:val="26"/>
                <w:szCs w:val="26"/>
              </w:rPr>
              <w:t>циальности:</w:t>
            </w:r>
            <w:r w:rsidR="00B071F7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071F7" w:rsidRPr="005A0473" w:rsidRDefault="002870A1" w:rsidP="00B071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071F7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B071F7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071F7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B071F7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071F7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18768E" w:rsidRPr="005A0473" w:rsidRDefault="0018768E" w:rsidP="009E022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18768E" w:rsidRPr="005A0473" w:rsidRDefault="0018768E" w:rsidP="002363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8768E" w:rsidRPr="005A0473" w:rsidRDefault="0018768E" w:rsidP="007419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8768E" w:rsidRPr="005A0473" w:rsidRDefault="008C3E24" w:rsidP="009E022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E36021" w:rsidRPr="005A0473" w:rsidTr="005A0473">
        <w:trPr>
          <w:trHeight w:val="417"/>
        </w:trPr>
        <w:tc>
          <w:tcPr>
            <w:tcW w:w="709" w:type="dxa"/>
          </w:tcPr>
          <w:p w:rsidR="00E36021" w:rsidRPr="005A0473" w:rsidRDefault="00E36021" w:rsidP="00F264B0">
            <w:pPr>
              <w:pStyle w:val="a6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543270">
            <w:pPr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Василенко</w:t>
            </w:r>
          </w:p>
          <w:p w:rsidR="00E36021" w:rsidRPr="005A0473" w:rsidRDefault="00E36021" w:rsidP="00543270">
            <w:pPr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Мария </w:t>
            </w:r>
          </w:p>
          <w:p w:rsidR="00E36021" w:rsidRPr="005A0473" w:rsidRDefault="00E36021" w:rsidP="00543270">
            <w:pPr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Александро</w:t>
            </w:r>
            <w:r w:rsidRPr="005A0473">
              <w:rPr>
                <w:sz w:val="26"/>
                <w:szCs w:val="26"/>
              </w:rPr>
              <w:t>в</w:t>
            </w:r>
            <w:r w:rsidRPr="005A0473">
              <w:rPr>
                <w:sz w:val="26"/>
                <w:szCs w:val="26"/>
              </w:rPr>
              <w:t>на</w:t>
            </w:r>
          </w:p>
          <w:p w:rsidR="00E36021" w:rsidRPr="005A0473" w:rsidRDefault="00E36021" w:rsidP="00543270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543270">
            <w:pPr>
              <w:tabs>
                <w:tab w:val="left" w:pos="6720"/>
              </w:tabs>
              <w:rPr>
                <w:sz w:val="26"/>
                <w:szCs w:val="26"/>
                <w:lang w:eastAsia="en-US"/>
              </w:rPr>
            </w:pPr>
            <w:r w:rsidRPr="005A0473">
              <w:rPr>
                <w:sz w:val="26"/>
                <w:szCs w:val="26"/>
                <w:lang w:eastAsia="en-US"/>
              </w:rPr>
              <w:t>высшее по сп</w:t>
            </w:r>
            <w:r w:rsidRPr="005A0473">
              <w:rPr>
                <w:sz w:val="26"/>
                <w:szCs w:val="26"/>
                <w:lang w:eastAsia="en-US"/>
              </w:rPr>
              <w:t>е</w:t>
            </w:r>
            <w:r w:rsidRPr="005A0473">
              <w:rPr>
                <w:sz w:val="26"/>
                <w:szCs w:val="26"/>
                <w:lang w:eastAsia="en-US"/>
              </w:rPr>
              <w:t>ци</w:t>
            </w:r>
            <w:r w:rsidR="00312DEC" w:rsidRPr="005A0473">
              <w:rPr>
                <w:sz w:val="26"/>
                <w:szCs w:val="26"/>
                <w:lang w:eastAsia="en-US"/>
              </w:rPr>
              <w:t>альности</w:t>
            </w:r>
            <w:r w:rsidRPr="005A0473">
              <w:rPr>
                <w:sz w:val="26"/>
                <w:szCs w:val="26"/>
                <w:lang w:eastAsia="en-US"/>
              </w:rPr>
              <w:t xml:space="preserve"> «Псих</w:t>
            </w:r>
            <w:r w:rsidRPr="005A0473">
              <w:rPr>
                <w:sz w:val="26"/>
                <w:szCs w:val="26"/>
                <w:lang w:eastAsia="en-US"/>
              </w:rPr>
              <w:t>о</w:t>
            </w:r>
            <w:r w:rsidRPr="005A0473">
              <w:rPr>
                <w:sz w:val="26"/>
                <w:szCs w:val="26"/>
                <w:lang w:eastAsia="en-US"/>
              </w:rPr>
              <w:t>логия»</w:t>
            </w:r>
          </w:p>
          <w:p w:rsidR="00E36021" w:rsidRPr="005A0473" w:rsidRDefault="00E36021" w:rsidP="00543270">
            <w:pPr>
              <w:tabs>
                <w:tab w:val="left" w:pos="6720"/>
              </w:tabs>
              <w:rPr>
                <w:sz w:val="26"/>
                <w:szCs w:val="26"/>
                <w:lang w:eastAsia="en-US"/>
              </w:rPr>
            </w:pPr>
          </w:p>
          <w:p w:rsidR="00E36021" w:rsidRPr="005A0473" w:rsidRDefault="00E36021" w:rsidP="00543270">
            <w:pPr>
              <w:tabs>
                <w:tab w:val="left" w:pos="6720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</w:tcPr>
          <w:p w:rsidR="00F27E31" w:rsidRPr="005A0473" w:rsidRDefault="00E36021" w:rsidP="00E914E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30.11.2020 по 11.12.2020 в ГБУ ДПО РО «РИПКиППРО» пов</w:t>
            </w:r>
            <w:r w:rsidRPr="005A0473">
              <w:rPr>
                <w:sz w:val="26"/>
                <w:szCs w:val="26"/>
              </w:rPr>
              <w:t>ы</w:t>
            </w:r>
            <w:r w:rsidRPr="005A0473">
              <w:rPr>
                <w:sz w:val="26"/>
                <w:szCs w:val="26"/>
              </w:rPr>
              <w:t>шение квалификации по программе «Пед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гогика и пс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хология» по проблеме: Формирование нетерпимого отн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шения к проявлениям экстремизма и терроризма у обучающихся образ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вательных 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низаций Ростовской области </w:t>
            </w:r>
          </w:p>
          <w:p w:rsidR="00E36021" w:rsidRPr="005A0473" w:rsidRDefault="00E36021" w:rsidP="00E914E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</w:t>
            </w:r>
            <w:r w:rsidRPr="005A0473">
              <w:rPr>
                <w:sz w:val="26"/>
                <w:szCs w:val="26"/>
              </w:rPr>
              <w:lastRenderedPageBreak/>
              <w:t>на предприятии</w:t>
            </w:r>
          </w:p>
        </w:tc>
        <w:tc>
          <w:tcPr>
            <w:tcW w:w="3544" w:type="dxa"/>
          </w:tcPr>
          <w:p w:rsidR="002870A1" w:rsidRPr="005A0473" w:rsidRDefault="00E36021" w:rsidP="009E0229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Психология общения</w:t>
            </w:r>
            <w:r w:rsidR="00FE6763" w:rsidRPr="005A0473">
              <w:rPr>
                <w:sz w:val="26"/>
                <w:szCs w:val="26"/>
              </w:rPr>
              <w:t>, по специальности:</w:t>
            </w:r>
            <w:r w:rsidR="00D7117B" w:rsidRPr="005A0473">
              <w:rPr>
                <w:sz w:val="26"/>
                <w:szCs w:val="26"/>
              </w:rPr>
              <w:t xml:space="preserve"> </w:t>
            </w:r>
          </w:p>
          <w:p w:rsidR="00E36021" w:rsidRPr="005A0473" w:rsidRDefault="002870A1" w:rsidP="009E0229">
            <w:pPr>
              <w:jc w:val="both"/>
              <w:rPr>
                <w:color w:val="000000"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- </w:t>
            </w:r>
            <w:r w:rsidR="00D7117B" w:rsidRPr="005A0473">
              <w:rPr>
                <w:sz w:val="26"/>
                <w:szCs w:val="26"/>
              </w:rPr>
              <w:t>архитектура</w:t>
            </w:r>
          </w:p>
        </w:tc>
        <w:tc>
          <w:tcPr>
            <w:tcW w:w="992" w:type="dxa"/>
          </w:tcPr>
          <w:p w:rsidR="00E36021" w:rsidRPr="005A0473" w:rsidRDefault="004F6CBE" w:rsidP="0023632A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8</w:t>
            </w:r>
            <w:r w:rsidR="00E36021" w:rsidRPr="005A0473">
              <w:rPr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E36021" w:rsidRPr="005A0473" w:rsidRDefault="004F6CBE" w:rsidP="00741965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8</w:t>
            </w:r>
            <w:r w:rsidR="00E36021" w:rsidRPr="005A0473">
              <w:rPr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E36021" w:rsidRPr="005A0473" w:rsidRDefault="00481CEC" w:rsidP="009E022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E36021" w:rsidRPr="005A0473" w:rsidTr="005A0473">
        <w:trPr>
          <w:trHeight w:val="417"/>
        </w:trPr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Величко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Яна 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FA600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12DEC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«Промышле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ное и гражда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ское строител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ство»</w:t>
            </w:r>
          </w:p>
          <w:p w:rsidR="00E36021" w:rsidRPr="005A0473" w:rsidRDefault="00E36021" w:rsidP="00FA6002">
            <w:pPr>
              <w:pStyle w:val="a3"/>
              <w:rPr>
                <w:sz w:val="26"/>
                <w:szCs w:val="26"/>
              </w:rPr>
            </w:pPr>
          </w:p>
          <w:p w:rsidR="00E36021" w:rsidRPr="005A0473" w:rsidRDefault="00E36021" w:rsidP="005F203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F203F" w:rsidRPr="005A0473" w:rsidRDefault="005F203F" w:rsidP="005A0473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E36021" w:rsidRPr="005A0473" w:rsidRDefault="00E36021" w:rsidP="00BF3DB0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E36021" w:rsidRPr="005A0473" w:rsidRDefault="00E36021" w:rsidP="005832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ПМ.02., МДК.02.01. Орган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зация технологических пр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цессов при строител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стве, эксплуатации и реконстру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ции строительных объектов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ПМ.04. Организация в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дов работ при эксплуатации и 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конструкции строител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ных объектов 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ПМ.04.,ПП.04.01.</w:t>
            </w:r>
            <w:proofErr w:type="gram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  <w:proofErr w:type="gramEnd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по модулю по специальн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сти:</w:t>
            </w:r>
          </w:p>
          <w:p w:rsidR="00E3602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ПМ.04.Использование эне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госберегающих техн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логий в производстве неметаллич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ских строител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ных изделий и конструкций по специальн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сти:</w:t>
            </w:r>
          </w:p>
          <w:p w:rsidR="00E3602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</w:tc>
        <w:tc>
          <w:tcPr>
            <w:tcW w:w="992" w:type="dxa"/>
          </w:tcPr>
          <w:p w:rsidR="00E36021" w:rsidRPr="005A0473" w:rsidRDefault="0072429C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  <w:tc>
          <w:tcPr>
            <w:tcW w:w="851" w:type="dxa"/>
          </w:tcPr>
          <w:p w:rsidR="00E36021" w:rsidRPr="005A0473" w:rsidRDefault="0072429C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E36021" w:rsidRPr="005A0473" w:rsidTr="005A0473">
        <w:trPr>
          <w:trHeight w:val="417"/>
        </w:trPr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Вовк 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312DEC" w:rsidP="00FA600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</w:t>
            </w:r>
            <w:r w:rsidR="00E36021" w:rsidRPr="005A0473">
              <w:rPr>
                <w:sz w:val="26"/>
                <w:szCs w:val="26"/>
              </w:rPr>
              <w:t>ысшее</w:t>
            </w:r>
            <w:r w:rsidRPr="005A0473">
              <w:rPr>
                <w:sz w:val="26"/>
                <w:szCs w:val="26"/>
              </w:rPr>
              <w:t xml:space="preserve"> по </w:t>
            </w:r>
            <w:r w:rsidR="00E36021" w:rsidRPr="005A0473">
              <w:rPr>
                <w:sz w:val="26"/>
                <w:szCs w:val="26"/>
              </w:rPr>
              <w:t xml:space="preserve"> сп</w:t>
            </w:r>
            <w:r w:rsidR="00E36021" w:rsidRPr="005A0473">
              <w:rPr>
                <w:sz w:val="26"/>
                <w:szCs w:val="26"/>
              </w:rPr>
              <w:t>е</w:t>
            </w:r>
            <w:r w:rsidR="00E36021" w:rsidRPr="005A0473">
              <w:rPr>
                <w:sz w:val="26"/>
                <w:szCs w:val="26"/>
              </w:rPr>
              <w:t>циально</w:t>
            </w:r>
            <w:r w:rsidRPr="005A0473">
              <w:rPr>
                <w:sz w:val="26"/>
                <w:szCs w:val="26"/>
              </w:rPr>
              <w:t xml:space="preserve">сти </w:t>
            </w:r>
            <w:r w:rsidR="00E36021" w:rsidRPr="005A0473">
              <w:rPr>
                <w:sz w:val="26"/>
                <w:szCs w:val="26"/>
              </w:rPr>
              <w:t>М</w:t>
            </w:r>
            <w:r w:rsidR="00E36021" w:rsidRPr="005A0473">
              <w:rPr>
                <w:sz w:val="26"/>
                <w:szCs w:val="26"/>
              </w:rPr>
              <w:t>о</w:t>
            </w:r>
            <w:r w:rsidR="00E36021" w:rsidRPr="005A0473">
              <w:rPr>
                <w:sz w:val="26"/>
                <w:szCs w:val="26"/>
              </w:rPr>
              <w:t>нументал</w:t>
            </w:r>
            <w:r w:rsidR="00E36021" w:rsidRPr="005A0473">
              <w:rPr>
                <w:sz w:val="26"/>
                <w:szCs w:val="26"/>
              </w:rPr>
              <w:t>ь</w:t>
            </w:r>
            <w:r w:rsidR="00E36021" w:rsidRPr="005A0473">
              <w:rPr>
                <w:sz w:val="26"/>
                <w:szCs w:val="26"/>
              </w:rPr>
              <w:t>но-декоративное искусство Ж</w:t>
            </w:r>
            <w:r w:rsidR="00E36021" w:rsidRPr="005A0473">
              <w:rPr>
                <w:sz w:val="26"/>
                <w:szCs w:val="26"/>
              </w:rPr>
              <w:t>и</w:t>
            </w:r>
            <w:r w:rsidR="00E36021" w:rsidRPr="005A0473">
              <w:rPr>
                <w:sz w:val="26"/>
                <w:szCs w:val="26"/>
              </w:rPr>
              <w:t xml:space="preserve">вопись) </w:t>
            </w:r>
            <w:proofErr w:type="gramEnd"/>
          </w:p>
        </w:tc>
        <w:tc>
          <w:tcPr>
            <w:tcW w:w="4394" w:type="dxa"/>
          </w:tcPr>
          <w:p w:rsidR="00E36021" w:rsidRPr="005A0473" w:rsidRDefault="00E36021" w:rsidP="00BF3D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Рисунок и живопись. </w:t>
            </w:r>
          </w:p>
          <w:p w:rsidR="003366CF" w:rsidRPr="005A0473" w:rsidRDefault="00E36021" w:rsidP="003366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Архитектурная колорист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FE6763" w:rsidRPr="005A04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870A1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Обьёмно-простран</w:t>
            </w:r>
            <w:r w:rsidR="003366CF" w:rsidRPr="005A047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ственная</w:t>
            </w:r>
            <w:proofErr w:type="spellEnd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композиция</w:t>
            </w:r>
            <w:r w:rsidR="003366CF" w:rsidRPr="005A0473">
              <w:rPr>
                <w:rFonts w:ascii="Times New Roman" w:hAnsi="Times New Roman" w:cs="Times New Roman"/>
                <w:sz w:val="26"/>
                <w:szCs w:val="26"/>
              </w:rPr>
              <w:t>, по специальн</w:t>
            </w:r>
            <w:r w:rsidR="003366CF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366CF" w:rsidRPr="005A0473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  <w:r w:rsidR="00FE6763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E36021" w:rsidRPr="005A0473" w:rsidRDefault="002870A1" w:rsidP="003366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6763" w:rsidRPr="005A0473">
              <w:rPr>
                <w:rFonts w:ascii="Times New Roman" w:hAnsi="Times New Roman" w:cs="Times New Roman"/>
                <w:sz w:val="26"/>
                <w:szCs w:val="26"/>
              </w:rPr>
              <w:t>архите</w:t>
            </w:r>
            <w:r w:rsidR="00FE6763" w:rsidRPr="005A047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E6763" w:rsidRPr="005A0473">
              <w:rPr>
                <w:rFonts w:ascii="Times New Roman" w:hAnsi="Times New Roman" w:cs="Times New Roman"/>
                <w:sz w:val="26"/>
                <w:szCs w:val="26"/>
              </w:rPr>
              <w:t>тура.</w:t>
            </w:r>
          </w:p>
        </w:tc>
        <w:tc>
          <w:tcPr>
            <w:tcW w:w="992" w:type="dxa"/>
          </w:tcPr>
          <w:p w:rsidR="00E36021" w:rsidRPr="005A0473" w:rsidRDefault="0072429C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E36021" w:rsidRPr="005A0473" w:rsidRDefault="0072429C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1г</w:t>
            </w: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36021" w:rsidRPr="005A0473" w:rsidTr="005A0473">
        <w:trPr>
          <w:trHeight w:val="417"/>
        </w:trPr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Войтишенюк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FA600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«Электрич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ские сист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мы и сети»</w:t>
            </w:r>
          </w:p>
          <w:p w:rsidR="00E36021" w:rsidRPr="005A0473" w:rsidRDefault="00E36021" w:rsidP="00FA6002">
            <w:pPr>
              <w:pStyle w:val="a3"/>
              <w:rPr>
                <w:sz w:val="26"/>
                <w:szCs w:val="26"/>
              </w:rPr>
            </w:pPr>
          </w:p>
          <w:p w:rsidR="00E36021" w:rsidRPr="005A0473" w:rsidRDefault="00E36021" w:rsidP="00FA600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«Управление учебным завед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нием»</w:t>
            </w:r>
          </w:p>
        </w:tc>
        <w:tc>
          <w:tcPr>
            <w:tcW w:w="4394" w:type="dxa"/>
          </w:tcPr>
          <w:p w:rsidR="00E36021" w:rsidRPr="005A0473" w:rsidRDefault="00E36021" w:rsidP="008230C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13.03.2023 по 19.05.2023 в ГБУ ДПО РО «РИПКиППРО» «Реализ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ция требований актуализир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ванных ФГОС СПО в деятельности препод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lastRenderedPageBreak/>
              <w:t xml:space="preserve">вателя» 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E36021" w:rsidRPr="005A0473" w:rsidRDefault="00E36021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2870A1" w:rsidRPr="005A0473" w:rsidRDefault="00E36021" w:rsidP="001D5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Основы электротехники</w:t>
            </w:r>
            <w:r w:rsidR="00FE6763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, по специальности: </w:t>
            </w:r>
          </w:p>
          <w:p w:rsidR="001D550E" w:rsidRPr="005A0473" w:rsidRDefault="002870A1" w:rsidP="001D5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D550E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1D550E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D550E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1D550E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D550E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36021" w:rsidRPr="005A0473" w:rsidRDefault="00B86067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E36021" w:rsidRPr="005A0473" w:rsidRDefault="00185EA9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1г.</w:t>
            </w: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36021" w:rsidRPr="005A0473" w:rsidTr="005A0473">
        <w:trPr>
          <w:trHeight w:val="417"/>
        </w:trPr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185EA9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Войташевская Светлана Ан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тольевна</w:t>
            </w:r>
          </w:p>
          <w:p w:rsidR="00185EA9" w:rsidRPr="005A0473" w:rsidRDefault="00185EA9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654825" w:rsidP="00FA600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«Учитель биол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гии, химии»</w:t>
            </w:r>
          </w:p>
        </w:tc>
        <w:tc>
          <w:tcPr>
            <w:tcW w:w="4394" w:type="dxa"/>
          </w:tcPr>
          <w:p w:rsidR="00E36021" w:rsidRPr="005A0473" w:rsidRDefault="00E36021" w:rsidP="00BF3D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02658" w:rsidRPr="005A0473" w:rsidRDefault="007361C6" w:rsidP="009026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химия, по специальности:</w:t>
            </w:r>
            <w:r w:rsidR="00902658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70A1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02658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902658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02658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902658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02658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36021" w:rsidRPr="005A0473" w:rsidRDefault="00654825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17л.</w:t>
            </w:r>
          </w:p>
        </w:tc>
        <w:tc>
          <w:tcPr>
            <w:tcW w:w="851" w:type="dxa"/>
          </w:tcPr>
          <w:p w:rsidR="00E36021" w:rsidRPr="005A0473" w:rsidRDefault="00E36021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Гайворонская Ирина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FA600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циальности: «Водоснабж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ние и канал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зация»</w:t>
            </w:r>
          </w:p>
          <w:p w:rsidR="00E36021" w:rsidRPr="005A0473" w:rsidRDefault="00E36021" w:rsidP="00FA6002">
            <w:pPr>
              <w:pStyle w:val="a3"/>
              <w:rPr>
                <w:sz w:val="26"/>
                <w:szCs w:val="26"/>
              </w:rPr>
            </w:pPr>
          </w:p>
          <w:p w:rsidR="00E36021" w:rsidRPr="005A0473" w:rsidRDefault="00E36021" w:rsidP="005F203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F203F" w:rsidRPr="005A0473" w:rsidRDefault="005F203F" w:rsidP="005F203F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5F203F" w:rsidRPr="005A0473" w:rsidRDefault="005F203F" w:rsidP="00C06229">
            <w:pPr>
              <w:jc w:val="both"/>
              <w:rPr>
                <w:sz w:val="26"/>
                <w:szCs w:val="26"/>
              </w:rPr>
            </w:pPr>
          </w:p>
          <w:p w:rsidR="00E36021" w:rsidRPr="005A0473" w:rsidRDefault="00E36021" w:rsidP="00C06229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01.10.2019 по 28.10.2019г. в ГБПОУ РО «Новошахтинский те</w:t>
            </w:r>
            <w:r w:rsidRPr="005A0473">
              <w:rPr>
                <w:sz w:val="26"/>
                <w:szCs w:val="26"/>
              </w:rPr>
              <w:t>х</w:t>
            </w:r>
            <w:r w:rsidRPr="005A0473">
              <w:rPr>
                <w:sz w:val="26"/>
                <w:szCs w:val="26"/>
              </w:rPr>
              <w:t>нологический техникум»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профессии 14621 «Монта</w:t>
            </w:r>
            <w:r w:rsidRPr="005A0473">
              <w:rPr>
                <w:sz w:val="26"/>
                <w:szCs w:val="26"/>
              </w:rPr>
              <w:t>ж</w:t>
            </w:r>
            <w:r w:rsidRPr="005A0473">
              <w:rPr>
                <w:sz w:val="26"/>
                <w:szCs w:val="26"/>
              </w:rPr>
              <w:t>ник санитарно-технических систем и оборудования» в количестве 144 ч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са. Присвоена квалификация: Мо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тажник санитарно-технических си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тем и оборудования, 5 ра</w:t>
            </w:r>
            <w:r w:rsidRPr="005A0473">
              <w:rPr>
                <w:sz w:val="26"/>
                <w:szCs w:val="26"/>
              </w:rPr>
              <w:t>з</w:t>
            </w:r>
            <w:r w:rsidRPr="005A0473">
              <w:rPr>
                <w:sz w:val="26"/>
                <w:szCs w:val="26"/>
              </w:rPr>
              <w:t>ряд</w:t>
            </w:r>
          </w:p>
          <w:p w:rsidR="00E36021" w:rsidRPr="005A0473" w:rsidRDefault="00E36021" w:rsidP="005B407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с 18.04.2023 по 31.05.2023 ГБПОУ </w:t>
            </w:r>
            <w:r w:rsidRPr="005A0473">
              <w:rPr>
                <w:sz w:val="26"/>
                <w:szCs w:val="26"/>
              </w:rPr>
              <w:lastRenderedPageBreak/>
              <w:t>РО «РСК»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ПМ.03. Участие в проектир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вании систем водосна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жения и водоотведения, отопления, вентиляции и кондиционир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вания возд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ха 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ПМ.03.,ПП.03.01.</w:t>
            </w:r>
            <w:proofErr w:type="gram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Итоговая</w:t>
            </w:r>
            <w:proofErr w:type="gram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модулю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E3602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Монтаж и эксплуатация внутренних сантехнич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ских устройств, кондициониров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ния воздуха и ве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тиляции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ПМ.01. Участие в проектир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вании систем газораспред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ления и газопотре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ления 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ПМ.03.,ПП.03.01.</w:t>
            </w:r>
            <w:proofErr w:type="gramStart"/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Итоговая</w:t>
            </w:r>
            <w:proofErr w:type="gramEnd"/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ПМ.03 по специальн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стям: 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рудования и систем газ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ПМ.02., МДК.02.01. Орган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зация технологических пр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цессов при строител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стве, 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эксплуатации и реконстру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ции строительных объектов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ПМ.04. Организация в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дов работ при эксплуатации и р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конструкции строител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объектов по специал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ностям: </w:t>
            </w:r>
          </w:p>
          <w:p w:rsidR="00E36021" w:rsidRPr="005A0473" w:rsidRDefault="002870A1" w:rsidP="00E914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</w:tc>
        <w:tc>
          <w:tcPr>
            <w:tcW w:w="992" w:type="dxa"/>
          </w:tcPr>
          <w:p w:rsidR="00E36021" w:rsidRPr="005A0473" w:rsidRDefault="00C55F32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42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E36021" w:rsidRPr="005A0473" w:rsidRDefault="00C55F32" w:rsidP="00275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E36021" w:rsidRPr="005A0473" w:rsidRDefault="00E36021" w:rsidP="00FE53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Гетманская Све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лана 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FA6002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12DEC" w:rsidRPr="005A0473">
              <w:rPr>
                <w:sz w:val="26"/>
                <w:szCs w:val="26"/>
              </w:rPr>
              <w:t xml:space="preserve">альности </w:t>
            </w:r>
            <w:r w:rsidRPr="005A0473">
              <w:rPr>
                <w:sz w:val="26"/>
                <w:szCs w:val="26"/>
              </w:rPr>
              <w:t xml:space="preserve"> «История с д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полн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тельной специальн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стью советское пр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во»</w:t>
            </w:r>
          </w:p>
        </w:tc>
        <w:tc>
          <w:tcPr>
            <w:tcW w:w="4394" w:type="dxa"/>
          </w:tcPr>
          <w:p w:rsidR="00E36021" w:rsidRPr="005A0473" w:rsidRDefault="00E36021" w:rsidP="00A64C0B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E36021" w:rsidRPr="005A0473" w:rsidRDefault="00E36021" w:rsidP="005832B5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История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стям:</w:t>
            </w:r>
          </w:p>
          <w:p w:rsidR="00E3602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E3602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E3602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ОП.11. Правовое обеспеч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ние профессиональной де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тельности по специал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ности: </w:t>
            </w:r>
          </w:p>
          <w:p w:rsidR="00E3602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Монтаж и эксплуатация внутренних сантехнич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ских устройств, кондициониров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ния воздуха и ве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тиляции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ОП.10.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Правовое обеспеч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ние профессиональной де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тельности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стям: </w:t>
            </w:r>
          </w:p>
          <w:p w:rsidR="00E3602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ПМ.03. Организация де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тельности структурных по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разделений при выпо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нении строительно-монтажных 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бот, эксплуатации и реконс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рукции зданий и сооружений по специальностям: </w:t>
            </w:r>
          </w:p>
          <w:p w:rsidR="00E3602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ОП.09.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Правовое обеспеч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ние профессиональной де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тельности по специал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ности: </w:t>
            </w:r>
          </w:p>
          <w:p w:rsidR="00E36021" w:rsidRPr="005A0473" w:rsidRDefault="002870A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  <w:p w:rsidR="00E36021" w:rsidRPr="005A0473" w:rsidRDefault="00E36021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ОП.06. </w:t>
            </w:r>
            <w:r w:rsidRPr="005A0473">
              <w:rPr>
                <w:bCs/>
                <w:sz w:val="26"/>
                <w:szCs w:val="26"/>
              </w:rPr>
              <w:t>Правовое обеспеч</w:t>
            </w:r>
            <w:r w:rsidRPr="005A0473">
              <w:rPr>
                <w:bCs/>
                <w:sz w:val="26"/>
                <w:szCs w:val="26"/>
              </w:rPr>
              <w:t>е</w:t>
            </w:r>
            <w:r w:rsidRPr="005A0473">
              <w:rPr>
                <w:bCs/>
                <w:sz w:val="26"/>
                <w:szCs w:val="26"/>
              </w:rPr>
              <w:t>ние профессиональной де</w:t>
            </w:r>
            <w:r w:rsidRPr="005A0473">
              <w:rPr>
                <w:bCs/>
                <w:sz w:val="26"/>
                <w:szCs w:val="26"/>
              </w:rPr>
              <w:t>я</w:t>
            </w:r>
            <w:r w:rsidRPr="005A0473">
              <w:rPr>
                <w:bCs/>
                <w:sz w:val="26"/>
                <w:szCs w:val="26"/>
              </w:rPr>
              <w:t>тельности по специал</w:t>
            </w:r>
            <w:r w:rsidRPr="005A0473">
              <w:rPr>
                <w:bCs/>
                <w:sz w:val="26"/>
                <w:szCs w:val="26"/>
              </w:rPr>
              <w:t>ь</w:t>
            </w:r>
            <w:r w:rsidRPr="005A0473">
              <w:rPr>
                <w:bCs/>
                <w:sz w:val="26"/>
                <w:szCs w:val="26"/>
              </w:rPr>
              <w:t xml:space="preserve">ности: </w:t>
            </w:r>
          </w:p>
          <w:p w:rsidR="00E36021" w:rsidRPr="005A0473" w:rsidRDefault="002870A1" w:rsidP="00ED76CE">
            <w:pPr>
              <w:pStyle w:val="a3"/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 xml:space="preserve">- </w:t>
            </w:r>
            <w:r w:rsidR="00E36021" w:rsidRPr="005A0473">
              <w:rPr>
                <w:color w:val="000000"/>
                <w:sz w:val="26"/>
                <w:szCs w:val="26"/>
              </w:rPr>
              <w:t>Производство неметаллич</w:t>
            </w:r>
            <w:r w:rsidR="00E36021" w:rsidRPr="005A0473">
              <w:rPr>
                <w:color w:val="000000"/>
                <w:sz w:val="26"/>
                <w:szCs w:val="26"/>
              </w:rPr>
              <w:t>е</w:t>
            </w:r>
            <w:r w:rsidR="00E36021" w:rsidRPr="005A0473">
              <w:rPr>
                <w:color w:val="000000"/>
                <w:sz w:val="26"/>
                <w:szCs w:val="26"/>
              </w:rPr>
              <w:t>ских строительных изд</w:t>
            </w:r>
            <w:r w:rsidR="00E36021" w:rsidRPr="005A0473">
              <w:rPr>
                <w:color w:val="000000"/>
                <w:sz w:val="26"/>
                <w:szCs w:val="26"/>
              </w:rPr>
              <w:t>е</w:t>
            </w:r>
            <w:r w:rsidR="00E36021" w:rsidRPr="005A0473">
              <w:rPr>
                <w:color w:val="000000"/>
                <w:sz w:val="26"/>
                <w:szCs w:val="26"/>
              </w:rPr>
              <w:t>лий и конструкций</w:t>
            </w:r>
          </w:p>
        </w:tc>
        <w:tc>
          <w:tcPr>
            <w:tcW w:w="992" w:type="dxa"/>
          </w:tcPr>
          <w:p w:rsidR="00E36021" w:rsidRPr="005A0473" w:rsidRDefault="004C763D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38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E36021" w:rsidRPr="005A0473" w:rsidRDefault="00C55F32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38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Гордиенко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  <w:p w:rsidR="00E36021" w:rsidRPr="005A0473" w:rsidRDefault="00E36021" w:rsidP="00B132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Начальник 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дела профорие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тации</w:t>
            </w:r>
          </w:p>
        </w:tc>
        <w:tc>
          <w:tcPr>
            <w:tcW w:w="2127" w:type="dxa"/>
          </w:tcPr>
          <w:p w:rsidR="00E36021" w:rsidRPr="005A0473" w:rsidRDefault="00E36021" w:rsidP="00FA600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12DEC" w:rsidRPr="005A0473">
              <w:rPr>
                <w:sz w:val="26"/>
                <w:szCs w:val="26"/>
              </w:rPr>
              <w:t xml:space="preserve">альности: </w:t>
            </w:r>
            <w:r w:rsidRPr="005A0473">
              <w:rPr>
                <w:sz w:val="26"/>
                <w:szCs w:val="26"/>
              </w:rPr>
              <w:t>«Бухгалтерский учет, ан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лиз и аудит»</w:t>
            </w:r>
          </w:p>
          <w:p w:rsidR="00E36021" w:rsidRPr="005A0473" w:rsidRDefault="00E36021" w:rsidP="00FA6002">
            <w:pPr>
              <w:pStyle w:val="a3"/>
              <w:rPr>
                <w:sz w:val="26"/>
                <w:szCs w:val="26"/>
              </w:rPr>
            </w:pPr>
          </w:p>
          <w:p w:rsidR="00E36021" w:rsidRPr="005A0473" w:rsidRDefault="00E36021" w:rsidP="00FA600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 «Общ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ствознание: те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рия и методика пр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подавания в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организ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ции»</w:t>
            </w:r>
          </w:p>
        </w:tc>
        <w:tc>
          <w:tcPr>
            <w:tcW w:w="4394" w:type="dxa"/>
          </w:tcPr>
          <w:p w:rsidR="00E36021" w:rsidRPr="005A0473" w:rsidRDefault="00E36021" w:rsidP="003F291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23.03.2020 по 15.10.2020 в ГАПМ им. Н.П. Пастухова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лификации по программе «Разрабо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ка учебных модулей ДПО и модулей повышения квалификации и пер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подготовки рабочих и служ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щих» (подготовка Разработч</w:t>
            </w:r>
            <w:r w:rsidRPr="005A0473">
              <w:rPr>
                <w:sz w:val="26"/>
                <w:szCs w:val="26"/>
              </w:rPr>
              <w:t>и</w:t>
            </w:r>
            <w:r w:rsidR="00F27E31" w:rsidRPr="005A0473">
              <w:rPr>
                <w:sz w:val="26"/>
                <w:szCs w:val="26"/>
              </w:rPr>
              <w:t>ков учебных модулей)</w:t>
            </w:r>
          </w:p>
          <w:p w:rsidR="00E36021" w:rsidRPr="005A0473" w:rsidRDefault="00E36021" w:rsidP="00A64C0B">
            <w:pPr>
              <w:pStyle w:val="a3"/>
              <w:rPr>
                <w:sz w:val="26"/>
                <w:szCs w:val="26"/>
              </w:rPr>
            </w:pPr>
          </w:p>
          <w:p w:rsidR="00E36021" w:rsidRPr="005A0473" w:rsidRDefault="00E36021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8041D4" w:rsidRPr="005A0473" w:rsidRDefault="007361C6" w:rsidP="000151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История,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  <w:r w:rsidR="000151F5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D349C" w:rsidRPr="005A0473" w:rsidRDefault="008041D4" w:rsidP="000151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0151F5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0151F5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0151F5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0151F5" w:rsidRPr="005A0473" w:rsidRDefault="00CD349C" w:rsidP="000151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0151F5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Архитектура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E36021" w:rsidRPr="005A0473" w:rsidRDefault="004C763D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E36021" w:rsidRPr="005A0473" w:rsidRDefault="004C763D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Гриб 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Степановна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почетный рабо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ник СПО</w:t>
            </w:r>
          </w:p>
        </w:tc>
        <w:tc>
          <w:tcPr>
            <w:tcW w:w="2127" w:type="dxa"/>
          </w:tcPr>
          <w:p w:rsidR="00E36021" w:rsidRPr="005A0473" w:rsidRDefault="00E36021" w:rsidP="00FA6002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12DEC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«Мат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матика»</w:t>
            </w:r>
          </w:p>
        </w:tc>
        <w:tc>
          <w:tcPr>
            <w:tcW w:w="4394" w:type="dxa"/>
          </w:tcPr>
          <w:p w:rsidR="00E36021" w:rsidRPr="005A0473" w:rsidRDefault="00E36021" w:rsidP="00F27E31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lastRenderedPageBreak/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8041D4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Математика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стям: </w:t>
            </w:r>
          </w:p>
          <w:p w:rsidR="00E36021" w:rsidRPr="005A0473" w:rsidRDefault="008041D4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Монтаж и эксплуатация 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внутренних сантехнич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ских устройств, кондициониров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ния воздуха и ве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тиляции </w:t>
            </w:r>
          </w:p>
          <w:p w:rsidR="00E36021" w:rsidRPr="005A0473" w:rsidRDefault="008041D4" w:rsidP="009E0229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- </w:t>
            </w:r>
            <w:r w:rsidR="00E36021" w:rsidRPr="005A0473">
              <w:rPr>
                <w:sz w:val="26"/>
                <w:szCs w:val="26"/>
              </w:rPr>
              <w:t>Строительство и эксплуат</w:t>
            </w:r>
            <w:r w:rsidR="00E36021" w:rsidRPr="005A0473">
              <w:rPr>
                <w:sz w:val="26"/>
                <w:szCs w:val="26"/>
              </w:rPr>
              <w:t>а</w:t>
            </w:r>
            <w:r w:rsidR="00E36021" w:rsidRPr="005A0473">
              <w:rPr>
                <w:sz w:val="26"/>
                <w:szCs w:val="26"/>
              </w:rPr>
              <w:t>ция зданий и с</w:t>
            </w:r>
            <w:r w:rsidR="00E36021" w:rsidRPr="005A0473">
              <w:rPr>
                <w:sz w:val="26"/>
                <w:szCs w:val="26"/>
              </w:rPr>
              <w:t>о</w:t>
            </w:r>
            <w:r w:rsidR="00E36021" w:rsidRPr="005A0473">
              <w:rPr>
                <w:sz w:val="26"/>
                <w:szCs w:val="26"/>
              </w:rPr>
              <w:t>оружений</w:t>
            </w:r>
          </w:p>
          <w:p w:rsidR="00E36021" w:rsidRPr="005A0473" w:rsidRDefault="00E36021" w:rsidP="006F54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</w:tc>
        <w:tc>
          <w:tcPr>
            <w:tcW w:w="992" w:type="dxa"/>
          </w:tcPr>
          <w:p w:rsidR="00E36021" w:rsidRPr="005A0473" w:rsidRDefault="004C763D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49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851" w:type="dxa"/>
          </w:tcPr>
          <w:p w:rsidR="00E36021" w:rsidRPr="005A0473" w:rsidRDefault="004C763D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47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Гура</w:t>
            </w:r>
          </w:p>
          <w:p w:rsidR="00E36021" w:rsidRPr="005A0473" w:rsidRDefault="00E36021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Владимир</w:t>
            </w:r>
          </w:p>
          <w:p w:rsidR="00E36021" w:rsidRPr="005A0473" w:rsidRDefault="00E36021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вич</w:t>
            </w:r>
          </w:p>
          <w:p w:rsidR="00E36021" w:rsidRPr="005A0473" w:rsidRDefault="00E36021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0033E6">
            <w:pPr>
              <w:pStyle w:val="a3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высшее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 xml:space="preserve">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</w:t>
            </w:r>
            <w:r w:rsidR="00312DEC" w:rsidRPr="005A0473">
              <w:rPr>
                <w:color w:val="000000" w:themeColor="text1"/>
                <w:sz w:val="26"/>
                <w:szCs w:val="26"/>
              </w:rPr>
              <w:t>альн</w:t>
            </w:r>
            <w:r w:rsidR="00312DEC" w:rsidRPr="005A0473">
              <w:rPr>
                <w:color w:val="000000" w:themeColor="text1"/>
                <w:sz w:val="26"/>
                <w:szCs w:val="26"/>
              </w:rPr>
              <w:t>о</w:t>
            </w:r>
            <w:r w:rsidR="00312DEC" w:rsidRPr="005A0473">
              <w:rPr>
                <w:color w:val="000000" w:themeColor="text1"/>
                <w:sz w:val="26"/>
                <w:szCs w:val="26"/>
              </w:rPr>
              <w:t>сти</w:t>
            </w:r>
          </w:p>
          <w:p w:rsidR="00E36021" w:rsidRPr="005A0473" w:rsidRDefault="00E36021" w:rsidP="000033E6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«Строительс</w:t>
            </w:r>
            <w:r w:rsidRPr="005A0473">
              <w:rPr>
                <w:color w:val="000000" w:themeColor="text1"/>
                <w:sz w:val="26"/>
                <w:szCs w:val="26"/>
              </w:rPr>
              <w:t>т</w:t>
            </w:r>
            <w:r w:rsidRPr="005A0473">
              <w:rPr>
                <w:color w:val="000000" w:themeColor="text1"/>
                <w:sz w:val="26"/>
                <w:szCs w:val="26"/>
              </w:rPr>
              <w:t>во железных дорог, путь и путевое хозя</w:t>
            </w:r>
            <w:r w:rsidRPr="005A0473">
              <w:rPr>
                <w:color w:val="000000" w:themeColor="text1"/>
                <w:sz w:val="26"/>
                <w:szCs w:val="26"/>
              </w:rPr>
              <w:t>й</w:t>
            </w:r>
            <w:r w:rsidRPr="005A0473">
              <w:rPr>
                <w:color w:val="000000" w:themeColor="text1"/>
                <w:sz w:val="26"/>
                <w:szCs w:val="26"/>
              </w:rPr>
              <w:t>ство»</w:t>
            </w:r>
          </w:p>
        </w:tc>
        <w:tc>
          <w:tcPr>
            <w:tcW w:w="4394" w:type="dxa"/>
          </w:tcPr>
          <w:p w:rsidR="00E36021" w:rsidRPr="005A0473" w:rsidRDefault="00E36021" w:rsidP="000033E6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CD349C" w:rsidRPr="005A0473" w:rsidRDefault="007361C6" w:rsidP="000033E6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Строительные машины, </w:t>
            </w:r>
            <w:r w:rsidR="00E36021" w:rsidRPr="005A0473">
              <w:rPr>
                <w:bCs/>
                <w:color w:val="000000" w:themeColor="text1"/>
                <w:sz w:val="26"/>
                <w:szCs w:val="26"/>
              </w:rPr>
              <w:t>ПМ.02 МДК 02.01 темы пр</w:t>
            </w:r>
            <w:r w:rsidR="00E36021" w:rsidRPr="005A0473">
              <w:rPr>
                <w:bCs/>
                <w:color w:val="000000" w:themeColor="text1"/>
                <w:sz w:val="26"/>
                <w:szCs w:val="26"/>
              </w:rPr>
              <w:t>о</w:t>
            </w:r>
            <w:r w:rsidR="00E36021" w:rsidRPr="005A0473">
              <w:rPr>
                <w:bCs/>
                <w:color w:val="000000" w:themeColor="text1"/>
                <w:sz w:val="26"/>
                <w:szCs w:val="26"/>
              </w:rPr>
              <w:t>фессиональных мод</w:t>
            </w:r>
            <w:r w:rsidR="00E36021" w:rsidRPr="005A0473">
              <w:rPr>
                <w:bCs/>
                <w:color w:val="000000" w:themeColor="text1"/>
                <w:sz w:val="26"/>
                <w:szCs w:val="26"/>
              </w:rPr>
              <w:t>у</w:t>
            </w:r>
            <w:r w:rsidR="00E36021" w:rsidRPr="005A0473">
              <w:rPr>
                <w:bCs/>
                <w:color w:val="000000" w:themeColor="text1"/>
                <w:sz w:val="26"/>
                <w:szCs w:val="26"/>
              </w:rPr>
              <w:t>лей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, по специальности: </w:t>
            </w:r>
          </w:p>
          <w:p w:rsidR="00E36021" w:rsidRPr="005A0473" w:rsidRDefault="008041D4" w:rsidP="000033E6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7361C6" w:rsidRPr="005A0473">
              <w:rPr>
                <w:bCs/>
                <w:color w:val="000000" w:themeColor="text1"/>
                <w:sz w:val="26"/>
                <w:szCs w:val="26"/>
              </w:rPr>
              <w:t>строительство и эксплуат</w:t>
            </w:r>
            <w:r w:rsidR="007361C6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7361C6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7361C6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7361C6"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  <w:p w:rsidR="00E36021" w:rsidRPr="005A0473" w:rsidRDefault="00E36021" w:rsidP="000033E6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E36021" w:rsidRPr="005A0473" w:rsidRDefault="00B86067" w:rsidP="00097044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22</w:t>
            </w:r>
            <w:r w:rsidR="00E36021" w:rsidRPr="005A0473">
              <w:rPr>
                <w:bCs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E36021" w:rsidRPr="005A0473" w:rsidRDefault="00B86067" w:rsidP="00835EED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3</w:t>
            </w:r>
            <w:r w:rsidR="00E36021" w:rsidRPr="005A0473">
              <w:rPr>
                <w:bCs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</w:tcPr>
          <w:p w:rsidR="00E36021" w:rsidRPr="005A0473" w:rsidRDefault="00E36021" w:rsidP="000033E6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Гущина </w:t>
            </w:r>
          </w:p>
          <w:p w:rsidR="00E36021" w:rsidRPr="005A0473" w:rsidRDefault="00E36021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Вера</w:t>
            </w:r>
          </w:p>
          <w:p w:rsidR="00E36021" w:rsidRPr="005A0473" w:rsidRDefault="00E36021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  <w:p w:rsidR="00E36021" w:rsidRPr="005A0473" w:rsidRDefault="00E36021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0033E6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12DEC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«Прои</w:t>
            </w:r>
            <w:r w:rsidRPr="005A0473">
              <w:rPr>
                <w:sz w:val="26"/>
                <w:szCs w:val="26"/>
              </w:rPr>
              <w:t>з</w:t>
            </w:r>
            <w:r w:rsidRPr="005A0473">
              <w:rPr>
                <w:sz w:val="26"/>
                <w:szCs w:val="26"/>
              </w:rPr>
              <w:t>водство стро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тельных изделий и ко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струкций»</w:t>
            </w:r>
          </w:p>
        </w:tc>
        <w:tc>
          <w:tcPr>
            <w:tcW w:w="4394" w:type="dxa"/>
          </w:tcPr>
          <w:p w:rsidR="00E36021" w:rsidRPr="005A0473" w:rsidRDefault="00E36021" w:rsidP="00A64C0B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8041D4" w:rsidRPr="005A0473" w:rsidRDefault="00E36021" w:rsidP="003641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Технология производства НСИК</w:t>
            </w:r>
            <w:r w:rsidR="00A5564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по специальности: </w:t>
            </w:r>
          </w:p>
          <w:p w:rsidR="00364133" w:rsidRPr="005A0473" w:rsidRDefault="008041D4" w:rsidP="003641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36413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36413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36413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="0036413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36413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лий и конструкций; </w:t>
            </w:r>
          </w:p>
          <w:p w:rsidR="00E36021" w:rsidRPr="005A0473" w:rsidRDefault="00E36021" w:rsidP="000033E6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E36021" w:rsidRPr="005A0473" w:rsidRDefault="00B86067" w:rsidP="00097044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17</w:t>
            </w:r>
            <w:r w:rsidR="00E36021" w:rsidRPr="005A0473">
              <w:rPr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851" w:type="dxa"/>
          </w:tcPr>
          <w:p w:rsidR="00E36021" w:rsidRPr="005A0473" w:rsidRDefault="00B86067" w:rsidP="00271985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7</w:t>
            </w:r>
            <w:r w:rsidR="00E36021" w:rsidRPr="005A0473">
              <w:rPr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E36021" w:rsidRPr="005A0473" w:rsidRDefault="00DE7451" w:rsidP="000033E6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2268" w:type="dxa"/>
          </w:tcPr>
          <w:p w:rsidR="00E36021" w:rsidRPr="005A0473" w:rsidRDefault="00E36021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Данко </w:t>
            </w:r>
          </w:p>
          <w:p w:rsidR="00E36021" w:rsidRPr="005A0473" w:rsidRDefault="00E36021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  <w:p w:rsidR="00E36021" w:rsidRPr="005A0473" w:rsidRDefault="00E36021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  <w:p w:rsidR="00E36021" w:rsidRPr="005A0473" w:rsidRDefault="00E36021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0033E6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lastRenderedPageBreak/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12DEC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</w:t>
            </w:r>
            <w:proofErr w:type="spellStart"/>
            <w:r w:rsidRPr="005A0473">
              <w:rPr>
                <w:sz w:val="26"/>
                <w:szCs w:val="26"/>
              </w:rPr>
              <w:t>Гидропневм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lastRenderedPageBreak/>
              <w:t>автоматика</w:t>
            </w:r>
            <w:proofErr w:type="spellEnd"/>
            <w:r w:rsidRPr="005A0473">
              <w:rPr>
                <w:sz w:val="26"/>
                <w:szCs w:val="26"/>
              </w:rPr>
              <w:t xml:space="preserve"> и гидропр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вод»</w:t>
            </w:r>
          </w:p>
          <w:p w:rsidR="00E36021" w:rsidRPr="005A0473" w:rsidRDefault="00E36021" w:rsidP="000033E6">
            <w:pPr>
              <w:pStyle w:val="a3"/>
              <w:rPr>
                <w:sz w:val="26"/>
                <w:szCs w:val="26"/>
              </w:rPr>
            </w:pPr>
          </w:p>
          <w:p w:rsidR="00E36021" w:rsidRPr="005A0473" w:rsidRDefault="00E36021" w:rsidP="008F3E0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гика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</w:t>
            </w:r>
          </w:p>
        </w:tc>
        <w:tc>
          <w:tcPr>
            <w:tcW w:w="4394" w:type="dxa"/>
          </w:tcPr>
          <w:p w:rsidR="00F27E31" w:rsidRPr="005A0473" w:rsidRDefault="00E36021" w:rsidP="00FB2004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10.02.2020 по 05.06.2020 в ГБУ ДПО РО «РИПКиППРО» пов</w:t>
            </w:r>
            <w:r w:rsidRPr="005A0473">
              <w:rPr>
                <w:sz w:val="26"/>
                <w:szCs w:val="26"/>
              </w:rPr>
              <w:t>ы</w:t>
            </w:r>
            <w:r w:rsidRPr="005A0473">
              <w:rPr>
                <w:sz w:val="26"/>
                <w:szCs w:val="26"/>
              </w:rPr>
              <w:t>шение квалификации по программе «Пр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lastRenderedPageBreak/>
              <w:t xml:space="preserve">фессиональное </w:t>
            </w:r>
            <w:proofErr w:type="gramStart"/>
            <w:r w:rsidRPr="005A0473">
              <w:rPr>
                <w:sz w:val="26"/>
                <w:szCs w:val="26"/>
              </w:rPr>
              <w:t>обучение (по отра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лям</w:t>
            </w:r>
            <w:proofErr w:type="gramEnd"/>
            <w:r w:rsidRPr="005A0473">
              <w:rPr>
                <w:sz w:val="26"/>
                <w:szCs w:val="26"/>
              </w:rPr>
              <w:t>)» по проблеме: Реализация тр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бований актуализир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ванных ФГОС и ФГОС по ТОП-50 в деятельности преподавателя </w:t>
            </w:r>
          </w:p>
          <w:p w:rsidR="00F27E31" w:rsidRPr="005A0473" w:rsidRDefault="00E36021" w:rsidP="00FB2004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12.03.2020 по 20.05.2020 в ГБПОУ РО «НКПТиУ»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сиональная переподготовка по программе: Пед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гогика </w:t>
            </w:r>
          </w:p>
          <w:p w:rsidR="00E36021" w:rsidRPr="005A0473" w:rsidRDefault="00E36021" w:rsidP="00FB2004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E36021" w:rsidRPr="005A0473" w:rsidRDefault="00E36021" w:rsidP="00AF43B8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13.03.2023 по 19.05.2023 в ГБУ ДПО РО «РИПКиППРО» «Реализ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ция требований актуализир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ванных ФГОС СПО в деятельности препод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вателя» 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E36021" w:rsidRPr="005A0473" w:rsidRDefault="00E36021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8041D4" w:rsidRPr="005A0473" w:rsidRDefault="00E36021" w:rsidP="000001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Тех. механика</w:t>
            </w:r>
            <w:r w:rsidR="00A5564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, по специал</w:t>
            </w:r>
            <w:r w:rsidR="00A5564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="00A5564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ности</w:t>
            </w:r>
            <w:r w:rsidR="00000168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000168" w:rsidRPr="005A0473" w:rsidRDefault="008041D4" w:rsidP="000001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000168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Монтаж и эксплуатация </w:t>
            </w:r>
            <w:r w:rsidR="00000168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оборудования и систем газ</w:t>
            </w:r>
            <w:r w:rsidR="00000168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000168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E36021" w:rsidRPr="005A0473" w:rsidRDefault="00E36021" w:rsidP="000033E6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E36021" w:rsidRPr="005A0473" w:rsidRDefault="00E36021" w:rsidP="00A03435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>33 г.</w:t>
            </w:r>
          </w:p>
        </w:tc>
        <w:tc>
          <w:tcPr>
            <w:tcW w:w="851" w:type="dxa"/>
          </w:tcPr>
          <w:p w:rsidR="00E36021" w:rsidRPr="005A0473" w:rsidRDefault="00C94894" w:rsidP="00A03435">
            <w:pPr>
              <w:pStyle w:val="a3"/>
              <w:rPr>
                <w:bCs/>
                <w:sz w:val="26"/>
                <w:szCs w:val="26"/>
                <w:lang w:val="en-US"/>
              </w:rPr>
            </w:pPr>
            <w:r w:rsidRPr="005A0473">
              <w:rPr>
                <w:bCs/>
                <w:sz w:val="26"/>
                <w:szCs w:val="26"/>
              </w:rPr>
              <w:t>18</w:t>
            </w:r>
            <w:r w:rsidR="00E36021" w:rsidRPr="005A0473">
              <w:rPr>
                <w:bCs/>
                <w:sz w:val="26"/>
                <w:szCs w:val="26"/>
              </w:rPr>
              <w:t xml:space="preserve">г. </w:t>
            </w:r>
          </w:p>
        </w:tc>
        <w:tc>
          <w:tcPr>
            <w:tcW w:w="1134" w:type="dxa"/>
          </w:tcPr>
          <w:p w:rsidR="00E36021" w:rsidRPr="005A0473" w:rsidRDefault="00C94894" w:rsidP="000033E6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Демченко</w:t>
            </w:r>
          </w:p>
          <w:p w:rsidR="00E36021" w:rsidRPr="005A0473" w:rsidRDefault="00E36021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  <w:p w:rsidR="00E36021" w:rsidRPr="005A0473" w:rsidRDefault="00E36021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Константино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E36021" w:rsidRPr="005A0473" w:rsidRDefault="00E36021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EC49D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12DEC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«Арх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тектура»</w:t>
            </w:r>
          </w:p>
          <w:p w:rsidR="00E36021" w:rsidRPr="005A0473" w:rsidRDefault="00E36021" w:rsidP="00EC49D5">
            <w:pPr>
              <w:pStyle w:val="a3"/>
              <w:rPr>
                <w:sz w:val="26"/>
                <w:szCs w:val="26"/>
              </w:rPr>
            </w:pPr>
          </w:p>
          <w:p w:rsidR="00E36021" w:rsidRPr="005A0473" w:rsidRDefault="00E36021" w:rsidP="00EC49D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F203F" w:rsidRPr="005A0473" w:rsidRDefault="005F203F" w:rsidP="00EC49D5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E36021" w:rsidRPr="005A0473" w:rsidRDefault="00E36021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 xml:space="preserve">ное </w:t>
            </w:r>
            <w:r w:rsidRPr="005A0473">
              <w:rPr>
                <w:sz w:val="26"/>
                <w:szCs w:val="26"/>
              </w:rPr>
              <w:lastRenderedPageBreak/>
              <w:t>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E36021" w:rsidRPr="005A0473" w:rsidRDefault="00E36021" w:rsidP="00EC49D5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>ОП.02. Начертательная ге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метрия</w:t>
            </w:r>
          </w:p>
          <w:p w:rsidR="00E36021" w:rsidRPr="005A0473" w:rsidRDefault="00E36021" w:rsidP="00EC49D5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ПМ.01., МДК.01.01. Изобр</w:t>
            </w:r>
            <w:r w:rsidRPr="005A0473">
              <w:rPr>
                <w:bCs/>
                <w:sz w:val="26"/>
                <w:szCs w:val="26"/>
              </w:rPr>
              <w:t>а</w:t>
            </w:r>
            <w:r w:rsidRPr="005A0473">
              <w:rPr>
                <w:bCs/>
                <w:sz w:val="26"/>
                <w:szCs w:val="26"/>
              </w:rPr>
              <w:t>жение архитектурного з</w:t>
            </w:r>
            <w:r w:rsidRPr="005A0473">
              <w:rPr>
                <w:bCs/>
                <w:sz w:val="26"/>
                <w:szCs w:val="26"/>
              </w:rPr>
              <w:t>а</w:t>
            </w:r>
            <w:r w:rsidRPr="005A0473">
              <w:rPr>
                <w:bCs/>
                <w:sz w:val="26"/>
                <w:szCs w:val="26"/>
              </w:rPr>
              <w:t>мысла при проектиров</w:t>
            </w:r>
            <w:r w:rsidRPr="005A0473">
              <w:rPr>
                <w:bCs/>
                <w:sz w:val="26"/>
                <w:szCs w:val="26"/>
              </w:rPr>
              <w:t>а</w:t>
            </w:r>
            <w:r w:rsidRPr="005A0473">
              <w:rPr>
                <w:bCs/>
                <w:sz w:val="26"/>
                <w:szCs w:val="26"/>
              </w:rPr>
              <w:t>нии</w:t>
            </w:r>
          </w:p>
          <w:p w:rsidR="00E36021" w:rsidRPr="005A0473" w:rsidRDefault="00E36021" w:rsidP="00EC49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Учебная практика по м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дулю ПМ.01. </w:t>
            </w:r>
          </w:p>
          <w:p w:rsidR="00E36021" w:rsidRPr="005A0473" w:rsidRDefault="00E36021" w:rsidP="00EC49D5">
            <w:pPr>
              <w:pStyle w:val="a3"/>
              <w:rPr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>ПМ.01.,ПП.01.01., ПП.01.02, ПП.01.03.По профилю сп</w:t>
            </w:r>
            <w:r w:rsidRPr="005A0473">
              <w:rPr>
                <w:bCs/>
                <w:sz w:val="26"/>
                <w:szCs w:val="26"/>
              </w:rPr>
              <w:t>е</w:t>
            </w:r>
            <w:r w:rsidRPr="005A0473">
              <w:rPr>
                <w:bCs/>
                <w:sz w:val="26"/>
                <w:szCs w:val="26"/>
              </w:rPr>
              <w:t>циальности по специальн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 xml:space="preserve">сти: </w:t>
            </w:r>
          </w:p>
          <w:p w:rsidR="00E36021" w:rsidRPr="005A0473" w:rsidRDefault="008041D4" w:rsidP="005F203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- </w:t>
            </w:r>
            <w:r w:rsidR="00E36021" w:rsidRPr="005A0473">
              <w:rPr>
                <w:sz w:val="26"/>
                <w:szCs w:val="26"/>
              </w:rPr>
              <w:t xml:space="preserve"> Архитектура</w:t>
            </w:r>
          </w:p>
        </w:tc>
        <w:tc>
          <w:tcPr>
            <w:tcW w:w="992" w:type="dxa"/>
          </w:tcPr>
          <w:p w:rsidR="00E36021" w:rsidRPr="005A0473" w:rsidRDefault="00C94894" w:rsidP="005C0399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>38</w:t>
            </w:r>
            <w:r w:rsidR="00E36021" w:rsidRPr="005A0473">
              <w:rPr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851" w:type="dxa"/>
          </w:tcPr>
          <w:p w:rsidR="00E36021" w:rsidRPr="005A0473" w:rsidRDefault="00C94894" w:rsidP="00835EED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19</w:t>
            </w:r>
            <w:r w:rsidR="00E36021" w:rsidRPr="005A0473">
              <w:rPr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E36021" w:rsidRPr="005A0473" w:rsidRDefault="00E36021" w:rsidP="00EF656D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0B5DB2" w:rsidRPr="005A0473" w:rsidTr="005A0473">
        <w:tc>
          <w:tcPr>
            <w:tcW w:w="709" w:type="dxa"/>
          </w:tcPr>
          <w:p w:rsidR="000B5DB2" w:rsidRPr="005A0473" w:rsidRDefault="000B5DB2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B5DB2" w:rsidRPr="005A0473" w:rsidRDefault="000B5DB2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Долгов</w:t>
            </w:r>
          </w:p>
          <w:p w:rsidR="000B5DB2" w:rsidRPr="005A0473" w:rsidRDefault="000B5DB2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Глеб</w:t>
            </w:r>
          </w:p>
          <w:p w:rsidR="000B5DB2" w:rsidRPr="005A0473" w:rsidRDefault="000B5DB2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Игоревич</w:t>
            </w:r>
          </w:p>
          <w:p w:rsidR="000B5DB2" w:rsidRPr="005A0473" w:rsidRDefault="000B5DB2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 (совме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титель)</w:t>
            </w:r>
          </w:p>
        </w:tc>
        <w:tc>
          <w:tcPr>
            <w:tcW w:w="2127" w:type="dxa"/>
          </w:tcPr>
          <w:p w:rsidR="000B5DB2" w:rsidRPr="005A0473" w:rsidRDefault="000B5DB2" w:rsidP="00EC49D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«Строительс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во»</w:t>
            </w:r>
          </w:p>
        </w:tc>
        <w:tc>
          <w:tcPr>
            <w:tcW w:w="4394" w:type="dxa"/>
          </w:tcPr>
          <w:p w:rsidR="000B5DB2" w:rsidRPr="005A0473" w:rsidRDefault="000B5DB2" w:rsidP="00EC49D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B5DB2" w:rsidRPr="005A0473" w:rsidRDefault="00A55641" w:rsidP="00EC49D5">
            <w:pPr>
              <w:pStyle w:val="a3"/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Монтаж и эксплуатация об</w:t>
            </w:r>
            <w:r w:rsidRPr="005A0473">
              <w:rPr>
                <w:color w:val="000000"/>
                <w:sz w:val="26"/>
                <w:szCs w:val="26"/>
              </w:rPr>
              <w:t>о</w:t>
            </w:r>
            <w:r w:rsidRPr="005A0473">
              <w:rPr>
                <w:color w:val="000000"/>
                <w:sz w:val="26"/>
                <w:szCs w:val="26"/>
              </w:rPr>
              <w:t>рудования и систем газ</w:t>
            </w:r>
            <w:r w:rsidRPr="005A0473">
              <w:rPr>
                <w:color w:val="000000"/>
                <w:sz w:val="26"/>
                <w:szCs w:val="26"/>
              </w:rPr>
              <w:t>о</w:t>
            </w:r>
            <w:r w:rsidRPr="005A0473">
              <w:rPr>
                <w:color w:val="000000"/>
                <w:sz w:val="26"/>
                <w:szCs w:val="26"/>
              </w:rPr>
              <w:t>снабжения</w:t>
            </w:r>
            <w:r w:rsidR="008041D4" w:rsidRPr="005A0473">
              <w:rPr>
                <w:color w:val="000000"/>
                <w:sz w:val="26"/>
                <w:szCs w:val="26"/>
              </w:rPr>
              <w:t xml:space="preserve"> по специал</w:t>
            </w:r>
            <w:r w:rsidR="008041D4" w:rsidRPr="005A0473">
              <w:rPr>
                <w:color w:val="000000"/>
                <w:sz w:val="26"/>
                <w:szCs w:val="26"/>
              </w:rPr>
              <w:t>ь</w:t>
            </w:r>
            <w:r w:rsidR="008041D4" w:rsidRPr="005A0473">
              <w:rPr>
                <w:color w:val="000000"/>
                <w:sz w:val="26"/>
                <w:szCs w:val="26"/>
              </w:rPr>
              <w:t>ности:</w:t>
            </w:r>
          </w:p>
          <w:p w:rsidR="008041D4" w:rsidRPr="005A0473" w:rsidRDefault="008041D4" w:rsidP="00804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рудования и систем газ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</w:tc>
        <w:tc>
          <w:tcPr>
            <w:tcW w:w="992" w:type="dxa"/>
          </w:tcPr>
          <w:p w:rsidR="000B5DB2" w:rsidRPr="005A0473" w:rsidRDefault="000B5DB2" w:rsidP="005C0399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11мес.</w:t>
            </w:r>
          </w:p>
        </w:tc>
        <w:tc>
          <w:tcPr>
            <w:tcW w:w="851" w:type="dxa"/>
          </w:tcPr>
          <w:p w:rsidR="000B5DB2" w:rsidRPr="005A0473" w:rsidRDefault="000B5DB2" w:rsidP="00835EED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0B5DB2" w:rsidRPr="005A0473" w:rsidRDefault="000B5DB2" w:rsidP="00EF656D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Долгорукова</w:t>
            </w:r>
          </w:p>
          <w:p w:rsidR="00E36021" w:rsidRPr="005A0473" w:rsidRDefault="00E36021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Нелли</w:t>
            </w:r>
          </w:p>
          <w:p w:rsidR="00E36021" w:rsidRPr="005A0473" w:rsidRDefault="00E36021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  <w:p w:rsidR="00E36021" w:rsidRPr="005A0473" w:rsidRDefault="00E36021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601AD6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12DEC" w:rsidRPr="005A0473">
              <w:rPr>
                <w:sz w:val="26"/>
                <w:szCs w:val="26"/>
              </w:rPr>
              <w:t>альности</w:t>
            </w:r>
          </w:p>
          <w:p w:rsidR="00E36021" w:rsidRPr="005A0473" w:rsidRDefault="00E36021" w:rsidP="00601AD6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«Прикладная математика»</w:t>
            </w:r>
          </w:p>
        </w:tc>
        <w:tc>
          <w:tcPr>
            <w:tcW w:w="4394" w:type="dxa"/>
          </w:tcPr>
          <w:p w:rsidR="00E36021" w:rsidRPr="005A0473" w:rsidRDefault="00E36021" w:rsidP="00EC49D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8041D4" w:rsidRPr="005A0473" w:rsidRDefault="00534BDD" w:rsidP="00776B29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Информационные технол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 xml:space="preserve">гии. </w:t>
            </w:r>
            <w:r w:rsidR="00E36021" w:rsidRPr="005A0473">
              <w:rPr>
                <w:bCs/>
                <w:sz w:val="26"/>
                <w:szCs w:val="26"/>
              </w:rPr>
              <w:t>ПМ.01. МДК 0101. Пр</w:t>
            </w:r>
            <w:r w:rsidR="00E36021" w:rsidRPr="005A0473">
              <w:rPr>
                <w:bCs/>
                <w:sz w:val="26"/>
                <w:szCs w:val="26"/>
              </w:rPr>
              <w:t>о</w:t>
            </w:r>
            <w:r w:rsidR="00E36021" w:rsidRPr="005A0473">
              <w:rPr>
                <w:bCs/>
                <w:sz w:val="26"/>
                <w:szCs w:val="26"/>
              </w:rPr>
              <w:t>фессиональные темы</w:t>
            </w:r>
            <w:r w:rsidRPr="005A0473">
              <w:rPr>
                <w:bCs/>
                <w:sz w:val="26"/>
                <w:szCs w:val="26"/>
              </w:rPr>
              <w:t>, по сп</w:t>
            </w:r>
            <w:r w:rsidRPr="005A0473">
              <w:rPr>
                <w:bCs/>
                <w:sz w:val="26"/>
                <w:szCs w:val="26"/>
              </w:rPr>
              <w:t>е</w:t>
            </w:r>
            <w:r w:rsidRPr="005A0473">
              <w:rPr>
                <w:bCs/>
                <w:sz w:val="26"/>
                <w:szCs w:val="26"/>
              </w:rPr>
              <w:t>циальности:</w:t>
            </w:r>
            <w:r w:rsidR="00776B29" w:rsidRPr="005A047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776B29" w:rsidRPr="005A0473" w:rsidRDefault="008041D4" w:rsidP="00776B29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776B29" w:rsidRPr="005A0473">
              <w:rPr>
                <w:bCs/>
                <w:color w:val="000000" w:themeColor="text1"/>
                <w:sz w:val="26"/>
                <w:szCs w:val="26"/>
              </w:rPr>
              <w:t>строительство и эксплуат</w:t>
            </w:r>
            <w:r w:rsidR="00776B29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776B29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776B29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776B29"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  <w:p w:rsidR="00E36021" w:rsidRPr="005A0473" w:rsidRDefault="00E36021" w:rsidP="00EC49D5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E36021" w:rsidRPr="005A0473" w:rsidRDefault="00C94894" w:rsidP="005D6F84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25</w:t>
            </w:r>
            <w:r w:rsidR="00E36021" w:rsidRPr="005A0473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E36021" w:rsidRPr="005A0473" w:rsidRDefault="00C94894" w:rsidP="00835EED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3</w:t>
            </w:r>
            <w:r w:rsidR="00E36021" w:rsidRPr="005A0473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E36021" w:rsidRPr="005A0473" w:rsidRDefault="00E36021" w:rsidP="00EF656D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Дорошенкова 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талия 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Александро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Руковод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 центра практ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ческой подг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товки и допо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нительного 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разов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2127" w:type="dxa"/>
          </w:tcPr>
          <w:p w:rsidR="00E36021" w:rsidRPr="005A0473" w:rsidRDefault="00E36021" w:rsidP="00896262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12DEC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«Физ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ка»</w:t>
            </w:r>
          </w:p>
        </w:tc>
        <w:tc>
          <w:tcPr>
            <w:tcW w:w="4394" w:type="dxa"/>
          </w:tcPr>
          <w:p w:rsidR="00E36021" w:rsidRPr="005A0473" w:rsidRDefault="00E36021" w:rsidP="0050475E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27.03.2020 по 29.04.2020 повыш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ние квалификации по программе «Охрана труда»</w:t>
            </w:r>
          </w:p>
          <w:p w:rsidR="00E36021" w:rsidRPr="005A0473" w:rsidRDefault="00E36021" w:rsidP="003F291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16.03.2020 по 15.10.2020 в ГАПМ им. Н.П. Пастухова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лификации по программе «Разрабо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ка учебных модулей ДПО и модулей повышения квалификации и пер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подготовки рабочих и служ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щих» (подготовка Координат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ров) </w:t>
            </w:r>
          </w:p>
          <w:p w:rsidR="00F27E31" w:rsidRPr="005A0473" w:rsidRDefault="00E36021" w:rsidP="00F27E31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30.10.2020 по 13.11.2020 в ООО СП «Содружество» повышение квал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фикации по программе «Реализация мероприятий фед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рального проекта «Молодые профессионалы» по со</w:t>
            </w:r>
            <w:r w:rsidRPr="005A0473">
              <w:rPr>
                <w:sz w:val="26"/>
                <w:szCs w:val="26"/>
              </w:rPr>
              <w:t>з</w:t>
            </w:r>
            <w:r w:rsidRPr="005A0473">
              <w:rPr>
                <w:sz w:val="26"/>
                <w:szCs w:val="26"/>
              </w:rPr>
              <w:t>данию масте</w:t>
            </w:r>
            <w:r w:rsidRPr="005A0473">
              <w:rPr>
                <w:sz w:val="26"/>
                <w:szCs w:val="26"/>
              </w:rPr>
              <w:t>р</w:t>
            </w:r>
            <w:r w:rsidRPr="005A0473">
              <w:rPr>
                <w:sz w:val="26"/>
                <w:szCs w:val="26"/>
              </w:rPr>
              <w:t xml:space="preserve">ских» </w:t>
            </w:r>
          </w:p>
          <w:p w:rsidR="00E36021" w:rsidRPr="005A0473" w:rsidRDefault="00E36021" w:rsidP="00F27E31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8041D4" w:rsidRPr="005A0473" w:rsidRDefault="00534BDD" w:rsidP="00DD7D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Физика, астрономия 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сп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циальности: </w:t>
            </w:r>
          </w:p>
          <w:p w:rsidR="00E36021" w:rsidRPr="005A0473" w:rsidRDefault="008041D4" w:rsidP="00DD7D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E3602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E36021" w:rsidRPr="005A0473" w:rsidRDefault="00E36021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E36021" w:rsidRPr="005A0473" w:rsidRDefault="00E36021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E36021" w:rsidRPr="005A0473" w:rsidRDefault="00E36021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E36021" w:rsidRPr="005A0473" w:rsidRDefault="00E36021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E36021" w:rsidRPr="005A0473" w:rsidRDefault="00E36021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E36021" w:rsidRPr="005A0473" w:rsidRDefault="00E36021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E36021" w:rsidRPr="005A0473" w:rsidRDefault="00E36021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E36021" w:rsidRPr="005A0473" w:rsidRDefault="00E36021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E36021" w:rsidRPr="005A0473" w:rsidRDefault="00E36021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E36021" w:rsidRPr="005A0473" w:rsidRDefault="00E36021" w:rsidP="00ED76CE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E36021" w:rsidRPr="005A0473" w:rsidRDefault="00C94894" w:rsidP="00CE1D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27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E36021" w:rsidRPr="005A0473" w:rsidRDefault="00C94894" w:rsidP="00CE1D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E36021" w:rsidRPr="005A0473" w:rsidRDefault="00E36021" w:rsidP="00DD7D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6F5358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Дьякова</w:t>
            </w:r>
          </w:p>
          <w:p w:rsidR="00E36021" w:rsidRPr="005A0473" w:rsidRDefault="00E36021" w:rsidP="006F5358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Оксана </w:t>
            </w:r>
          </w:p>
          <w:p w:rsidR="00E36021" w:rsidRPr="005A0473" w:rsidRDefault="00E36021" w:rsidP="006F5358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Валерьевна</w:t>
            </w:r>
          </w:p>
          <w:p w:rsidR="00E36021" w:rsidRPr="005A0473" w:rsidRDefault="00E36021" w:rsidP="006F5358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 xml:space="preserve">тель </w:t>
            </w:r>
          </w:p>
          <w:p w:rsidR="00E36021" w:rsidRPr="005A0473" w:rsidRDefault="00E36021" w:rsidP="006F5358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(совмест</w:t>
            </w:r>
            <w:r w:rsidRPr="005A0473">
              <w:rPr>
                <w:b/>
                <w:sz w:val="26"/>
                <w:szCs w:val="26"/>
              </w:rPr>
              <w:t>и</w:t>
            </w:r>
            <w:r w:rsidRPr="005A0473">
              <w:rPr>
                <w:b/>
                <w:sz w:val="26"/>
                <w:szCs w:val="26"/>
              </w:rPr>
              <w:t>тель)</w:t>
            </w:r>
          </w:p>
          <w:p w:rsidR="008C3E24" w:rsidRPr="005A0473" w:rsidRDefault="008C3E24" w:rsidP="006F5358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</w:p>
          <w:p w:rsidR="00E36021" w:rsidRPr="005A0473" w:rsidRDefault="008C3E24" w:rsidP="006F5358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Кандидат экон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мических н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ук</w:t>
            </w:r>
          </w:p>
        </w:tc>
        <w:tc>
          <w:tcPr>
            <w:tcW w:w="2127" w:type="dxa"/>
          </w:tcPr>
          <w:p w:rsidR="00E36021" w:rsidRPr="005A0473" w:rsidRDefault="00E36021" w:rsidP="006F5358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12DEC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«Менеджмент»</w:t>
            </w:r>
          </w:p>
          <w:p w:rsidR="00E36021" w:rsidRPr="005A0473" w:rsidRDefault="00312DEC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</w:t>
            </w:r>
          </w:p>
          <w:p w:rsidR="00E36021" w:rsidRPr="005A0473" w:rsidRDefault="00E36021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«Преподав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тель высшей школы»</w:t>
            </w:r>
          </w:p>
        </w:tc>
        <w:tc>
          <w:tcPr>
            <w:tcW w:w="4394" w:type="dxa"/>
          </w:tcPr>
          <w:p w:rsidR="00E36021" w:rsidRPr="005A0473" w:rsidRDefault="00E36021" w:rsidP="006F53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041D4" w:rsidRPr="005A0473" w:rsidRDefault="00E36021" w:rsidP="00812663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экономика организаций</w:t>
            </w:r>
            <w:r w:rsidR="00A60E16" w:rsidRPr="005A0473">
              <w:rPr>
                <w:sz w:val="26"/>
                <w:szCs w:val="26"/>
              </w:rPr>
              <w:t>, по специальности:</w:t>
            </w:r>
          </w:p>
          <w:p w:rsidR="00812663" w:rsidRPr="005A0473" w:rsidRDefault="008041D4" w:rsidP="00812663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-</w:t>
            </w:r>
            <w:r w:rsidR="00812663" w:rsidRPr="005A0473">
              <w:rPr>
                <w:bCs/>
                <w:color w:val="000000" w:themeColor="text1"/>
                <w:sz w:val="26"/>
                <w:szCs w:val="26"/>
              </w:rPr>
              <w:t xml:space="preserve"> строительство и эксплуат</w:t>
            </w:r>
            <w:r w:rsidR="00812663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812663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812663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812663"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  <w:p w:rsidR="00E36021" w:rsidRPr="005A0473" w:rsidRDefault="00E36021" w:rsidP="006F5358">
            <w:pPr>
              <w:tabs>
                <w:tab w:val="left" w:pos="6720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36021" w:rsidRPr="005A0473" w:rsidRDefault="00C94894" w:rsidP="00CE1D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E36021" w:rsidRPr="005A0473" w:rsidRDefault="00C94894" w:rsidP="00CE1D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36021" w:rsidRPr="005A0473" w:rsidRDefault="00E36021" w:rsidP="00DD7D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246E9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Евтушенко Иван </w:t>
            </w:r>
          </w:p>
          <w:p w:rsidR="00E36021" w:rsidRPr="005A0473" w:rsidRDefault="00E36021" w:rsidP="00246E90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Иванович </w:t>
            </w:r>
            <w:r w:rsidRPr="005A0473">
              <w:rPr>
                <w:b/>
                <w:sz w:val="26"/>
                <w:szCs w:val="26"/>
              </w:rPr>
              <w:t>преп</w:t>
            </w:r>
            <w:r w:rsidRPr="005A0473">
              <w:rPr>
                <w:b/>
                <w:sz w:val="26"/>
                <w:szCs w:val="26"/>
              </w:rPr>
              <w:t>о</w:t>
            </w:r>
            <w:r w:rsidRPr="005A0473">
              <w:rPr>
                <w:b/>
                <w:sz w:val="26"/>
                <w:szCs w:val="26"/>
              </w:rPr>
              <w:t>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 xml:space="preserve">тель </w:t>
            </w:r>
          </w:p>
          <w:p w:rsidR="00E36021" w:rsidRPr="005A0473" w:rsidRDefault="00E36021" w:rsidP="00246E90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(совмест</w:t>
            </w:r>
            <w:r w:rsidRPr="005A0473">
              <w:rPr>
                <w:b/>
                <w:sz w:val="26"/>
                <w:szCs w:val="26"/>
              </w:rPr>
              <w:t>и</w:t>
            </w:r>
            <w:r w:rsidRPr="005A0473">
              <w:rPr>
                <w:b/>
                <w:sz w:val="26"/>
                <w:szCs w:val="26"/>
              </w:rPr>
              <w:t>тель)</w:t>
            </w:r>
          </w:p>
          <w:p w:rsidR="00C42AAC" w:rsidRPr="005A0473" w:rsidRDefault="00C42AAC" w:rsidP="00246E90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</w:p>
          <w:p w:rsidR="00891303" w:rsidRPr="005A0473" w:rsidRDefault="00C42AAC" w:rsidP="00891303">
            <w:pPr>
              <w:rPr>
                <w:sz w:val="26"/>
                <w:szCs w:val="26"/>
                <w:lang w:eastAsia="en-US"/>
              </w:rPr>
            </w:pPr>
            <w:r w:rsidRPr="005A0473">
              <w:rPr>
                <w:sz w:val="26"/>
                <w:szCs w:val="26"/>
                <w:lang w:eastAsia="en-US"/>
              </w:rPr>
              <w:t xml:space="preserve">Кандидат </w:t>
            </w:r>
            <w:r w:rsidR="00891303" w:rsidRPr="005A0473">
              <w:rPr>
                <w:sz w:val="26"/>
                <w:szCs w:val="26"/>
                <w:lang w:eastAsia="en-US"/>
              </w:rPr>
              <w:t xml:space="preserve"> техн</w:t>
            </w:r>
            <w:r w:rsidR="00891303" w:rsidRPr="005A0473">
              <w:rPr>
                <w:sz w:val="26"/>
                <w:szCs w:val="26"/>
                <w:lang w:eastAsia="en-US"/>
              </w:rPr>
              <w:t>и</w:t>
            </w:r>
            <w:r w:rsidR="00891303" w:rsidRPr="005A0473">
              <w:rPr>
                <w:sz w:val="26"/>
                <w:szCs w:val="26"/>
                <w:lang w:eastAsia="en-US"/>
              </w:rPr>
              <w:t xml:space="preserve">ческих  наук </w:t>
            </w:r>
          </w:p>
          <w:p w:rsidR="00E36021" w:rsidRPr="005A0473" w:rsidRDefault="00E36021" w:rsidP="00891303">
            <w:pPr>
              <w:tabs>
                <w:tab w:val="left" w:pos="6720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36021" w:rsidRPr="005A0473" w:rsidRDefault="00E36021" w:rsidP="00D81D7F">
            <w:pPr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12DEC" w:rsidRPr="005A0473">
              <w:rPr>
                <w:sz w:val="26"/>
                <w:szCs w:val="26"/>
              </w:rPr>
              <w:t>альн</w:t>
            </w:r>
            <w:r w:rsidR="00312DEC" w:rsidRPr="005A0473">
              <w:rPr>
                <w:sz w:val="26"/>
                <w:szCs w:val="26"/>
              </w:rPr>
              <w:t>о</w:t>
            </w:r>
            <w:r w:rsidR="00312DEC" w:rsidRPr="005A0473">
              <w:rPr>
                <w:sz w:val="26"/>
                <w:szCs w:val="26"/>
              </w:rPr>
              <w:t xml:space="preserve">стям </w:t>
            </w:r>
            <w:r w:rsidRPr="005A0473">
              <w:rPr>
                <w:sz w:val="26"/>
                <w:szCs w:val="26"/>
              </w:rPr>
              <w:t xml:space="preserve"> «Стро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тельство и эк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плуатация зда</w:t>
            </w:r>
            <w:r w:rsidR="00312DEC" w:rsidRPr="005A0473">
              <w:rPr>
                <w:sz w:val="26"/>
                <w:szCs w:val="26"/>
              </w:rPr>
              <w:t>ний и соор</w:t>
            </w:r>
            <w:r w:rsidR="00312DEC" w:rsidRPr="005A0473">
              <w:rPr>
                <w:sz w:val="26"/>
                <w:szCs w:val="26"/>
              </w:rPr>
              <w:t>у</w:t>
            </w:r>
            <w:r w:rsidR="00312DEC" w:rsidRPr="005A0473">
              <w:rPr>
                <w:sz w:val="26"/>
                <w:szCs w:val="26"/>
              </w:rPr>
              <w:t xml:space="preserve">жений», </w:t>
            </w:r>
            <w:r w:rsidRPr="005A0473">
              <w:rPr>
                <w:sz w:val="26"/>
                <w:szCs w:val="26"/>
              </w:rPr>
              <w:t xml:space="preserve">               </w:t>
            </w:r>
          </w:p>
          <w:p w:rsidR="00E36021" w:rsidRPr="005A0473" w:rsidRDefault="00312DEC" w:rsidP="00D81D7F">
            <w:pPr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</w:t>
            </w:r>
            <w:r w:rsidR="00E36021" w:rsidRPr="005A0473">
              <w:rPr>
                <w:sz w:val="26"/>
                <w:szCs w:val="26"/>
              </w:rPr>
              <w:t>«Автомобил</w:t>
            </w:r>
            <w:r w:rsidR="00E36021" w:rsidRPr="005A0473">
              <w:rPr>
                <w:sz w:val="26"/>
                <w:szCs w:val="26"/>
              </w:rPr>
              <w:t>ь</w:t>
            </w:r>
            <w:r w:rsidR="00E36021" w:rsidRPr="005A0473">
              <w:rPr>
                <w:sz w:val="26"/>
                <w:szCs w:val="26"/>
              </w:rPr>
              <w:t>ные дороги и а</w:t>
            </w:r>
            <w:r w:rsidR="00E36021" w:rsidRPr="005A0473">
              <w:rPr>
                <w:sz w:val="26"/>
                <w:szCs w:val="26"/>
              </w:rPr>
              <w:t>э</w:t>
            </w:r>
            <w:r w:rsidR="00E36021" w:rsidRPr="005A0473">
              <w:rPr>
                <w:sz w:val="26"/>
                <w:szCs w:val="26"/>
              </w:rPr>
              <w:t xml:space="preserve">родромы»                         </w:t>
            </w:r>
          </w:p>
        </w:tc>
        <w:tc>
          <w:tcPr>
            <w:tcW w:w="4394" w:type="dxa"/>
          </w:tcPr>
          <w:p w:rsidR="00E36021" w:rsidRPr="005A0473" w:rsidRDefault="00E36021" w:rsidP="006F5358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14.01.2022 по 20 мая 2022 «Мо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ковский государственный технич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ский университет имени Н.Э. Баум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на (национальный исследовател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ский университет)» (МГТУ им. Н.Э.Баумана)</w:t>
            </w:r>
          </w:p>
          <w:p w:rsidR="00E36021" w:rsidRPr="005A0473" w:rsidRDefault="00E36021" w:rsidP="00F27E31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по программе профессиональной 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реподготовки «Использ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вание Big Data в материаловедении; имитац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онное моделирование композицио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ных мат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риалов» </w:t>
            </w:r>
          </w:p>
        </w:tc>
        <w:tc>
          <w:tcPr>
            <w:tcW w:w="3544" w:type="dxa"/>
          </w:tcPr>
          <w:p w:rsidR="008041D4" w:rsidRPr="005A0473" w:rsidRDefault="001A7FE4" w:rsidP="006F5358">
            <w:pPr>
              <w:tabs>
                <w:tab w:val="left" w:pos="6720"/>
              </w:tabs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Технология и о</w:t>
            </w:r>
            <w:r w:rsidR="00E36021" w:rsidRPr="005A0473">
              <w:rPr>
                <w:bCs/>
                <w:color w:val="000000" w:themeColor="text1"/>
                <w:sz w:val="26"/>
                <w:szCs w:val="26"/>
              </w:rPr>
              <w:t>рганизация строительного производс</w:t>
            </w:r>
            <w:r w:rsidR="00E36021" w:rsidRPr="005A0473">
              <w:rPr>
                <w:bCs/>
                <w:color w:val="000000" w:themeColor="text1"/>
                <w:sz w:val="26"/>
                <w:szCs w:val="26"/>
              </w:rPr>
              <w:t>т</w:t>
            </w:r>
            <w:r w:rsidR="00E36021" w:rsidRPr="005A0473">
              <w:rPr>
                <w:bCs/>
                <w:color w:val="000000" w:themeColor="text1"/>
                <w:sz w:val="26"/>
                <w:szCs w:val="26"/>
              </w:rPr>
              <w:t>ва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, по специальности: </w:t>
            </w:r>
          </w:p>
          <w:p w:rsidR="00E36021" w:rsidRPr="005A0473" w:rsidRDefault="008041D4" w:rsidP="006F5358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1A7FE4" w:rsidRPr="005A0473">
              <w:rPr>
                <w:bCs/>
                <w:color w:val="000000" w:themeColor="text1"/>
                <w:sz w:val="26"/>
                <w:szCs w:val="26"/>
              </w:rPr>
              <w:t>строительство и экплуат</w:t>
            </w:r>
            <w:r w:rsidR="001A7FE4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1A7FE4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1A7FE4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1A7FE4" w:rsidRPr="005A0473">
              <w:rPr>
                <w:bCs/>
                <w:color w:val="000000" w:themeColor="text1"/>
                <w:sz w:val="26"/>
                <w:szCs w:val="26"/>
              </w:rPr>
              <w:t>ний</w:t>
            </w:r>
          </w:p>
        </w:tc>
        <w:tc>
          <w:tcPr>
            <w:tcW w:w="992" w:type="dxa"/>
          </w:tcPr>
          <w:p w:rsidR="00E36021" w:rsidRPr="005A0473" w:rsidRDefault="00E36021" w:rsidP="00CE1D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  <w:tc>
          <w:tcPr>
            <w:tcW w:w="851" w:type="dxa"/>
          </w:tcPr>
          <w:p w:rsidR="00E36021" w:rsidRPr="005A0473" w:rsidRDefault="00E36021" w:rsidP="00CE1D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E36021" w:rsidRPr="005A0473" w:rsidRDefault="00E36021" w:rsidP="00DD7D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6F5358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Ерунцова </w:t>
            </w:r>
          </w:p>
          <w:p w:rsidR="00E36021" w:rsidRPr="005A0473" w:rsidRDefault="00E36021" w:rsidP="006F5358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Ирина</w:t>
            </w:r>
          </w:p>
          <w:p w:rsidR="00E36021" w:rsidRPr="005A0473" w:rsidRDefault="00E36021" w:rsidP="006F5358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Ивановна</w:t>
            </w:r>
          </w:p>
          <w:p w:rsidR="00E36021" w:rsidRPr="005A0473" w:rsidRDefault="00E36021" w:rsidP="00CE0B2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 xml:space="preserve">тель </w:t>
            </w:r>
          </w:p>
        </w:tc>
        <w:tc>
          <w:tcPr>
            <w:tcW w:w="2127" w:type="dxa"/>
          </w:tcPr>
          <w:p w:rsidR="00312DEC" w:rsidRPr="005A0473" w:rsidRDefault="00312DEC" w:rsidP="00312DEC">
            <w:pPr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Высшее по н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правлению «П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lastRenderedPageBreak/>
              <w:t>дагогическое образов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ние с двумя профил</w:t>
            </w:r>
            <w:r w:rsidRPr="005A0473">
              <w:rPr>
                <w:sz w:val="26"/>
                <w:szCs w:val="26"/>
              </w:rPr>
              <w:t>я</w:t>
            </w:r>
            <w:r w:rsidRPr="005A0473">
              <w:rPr>
                <w:sz w:val="26"/>
                <w:szCs w:val="26"/>
              </w:rPr>
              <w:t>ми подготовки»</w:t>
            </w:r>
          </w:p>
          <w:p w:rsidR="00E36021" w:rsidRPr="005A0473" w:rsidRDefault="00E36021" w:rsidP="00D81D7F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36021" w:rsidRPr="005A0473" w:rsidRDefault="00E36021" w:rsidP="006F5358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16.09.2020 по 28.04.2021 в ООО «Инфоурок» по программе «Инфо</w:t>
            </w:r>
            <w:r w:rsidRPr="005A0473">
              <w:rPr>
                <w:sz w:val="26"/>
                <w:szCs w:val="26"/>
              </w:rPr>
              <w:t>р</w:t>
            </w:r>
            <w:r w:rsidRPr="005A0473">
              <w:rPr>
                <w:sz w:val="26"/>
                <w:szCs w:val="26"/>
              </w:rPr>
              <w:lastRenderedPageBreak/>
              <w:t>матика: теория и методика препод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вания в образовательной организ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ции»</w:t>
            </w:r>
          </w:p>
          <w:p w:rsidR="00E36021" w:rsidRPr="005A0473" w:rsidRDefault="00E36021" w:rsidP="006F5358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20.03.2023 по 24.03.2023 «Росто</w:t>
            </w:r>
            <w:r w:rsidRPr="005A0473">
              <w:rPr>
                <w:sz w:val="26"/>
                <w:szCs w:val="26"/>
              </w:rPr>
              <w:t>в</w:t>
            </w:r>
            <w:r w:rsidRPr="005A0473">
              <w:rPr>
                <w:sz w:val="26"/>
                <w:szCs w:val="26"/>
              </w:rPr>
              <w:t>ский институт повышения квалиф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кации и профессиональной перепо</w:t>
            </w:r>
            <w:r w:rsidRPr="005A0473">
              <w:rPr>
                <w:sz w:val="26"/>
                <w:szCs w:val="26"/>
              </w:rPr>
              <w:t>д</w:t>
            </w:r>
            <w:r w:rsidRPr="005A0473">
              <w:rPr>
                <w:sz w:val="26"/>
                <w:szCs w:val="26"/>
              </w:rPr>
              <w:t>готовки работников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зования»</w:t>
            </w:r>
          </w:p>
          <w:p w:rsidR="00E36021" w:rsidRPr="005A0473" w:rsidRDefault="00E36021" w:rsidP="006F5358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«Реализация требований актуализ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рованных федеральных государс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венных образовательных стандартов среднего профессионального образ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вания в деятельности педагога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фессиональн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го образования»</w:t>
            </w:r>
          </w:p>
          <w:p w:rsidR="00E36021" w:rsidRPr="005A0473" w:rsidRDefault="00E36021" w:rsidP="00F27E31">
            <w:pPr>
              <w:jc w:val="both"/>
              <w:rPr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03.04.2023 по 21.04.2023 ФГБОУ «Всероссийский детский центр «Смена» по дополнительной профе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>сиональной программе «Организ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ция воспитательной работы в 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зовательных организациях системы среднего профессионального образ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вания» </w:t>
            </w:r>
          </w:p>
        </w:tc>
        <w:tc>
          <w:tcPr>
            <w:tcW w:w="3544" w:type="dxa"/>
          </w:tcPr>
          <w:p w:rsidR="008041D4" w:rsidRPr="005A0473" w:rsidRDefault="00E36021" w:rsidP="006511BB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Информатика и химия</w:t>
            </w:r>
            <w:r w:rsidR="00814248" w:rsidRPr="005A0473">
              <w:rPr>
                <w:sz w:val="26"/>
                <w:szCs w:val="26"/>
              </w:rPr>
              <w:t>, по специальности: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6511BB" w:rsidRPr="005A0473" w:rsidRDefault="008041D4" w:rsidP="006511BB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строительство и эксплуат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  <w:p w:rsidR="00E36021" w:rsidRPr="005A0473" w:rsidRDefault="00E36021" w:rsidP="006F5358">
            <w:pPr>
              <w:tabs>
                <w:tab w:val="left" w:pos="6720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36021" w:rsidRPr="005A0473" w:rsidRDefault="00C94894" w:rsidP="00CE1D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</w:p>
        </w:tc>
        <w:tc>
          <w:tcPr>
            <w:tcW w:w="851" w:type="dxa"/>
          </w:tcPr>
          <w:p w:rsidR="00E36021" w:rsidRPr="005A0473" w:rsidRDefault="00C94894" w:rsidP="00CE1D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</w:p>
        </w:tc>
        <w:tc>
          <w:tcPr>
            <w:tcW w:w="1134" w:type="dxa"/>
          </w:tcPr>
          <w:p w:rsidR="00E36021" w:rsidRPr="005A0473" w:rsidRDefault="00E36021" w:rsidP="00DD7D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Емельяненко 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риса 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Георгиевна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89626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12DEC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«Промышле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ное и гражда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ское строител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ство»</w:t>
            </w:r>
          </w:p>
          <w:p w:rsidR="00E36021" w:rsidRPr="005A0473" w:rsidRDefault="00E36021" w:rsidP="00896262">
            <w:pPr>
              <w:pStyle w:val="a3"/>
              <w:rPr>
                <w:sz w:val="26"/>
                <w:szCs w:val="26"/>
              </w:rPr>
            </w:pPr>
          </w:p>
          <w:p w:rsidR="00E36021" w:rsidRPr="005A0473" w:rsidRDefault="00E36021" w:rsidP="0089626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F203F" w:rsidRPr="005A0473" w:rsidRDefault="005F203F" w:rsidP="0050475E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F27E31" w:rsidRPr="005A0473" w:rsidRDefault="00E36021" w:rsidP="0050475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E36021" w:rsidRPr="005A0473" w:rsidRDefault="00E36021" w:rsidP="0050475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с 12.08.2020 по 21.12.2020 в АНО </w:t>
            </w:r>
            <w:r w:rsidRPr="005A0473">
              <w:rPr>
                <w:sz w:val="26"/>
                <w:szCs w:val="26"/>
              </w:rPr>
              <w:lastRenderedPageBreak/>
              <w:t>«ЦДП</w:t>
            </w:r>
            <w:proofErr w:type="gramStart"/>
            <w:r w:rsidRPr="005A0473">
              <w:rPr>
                <w:sz w:val="26"/>
                <w:szCs w:val="26"/>
              </w:rPr>
              <w:t>О-</w:t>
            </w:r>
            <w:proofErr w:type="gramEnd"/>
            <w:r w:rsidRPr="005A0473">
              <w:rPr>
                <w:sz w:val="26"/>
                <w:szCs w:val="26"/>
              </w:rPr>
              <w:t>«Альфа-Диалог» пов</w:t>
            </w:r>
            <w:r w:rsidRPr="005A0473">
              <w:rPr>
                <w:sz w:val="26"/>
                <w:szCs w:val="26"/>
              </w:rPr>
              <w:t>ы</w:t>
            </w:r>
            <w:r w:rsidRPr="005A0473">
              <w:rPr>
                <w:sz w:val="26"/>
                <w:szCs w:val="26"/>
              </w:rPr>
              <w:t>шение квалификации по программе «С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временное курсостроение: практич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ский м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дуль» 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E36021" w:rsidRPr="005A0473" w:rsidRDefault="00E36021" w:rsidP="009E0229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 xml:space="preserve">ОП.07. Основы геодезии; </w:t>
            </w:r>
          </w:p>
          <w:p w:rsidR="00E36021" w:rsidRPr="005A0473" w:rsidRDefault="00E36021" w:rsidP="009E0229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 xml:space="preserve">ПМ.01.,УП.01.01.Геодезичекая по специальности: </w:t>
            </w:r>
          </w:p>
          <w:p w:rsidR="00E36021" w:rsidRPr="005A0473" w:rsidRDefault="008041D4" w:rsidP="009E0229">
            <w:pPr>
              <w:pStyle w:val="a3"/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 xml:space="preserve">- </w:t>
            </w:r>
            <w:r w:rsidR="00E36021" w:rsidRPr="005A0473">
              <w:rPr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E36021" w:rsidRPr="005A0473">
              <w:rPr>
                <w:color w:val="000000"/>
                <w:sz w:val="26"/>
                <w:szCs w:val="26"/>
              </w:rPr>
              <w:t>о</w:t>
            </w:r>
            <w:r w:rsidR="00E36021" w:rsidRPr="005A0473">
              <w:rPr>
                <w:color w:val="000000"/>
                <w:sz w:val="26"/>
                <w:szCs w:val="26"/>
              </w:rPr>
              <w:t xml:space="preserve">снабжения; </w:t>
            </w:r>
          </w:p>
          <w:p w:rsidR="00E36021" w:rsidRPr="005A0473" w:rsidRDefault="00E36021" w:rsidP="009E0229">
            <w:pPr>
              <w:pStyle w:val="a3"/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ОП.04. Основы геодезии; ПМ.01., МДК.01.01. Прое</w:t>
            </w:r>
            <w:r w:rsidRPr="005A0473">
              <w:rPr>
                <w:color w:val="000000"/>
                <w:sz w:val="26"/>
                <w:szCs w:val="26"/>
              </w:rPr>
              <w:t>к</w:t>
            </w:r>
            <w:r w:rsidRPr="005A0473">
              <w:rPr>
                <w:color w:val="000000"/>
                <w:sz w:val="26"/>
                <w:szCs w:val="26"/>
              </w:rPr>
              <w:t>тирование зданий и сооруж</w:t>
            </w:r>
            <w:r w:rsidRPr="005A0473">
              <w:rPr>
                <w:color w:val="000000"/>
                <w:sz w:val="26"/>
                <w:szCs w:val="26"/>
              </w:rPr>
              <w:t>е</w:t>
            </w:r>
            <w:r w:rsidRPr="005A0473">
              <w:rPr>
                <w:color w:val="000000"/>
                <w:sz w:val="26"/>
                <w:szCs w:val="26"/>
              </w:rPr>
              <w:t>ний; ПМ.02., МДК.02.01. О</w:t>
            </w:r>
            <w:r w:rsidRPr="005A0473">
              <w:rPr>
                <w:color w:val="000000"/>
                <w:sz w:val="26"/>
                <w:szCs w:val="26"/>
              </w:rPr>
              <w:t>р</w:t>
            </w:r>
            <w:r w:rsidRPr="005A0473">
              <w:rPr>
                <w:color w:val="000000"/>
                <w:sz w:val="26"/>
                <w:szCs w:val="26"/>
              </w:rPr>
              <w:t>ганизация технологических проце</w:t>
            </w:r>
            <w:r w:rsidRPr="005A0473">
              <w:rPr>
                <w:color w:val="000000"/>
                <w:sz w:val="26"/>
                <w:szCs w:val="26"/>
              </w:rPr>
              <w:t>с</w:t>
            </w:r>
            <w:r w:rsidRPr="005A0473">
              <w:rPr>
                <w:color w:val="000000"/>
                <w:sz w:val="26"/>
                <w:szCs w:val="26"/>
              </w:rPr>
              <w:t xml:space="preserve">сов при строительстве, </w:t>
            </w:r>
            <w:r w:rsidRPr="005A0473">
              <w:rPr>
                <w:color w:val="000000"/>
                <w:sz w:val="26"/>
                <w:szCs w:val="26"/>
              </w:rPr>
              <w:lastRenderedPageBreak/>
              <w:t>эксплуатации и реконстру</w:t>
            </w:r>
            <w:r w:rsidRPr="005A0473">
              <w:rPr>
                <w:color w:val="000000"/>
                <w:sz w:val="26"/>
                <w:szCs w:val="26"/>
              </w:rPr>
              <w:t>к</w:t>
            </w:r>
            <w:r w:rsidRPr="005A0473">
              <w:rPr>
                <w:color w:val="000000"/>
                <w:sz w:val="26"/>
                <w:szCs w:val="26"/>
              </w:rPr>
              <w:t>ции строительных об</w:t>
            </w:r>
            <w:r w:rsidRPr="005A0473">
              <w:rPr>
                <w:color w:val="000000"/>
                <w:sz w:val="26"/>
                <w:szCs w:val="26"/>
              </w:rPr>
              <w:t>ъ</w:t>
            </w:r>
            <w:r w:rsidRPr="005A0473">
              <w:rPr>
                <w:color w:val="000000"/>
                <w:sz w:val="26"/>
                <w:szCs w:val="26"/>
              </w:rPr>
              <w:t>ектов; ПМ.02., МДК.02.02. Учет и контроль технол</w:t>
            </w:r>
            <w:r w:rsidRPr="005A0473">
              <w:rPr>
                <w:color w:val="000000"/>
                <w:sz w:val="26"/>
                <w:szCs w:val="26"/>
              </w:rPr>
              <w:t>о</w:t>
            </w:r>
            <w:r w:rsidRPr="005A0473">
              <w:rPr>
                <w:color w:val="000000"/>
                <w:sz w:val="26"/>
                <w:szCs w:val="26"/>
              </w:rPr>
              <w:t>гических процессов;</w:t>
            </w:r>
          </w:p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ПМ.01.,УП.01.02.</w:t>
            </w:r>
            <w:proofErr w:type="gramStart"/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Геодезическая</w:t>
            </w:r>
            <w:proofErr w:type="gramEnd"/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специальн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стям: </w:t>
            </w:r>
          </w:p>
          <w:p w:rsidR="00E36021" w:rsidRPr="005A0473" w:rsidRDefault="008041D4" w:rsidP="00DA02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</w:tc>
        <w:tc>
          <w:tcPr>
            <w:tcW w:w="992" w:type="dxa"/>
          </w:tcPr>
          <w:p w:rsidR="00E36021" w:rsidRPr="005A0473" w:rsidRDefault="00C94894" w:rsidP="005557E2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>25</w:t>
            </w:r>
            <w:r w:rsidR="00E36021" w:rsidRPr="005A0473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E36021" w:rsidRPr="005A0473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E36021" w:rsidRPr="005A0473" w:rsidRDefault="00C94894" w:rsidP="005557E2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24</w:t>
            </w:r>
            <w:r w:rsidR="00E36021" w:rsidRPr="005A0473">
              <w:rPr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Ефимова 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89626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366CF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«Прои</w:t>
            </w:r>
            <w:r w:rsidRPr="005A0473">
              <w:rPr>
                <w:sz w:val="26"/>
                <w:szCs w:val="26"/>
              </w:rPr>
              <w:t>з</w:t>
            </w:r>
            <w:r w:rsidRPr="005A0473">
              <w:rPr>
                <w:sz w:val="26"/>
                <w:szCs w:val="26"/>
              </w:rPr>
              <w:t>водство стро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тельных изделий и ко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струкций»</w:t>
            </w:r>
          </w:p>
          <w:p w:rsidR="00E36021" w:rsidRPr="005A0473" w:rsidRDefault="00E36021" w:rsidP="00896262">
            <w:pPr>
              <w:pStyle w:val="a3"/>
              <w:rPr>
                <w:sz w:val="26"/>
                <w:szCs w:val="26"/>
              </w:rPr>
            </w:pPr>
          </w:p>
          <w:p w:rsidR="00E36021" w:rsidRPr="005A0473" w:rsidRDefault="00E36021" w:rsidP="008F3E0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гика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</w:t>
            </w:r>
          </w:p>
        </w:tc>
        <w:tc>
          <w:tcPr>
            <w:tcW w:w="4394" w:type="dxa"/>
          </w:tcPr>
          <w:p w:rsidR="00F27E31" w:rsidRPr="005A0473" w:rsidRDefault="00E36021" w:rsidP="00EE6D1E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12.03.2020 по 20.05.2020 в ГБПОУ РО «НКПТиУ»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сиональная переподготовка по программе: Пед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гогика </w:t>
            </w:r>
          </w:p>
          <w:p w:rsidR="00E36021" w:rsidRPr="005A0473" w:rsidRDefault="00E36021" w:rsidP="00EE6D1E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proofErr w:type="gramStart"/>
            <w:r w:rsidR="003366CF" w:rsidRPr="005A0473">
              <w:rPr>
                <w:sz w:val="26"/>
                <w:szCs w:val="26"/>
              </w:rPr>
              <w:t>с</w:t>
            </w:r>
            <w:proofErr w:type="gramEnd"/>
            <w:r w:rsidR="003366CF" w:rsidRPr="005A0473">
              <w:rPr>
                <w:sz w:val="26"/>
                <w:szCs w:val="26"/>
              </w:rPr>
              <w:t xml:space="preserve"> 20.03.2023 по 24.03.2023 в «Ростовский институт повыш</w:t>
            </w:r>
            <w:r w:rsidR="003366CF" w:rsidRPr="005A0473">
              <w:rPr>
                <w:sz w:val="26"/>
                <w:szCs w:val="26"/>
              </w:rPr>
              <w:t>е</w:t>
            </w:r>
            <w:r w:rsidR="003366CF" w:rsidRPr="005A0473">
              <w:rPr>
                <w:sz w:val="26"/>
                <w:szCs w:val="26"/>
              </w:rPr>
              <w:t>ния квалификации и професси</w:t>
            </w:r>
            <w:r w:rsidR="003366CF" w:rsidRPr="005A0473">
              <w:rPr>
                <w:sz w:val="26"/>
                <w:szCs w:val="26"/>
              </w:rPr>
              <w:t>о</w:t>
            </w:r>
            <w:r w:rsidR="003366CF" w:rsidRPr="005A0473">
              <w:rPr>
                <w:sz w:val="26"/>
                <w:szCs w:val="26"/>
              </w:rPr>
              <w:t>нальной переподготовки работников образ</w:t>
            </w:r>
            <w:r w:rsidR="003366CF" w:rsidRPr="005A0473">
              <w:rPr>
                <w:sz w:val="26"/>
                <w:szCs w:val="26"/>
              </w:rPr>
              <w:t>о</w:t>
            </w:r>
            <w:r w:rsidR="003366CF" w:rsidRPr="005A0473">
              <w:rPr>
                <w:sz w:val="26"/>
                <w:szCs w:val="26"/>
              </w:rPr>
              <w:t>вания  по программе повышения квалификации «Реализация требов</w:t>
            </w:r>
            <w:r w:rsidR="003366CF" w:rsidRPr="005A0473">
              <w:rPr>
                <w:sz w:val="26"/>
                <w:szCs w:val="26"/>
              </w:rPr>
              <w:t>а</w:t>
            </w:r>
            <w:r w:rsidR="003366CF" w:rsidRPr="005A0473">
              <w:rPr>
                <w:sz w:val="26"/>
                <w:szCs w:val="26"/>
              </w:rPr>
              <w:t>ний актуализированных федерал</w:t>
            </w:r>
            <w:r w:rsidR="003366CF" w:rsidRPr="005A0473">
              <w:rPr>
                <w:sz w:val="26"/>
                <w:szCs w:val="26"/>
              </w:rPr>
              <w:t>ь</w:t>
            </w:r>
            <w:r w:rsidR="003366CF" w:rsidRPr="005A0473">
              <w:rPr>
                <w:sz w:val="26"/>
                <w:szCs w:val="26"/>
              </w:rPr>
              <w:t>ных государственных образовател</w:t>
            </w:r>
            <w:r w:rsidR="003366CF" w:rsidRPr="005A0473">
              <w:rPr>
                <w:sz w:val="26"/>
                <w:szCs w:val="26"/>
              </w:rPr>
              <w:t>ь</w:t>
            </w:r>
            <w:r w:rsidR="003366CF" w:rsidRPr="005A0473">
              <w:rPr>
                <w:sz w:val="26"/>
                <w:szCs w:val="26"/>
              </w:rPr>
              <w:t>ных стандартов среднего професси</w:t>
            </w:r>
            <w:r w:rsidR="003366CF" w:rsidRPr="005A0473">
              <w:rPr>
                <w:sz w:val="26"/>
                <w:szCs w:val="26"/>
              </w:rPr>
              <w:t>о</w:t>
            </w:r>
            <w:r w:rsidR="003366CF" w:rsidRPr="005A0473">
              <w:rPr>
                <w:sz w:val="26"/>
                <w:szCs w:val="26"/>
              </w:rPr>
              <w:t>нального образования в деятельн</w:t>
            </w:r>
            <w:r w:rsidR="003366CF" w:rsidRPr="005A0473">
              <w:rPr>
                <w:sz w:val="26"/>
                <w:szCs w:val="26"/>
              </w:rPr>
              <w:t>о</w:t>
            </w:r>
            <w:r w:rsidR="003366CF" w:rsidRPr="005A0473">
              <w:rPr>
                <w:sz w:val="26"/>
                <w:szCs w:val="26"/>
              </w:rPr>
              <w:t>сти педагога профессионального о</w:t>
            </w:r>
            <w:r w:rsidR="003366CF" w:rsidRPr="005A0473">
              <w:rPr>
                <w:sz w:val="26"/>
                <w:szCs w:val="26"/>
              </w:rPr>
              <w:t>б</w:t>
            </w:r>
            <w:r w:rsidR="003366CF" w:rsidRPr="005A0473">
              <w:rPr>
                <w:sz w:val="26"/>
                <w:szCs w:val="26"/>
              </w:rPr>
              <w:t>раз</w:t>
            </w:r>
            <w:r w:rsidR="003366CF" w:rsidRPr="005A0473">
              <w:rPr>
                <w:sz w:val="26"/>
                <w:szCs w:val="26"/>
              </w:rPr>
              <w:t>о</w:t>
            </w:r>
            <w:r w:rsidR="003366CF" w:rsidRPr="005A0473">
              <w:rPr>
                <w:sz w:val="26"/>
                <w:szCs w:val="26"/>
              </w:rPr>
              <w:t xml:space="preserve">вания» 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E36021" w:rsidRPr="005A0473" w:rsidRDefault="00E36021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8041D4" w:rsidRPr="005A0473" w:rsidRDefault="00814248" w:rsidP="008142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Материаловедение. 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Темы профессионального мод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ля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специальности: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814248" w:rsidRPr="005A0473" w:rsidRDefault="008041D4" w:rsidP="008142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14248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814248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814248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="00814248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814248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лий и конструкций; </w:t>
            </w:r>
          </w:p>
          <w:p w:rsidR="00814248" w:rsidRPr="005A0473" w:rsidRDefault="008041D4" w:rsidP="008142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14248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внутренних сантехнич</w:t>
            </w:r>
            <w:r w:rsidR="00814248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814248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устройств, кондициониров</w:t>
            </w:r>
            <w:r w:rsidR="00814248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814248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 воздуха и ве</w:t>
            </w:r>
            <w:r w:rsidR="00814248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814248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тиляции; </w:t>
            </w:r>
          </w:p>
          <w:p w:rsidR="00E36021" w:rsidRPr="005A0473" w:rsidRDefault="008041D4" w:rsidP="00814248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 xml:space="preserve">- </w:t>
            </w:r>
            <w:r w:rsidR="00814248" w:rsidRPr="005A0473">
              <w:rPr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814248" w:rsidRPr="005A0473">
              <w:rPr>
                <w:color w:val="000000"/>
                <w:sz w:val="26"/>
                <w:szCs w:val="26"/>
              </w:rPr>
              <w:t>о</w:t>
            </w:r>
            <w:r w:rsidR="00814248" w:rsidRPr="005A0473">
              <w:rPr>
                <w:color w:val="000000"/>
                <w:sz w:val="26"/>
                <w:szCs w:val="26"/>
              </w:rPr>
              <w:t>снабжения</w:t>
            </w:r>
            <w:r w:rsidR="00746FC2" w:rsidRPr="005A047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E36021" w:rsidRPr="005A0473" w:rsidRDefault="00D47FFB" w:rsidP="005557E2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37</w:t>
            </w:r>
            <w:r w:rsidR="00E36021" w:rsidRPr="005A0473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E36021" w:rsidRPr="005A0473" w:rsidRDefault="00D47FFB" w:rsidP="00E64989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4</w:t>
            </w:r>
            <w:r w:rsidR="00E36021" w:rsidRPr="005A0473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E36021" w:rsidRPr="005A0473" w:rsidRDefault="00D47FFB" w:rsidP="009E0229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Жук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89626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«Промышле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ное и гражда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ское строител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ство»</w:t>
            </w:r>
          </w:p>
          <w:p w:rsidR="00E36021" w:rsidRPr="005A0473" w:rsidRDefault="00E36021" w:rsidP="00896262">
            <w:pPr>
              <w:pStyle w:val="a3"/>
              <w:rPr>
                <w:sz w:val="26"/>
                <w:szCs w:val="26"/>
              </w:rPr>
            </w:pPr>
          </w:p>
          <w:p w:rsidR="00E36021" w:rsidRPr="005A0473" w:rsidRDefault="00E36021" w:rsidP="005F203F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5F203F" w:rsidRPr="005A0473" w:rsidRDefault="005F203F" w:rsidP="005F203F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E36021" w:rsidRPr="005A0473" w:rsidRDefault="00E36021" w:rsidP="0050475E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E36021" w:rsidRPr="005A0473" w:rsidRDefault="00E36021" w:rsidP="003F291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23.03.2020 по 15.10.2020 в ГАПМ им. Н.П. Пастухова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лификации по программе «Разрабо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ка учебных модулей ДПО и модулей повышения квалификации и пер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подготовки рабочих и служ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щих» (подготовка Разработч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ков учебных модулей) </w:t>
            </w:r>
          </w:p>
          <w:p w:rsidR="00E36021" w:rsidRPr="005A0473" w:rsidRDefault="00E36021" w:rsidP="0050475E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30.10.2020 по 13.11.2020 в ООО СП «Содружество» повышение квал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фикации по программе «Реализация мероприятий фед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рального проекта «Молодые профессионалы» по со</w:t>
            </w:r>
            <w:r w:rsidRPr="005A0473">
              <w:rPr>
                <w:sz w:val="26"/>
                <w:szCs w:val="26"/>
              </w:rPr>
              <w:t>з</w:t>
            </w:r>
            <w:r w:rsidRPr="005A0473">
              <w:rPr>
                <w:sz w:val="26"/>
                <w:szCs w:val="26"/>
              </w:rPr>
              <w:t>данию масте</w:t>
            </w:r>
            <w:r w:rsidRPr="005A0473">
              <w:rPr>
                <w:sz w:val="26"/>
                <w:szCs w:val="26"/>
              </w:rPr>
              <w:t>р</w:t>
            </w:r>
            <w:r w:rsidRPr="005A0473">
              <w:rPr>
                <w:sz w:val="26"/>
                <w:szCs w:val="26"/>
              </w:rPr>
              <w:t xml:space="preserve">ских» </w:t>
            </w:r>
          </w:p>
          <w:p w:rsidR="00E36021" w:rsidRPr="005A0473" w:rsidRDefault="005A0473" w:rsidP="005832B5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г. в </w:t>
            </w:r>
            <w:r w:rsidR="00E36021" w:rsidRPr="005A0473">
              <w:rPr>
                <w:sz w:val="26"/>
                <w:szCs w:val="26"/>
              </w:rPr>
              <w:t xml:space="preserve"> ГБПОУ РО «РСК»</w:t>
            </w:r>
          </w:p>
          <w:p w:rsidR="00E36021" w:rsidRPr="005A0473" w:rsidRDefault="00E36021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</w:t>
            </w:r>
            <w:r w:rsidRPr="005A0473">
              <w:rPr>
                <w:sz w:val="26"/>
                <w:szCs w:val="26"/>
              </w:rPr>
              <w:lastRenderedPageBreak/>
              <w:t>на предприятии</w:t>
            </w:r>
          </w:p>
        </w:tc>
        <w:tc>
          <w:tcPr>
            <w:tcW w:w="3544" w:type="dxa"/>
          </w:tcPr>
          <w:p w:rsidR="008041D4" w:rsidRPr="005A0473" w:rsidRDefault="00E36021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ПМ.01., МДК.01.02. Пр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ект производства работ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циальности: </w:t>
            </w:r>
          </w:p>
          <w:p w:rsidR="00E36021" w:rsidRPr="005A0473" w:rsidRDefault="008041D4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сооруж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ний;</w:t>
            </w:r>
          </w:p>
          <w:p w:rsidR="00E36021" w:rsidRPr="005A0473" w:rsidRDefault="00E36021" w:rsidP="00506D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 Проектирование об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ъ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ектов архитектурной среды по специальности: </w:t>
            </w:r>
          </w:p>
          <w:p w:rsidR="00E36021" w:rsidRPr="005A0473" w:rsidRDefault="008041D4" w:rsidP="00506D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  <w:p w:rsidR="00E36021" w:rsidRPr="005A0473" w:rsidRDefault="00E36021" w:rsidP="00506DD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ПМ.01. Производство нем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таллических строител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ных изделий и констру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ций </w:t>
            </w:r>
          </w:p>
          <w:p w:rsidR="00E36021" w:rsidRPr="005A0473" w:rsidRDefault="00E36021" w:rsidP="009A3C43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ПМ.01.,ПП.01.01., ПП.01.02, ПП.01.03.По профилю сп</w:t>
            </w:r>
            <w:r w:rsidRPr="005A0473">
              <w:rPr>
                <w:bCs/>
                <w:sz w:val="26"/>
                <w:szCs w:val="26"/>
              </w:rPr>
              <w:t>е</w:t>
            </w:r>
            <w:r w:rsidRPr="005A0473">
              <w:rPr>
                <w:bCs/>
                <w:sz w:val="26"/>
                <w:szCs w:val="26"/>
              </w:rPr>
              <w:t>циальности</w:t>
            </w:r>
          </w:p>
          <w:p w:rsidR="00E36021" w:rsidRPr="005A0473" w:rsidRDefault="00E36021" w:rsidP="00506DDE">
            <w:pPr>
              <w:pStyle w:val="a3"/>
              <w:rPr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Пм.02.,ПП.02.01.Технологческая практика на рабочем ме</w:t>
            </w:r>
            <w:r w:rsidRPr="005A0473">
              <w:rPr>
                <w:bCs/>
                <w:sz w:val="26"/>
                <w:szCs w:val="26"/>
              </w:rPr>
              <w:t>с</w:t>
            </w:r>
            <w:r w:rsidRPr="005A0473">
              <w:rPr>
                <w:bCs/>
                <w:sz w:val="26"/>
                <w:szCs w:val="26"/>
              </w:rPr>
              <w:t xml:space="preserve">те </w:t>
            </w:r>
            <w:r w:rsidRPr="005A0473">
              <w:rPr>
                <w:sz w:val="26"/>
                <w:szCs w:val="26"/>
              </w:rPr>
              <w:t>по специальн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сти: </w:t>
            </w:r>
          </w:p>
          <w:p w:rsidR="00E36021" w:rsidRPr="005A0473" w:rsidRDefault="008041D4" w:rsidP="00506DDE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 xml:space="preserve">- </w:t>
            </w:r>
            <w:r w:rsidR="00E36021" w:rsidRPr="005A0473">
              <w:rPr>
                <w:color w:val="000000"/>
                <w:sz w:val="26"/>
                <w:szCs w:val="26"/>
              </w:rPr>
              <w:t>Производство неметаллич</w:t>
            </w:r>
            <w:r w:rsidR="00E36021" w:rsidRPr="005A0473">
              <w:rPr>
                <w:color w:val="000000"/>
                <w:sz w:val="26"/>
                <w:szCs w:val="26"/>
              </w:rPr>
              <w:t>е</w:t>
            </w:r>
            <w:r w:rsidR="00E36021" w:rsidRPr="005A0473">
              <w:rPr>
                <w:color w:val="000000"/>
                <w:sz w:val="26"/>
                <w:szCs w:val="26"/>
              </w:rPr>
              <w:t>ских строительных изд</w:t>
            </w:r>
            <w:r w:rsidR="00E36021" w:rsidRPr="005A0473">
              <w:rPr>
                <w:color w:val="000000"/>
                <w:sz w:val="26"/>
                <w:szCs w:val="26"/>
              </w:rPr>
              <w:t>е</w:t>
            </w:r>
            <w:r w:rsidR="00E36021" w:rsidRPr="005A0473">
              <w:rPr>
                <w:color w:val="000000"/>
                <w:sz w:val="26"/>
                <w:szCs w:val="26"/>
              </w:rPr>
              <w:t>лий и конструкций</w:t>
            </w:r>
          </w:p>
          <w:p w:rsidR="00E36021" w:rsidRPr="005A0473" w:rsidRDefault="00E36021" w:rsidP="00506DDE">
            <w:pPr>
              <w:pStyle w:val="a3"/>
              <w:rPr>
                <w:bCs/>
                <w:sz w:val="26"/>
                <w:szCs w:val="26"/>
              </w:rPr>
            </w:pPr>
          </w:p>
          <w:p w:rsidR="00E36021" w:rsidRPr="005A0473" w:rsidRDefault="00E36021" w:rsidP="00506DDE">
            <w:pPr>
              <w:pStyle w:val="a3"/>
              <w:rPr>
                <w:bCs/>
                <w:sz w:val="26"/>
                <w:szCs w:val="26"/>
              </w:rPr>
            </w:pPr>
          </w:p>
          <w:p w:rsidR="00E36021" w:rsidRPr="005A0473" w:rsidRDefault="00E36021" w:rsidP="00506DDE">
            <w:pPr>
              <w:pStyle w:val="a3"/>
              <w:rPr>
                <w:bCs/>
                <w:sz w:val="26"/>
                <w:szCs w:val="26"/>
              </w:rPr>
            </w:pPr>
          </w:p>
          <w:p w:rsidR="00E36021" w:rsidRPr="005A0473" w:rsidRDefault="00E36021" w:rsidP="00506DDE">
            <w:pPr>
              <w:pStyle w:val="a3"/>
              <w:rPr>
                <w:bCs/>
                <w:sz w:val="26"/>
                <w:szCs w:val="26"/>
              </w:rPr>
            </w:pPr>
          </w:p>
          <w:p w:rsidR="00E36021" w:rsidRPr="005A0473" w:rsidRDefault="00E36021" w:rsidP="00506DDE">
            <w:pPr>
              <w:pStyle w:val="a3"/>
              <w:rPr>
                <w:bCs/>
                <w:sz w:val="26"/>
                <w:szCs w:val="26"/>
              </w:rPr>
            </w:pPr>
          </w:p>
          <w:p w:rsidR="00E36021" w:rsidRPr="005A0473" w:rsidRDefault="00E36021" w:rsidP="00506DDE">
            <w:pPr>
              <w:pStyle w:val="a3"/>
              <w:rPr>
                <w:bCs/>
                <w:sz w:val="26"/>
                <w:szCs w:val="26"/>
              </w:rPr>
            </w:pPr>
          </w:p>
          <w:p w:rsidR="00E36021" w:rsidRPr="005A0473" w:rsidRDefault="00E36021" w:rsidP="00506DDE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E36021" w:rsidRPr="005A0473" w:rsidRDefault="0088493F" w:rsidP="005557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851" w:type="dxa"/>
          </w:tcPr>
          <w:p w:rsidR="00E36021" w:rsidRPr="005A0473" w:rsidRDefault="0088493F" w:rsidP="005557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E36021" w:rsidRPr="005A0473" w:rsidRDefault="00E36021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E36021" w:rsidRPr="005A0473" w:rsidTr="005A0473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Зеньковская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Элина</w:t>
            </w:r>
            <w:proofErr w:type="spellEnd"/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Георгиевна</w:t>
            </w:r>
          </w:p>
          <w:p w:rsidR="00E36021" w:rsidRPr="005A0473" w:rsidRDefault="00E3602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36021" w:rsidRPr="005A0473" w:rsidRDefault="00E36021" w:rsidP="0089626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«Стро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тельные материалы и и</w:t>
            </w:r>
            <w:r w:rsidRPr="005A0473">
              <w:rPr>
                <w:sz w:val="26"/>
                <w:szCs w:val="26"/>
              </w:rPr>
              <w:t>з</w:t>
            </w:r>
            <w:r w:rsidRPr="005A0473">
              <w:rPr>
                <w:sz w:val="26"/>
                <w:szCs w:val="26"/>
              </w:rPr>
              <w:t>делия»</w:t>
            </w:r>
          </w:p>
          <w:p w:rsidR="00E36021" w:rsidRPr="005A0473" w:rsidRDefault="00E36021" w:rsidP="00896262">
            <w:pPr>
              <w:pStyle w:val="a3"/>
              <w:rPr>
                <w:sz w:val="26"/>
                <w:szCs w:val="26"/>
              </w:rPr>
            </w:pPr>
          </w:p>
          <w:p w:rsidR="00E36021" w:rsidRPr="005A0473" w:rsidRDefault="00E36021" w:rsidP="0089626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F203F" w:rsidRPr="005A0473" w:rsidRDefault="005F203F" w:rsidP="0050475E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F27E31" w:rsidRPr="005A0473" w:rsidRDefault="00E36021" w:rsidP="0050475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10.02.2020 по 05.06.2020 в ГБУ ДПО РО «РИПКиППРО» пов</w:t>
            </w:r>
            <w:r w:rsidRPr="005A0473">
              <w:rPr>
                <w:sz w:val="26"/>
                <w:szCs w:val="26"/>
              </w:rPr>
              <w:t>ы</w:t>
            </w:r>
            <w:r w:rsidRPr="005A0473">
              <w:rPr>
                <w:sz w:val="26"/>
                <w:szCs w:val="26"/>
              </w:rPr>
              <w:t>шение квалификации по программе «Пр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фессиональное </w:t>
            </w:r>
            <w:proofErr w:type="gramStart"/>
            <w:r w:rsidRPr="005A0473">
              <w:rPr>
                <w:sz w:val="26"/>
                <w:szCs w:val="26"/>
              </w:rPr>
              <w:t>обучение (по отра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лям</w:t>
            </w:r>
            <w:proofErr w:type="gramEnd"/>
            <w:r w:rsidRPr="005A0473">
              <w:rPr>
                <w:sz w:val="26"/>
                <w:szCs w:val="26"/>
              </w:rPr>
              <w:t>)» по проблеме: Реализация тр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бований актуализир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ванных ФГОС и ФГОС по ТОП-50 в деятельности преподавателя </w:t>
            </w:r>
          </w:p>
          <w:p w:rsidR="00E36021" w:rsidRPr="005A0473" w:rsidRDefault="00E36021" w:rsidP="0050475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E36021" w:rsidRPr="005A0473" w:rsidRDefault="00E36021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E36021" w:rsidRPr="005A0473" w:rsidRDefault="00E36021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Техническая механика по специальности:</w:t>
            </w:r>
          </w:p>
          <w:p w:rsidR="00E36021" w:rsidRPr="005A0473" w:rsidRDefault="008041D4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36021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E36021" w:rsidRPr="005A0473" w:rsidRDefault="00E36021" w:rsidP="00B420A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36021" w:rsidRPr="005A0473" w:rsidRDefault="0088493F" w:rsidP="005557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E36021" w:rsidRPr="005A0473" w:rsidRDefault="0088493F" w:rsidP="00835E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E36021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E36021" w:rsidRPr="005A0473" w:rsidRDefault="00E36021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887DCF" w:rsidRPr="005A0473" w:rsidTr="005A0473">
        <w:tc>
          <w:tcPr>
            <w:tcW w:w="709" w:type="dxa"/>
          </w:tcPr>
          <w:p w:rsidR="00887DCF" w:rsidRPr="005A0473" w:rsidRDefault="00887DCF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87DCF" w:rsidRPr="005A0473" w:rsidRDefault="00887DC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Зубкова</w:t>
            </w:r>
          </w:p>
          <w:p w:rsidR="00887DCF" w:rsidRPr="005A0473" w:rsidRDefault="00887DC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Ирина </w:t>
            </w:r>
          </w:p>
          <w:p w:rsidR="00887DCF" w:rsidRPr="005A0473" w:rsidRDefault="00887DC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  <w:p w:rsidR="00887DCF" w:rsidRPr="005A0473" w:rsidRDefault="00887DCF" w:rsidP="00887DCF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 xml:space="preserve">тель </w:t>
            </w:r>
          </w:p>
          <w:p w:rsidR="00887DCF" w:rsidRPr="005A0473" w:rsidRDefault="00887DCF" w:rsidP="005A0473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(совмест</w:t>
            </w:r>
            <w:r w:rsidRPr="005A0473">
              <w:rPr>
                <w:b/>
                <w:sz w:val="26"/>
                <w:szCs w:val="26"/>
              </w:rPr>
              <w:t>и</w:t>
            </w:r>
            <w:r w:rsidRPr="005A0473">
              <w:rPr>
                <w:b/>
                <w:sz w:val="26"/>
                <w:szCs w:val="26"/>
              </w:rPr>
              <w:t>тель)</w:t>
            </w:r>
          </w:p>
        </w:tc>
        <w:tc>
          <w:tcPr>
            <w:tcW w:w="2127" w:type="dxa"/>
          </w:tcPr>
          <w:p w:rsidR="00887DCF" w:rsidRPr="005A0473" w:rsidRDefault="00887DCF" w:rsidP="004C600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366CF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«Эконо</w:t>
            </w:r>
            <w:r w:rsidR="003366CF" w:rsidRPr="005A0473">
              <w:rPr>
                <w:sz w:val="26"/>
                <w:szCs w:val="26"/>
              </w:rPr>
              <w:t>мика</w:t>
            </w:r>
            <w:r w:rsidRPr="005A0473">
              <w:rPr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887DCF" w:rsidRPr="005A0473" w:rsidRDefault="00887DCF" w:rsidP="0050475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041D4" w:rsidRPr="005A0473" w:rsidRDefault="009A266A" w:rsidP="006511BB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Экономика организации по специальности:</w:t>
            </w:r>
          </w:p>
          <w:p w:rsidR="00887DCF" w:rsidRPr="005A0473" w:rsidRDefault="008041D4" w:rsidP="005A0473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 xml:space="preserve">- 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 xml:space="preserve"> строительство и эксплуат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</w:tc>
        <w:tc>
          <w:tcPr>
            <w:tcW w:w="992" w:type="dxa"/>
          </w:tcPr>
          <w:p w:rsidR="00887DCF" w:rsidRPr="005A0473" w:rsidRDefault="00887DCF" w:rsidP="005557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851" w:type="dxa"/>
          </w:tcPr>
          <w:p w:rsidR="00887DCF" w:rsidRPr="005A0473" w:rsidRDefault="00AC1F1B" w:rsidP="00835E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887DCF" w:rsidRPr="005A0473" w:rsidRDefault="008C3E24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887DCF" w:rsidRPr="005A0473" w:rsidTr="005A0473">
        <w:tc>
          <w:tcPr>
            <w:tcW w:w="709" w:type="dxa"/>
          </w:tcPr>
          <w:p w:rsidR="00887DCF" w:rsidRPr="005A0473" w:rsidRDefault="00887DCF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87DCF" w:rsidRPr="005A0473" w:rsidRDefault="00887DC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Иванова</w:t>
            </w:r>
          </w:p>
          <w:p w:rsidR="00887DCF" w:rsidRPr="005A0473" w:rsidRDefault="00887DC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  <w:p w:rsidR="00887DCF" w:rsidRPr="005A0473" w:rsidRDefault="00887DC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Викторовна</w:t>
            </w:r>
          </w:p>
          <w:p w:rsidR="00887DCF" w:rsidRPr="005A0473" w:rsidRDefault="00887DC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887DCF" w:rsidRPr="005A0473" w:rsidRDefault="00887DCF" w:rsidP="0089626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lastRenderedPageBreak/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366CF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</w:t>
            </w:r>
            <w:r w:rsidRPr="005A0473">
              <w:rPr>
                <w:sz w:val="26"/>
                <w:szCs w:val="26"/>
              </w:rPr>
              <w:lastRenderedPageBreak/>
              <w:t>«Иностранный язык»</w:t>
            </w:r>
          </w:p>
        </w:tc>
        <w:tc>
          <w:tcPr>
            <w:tcW w:w="4394" w:type="dxa"/>
          </w:tcPr>
          <w:p w:rsidR="00887DCF" w:rsidRPr="005A0473" w:rsidRDefault="00887DCF" w:rsidP="0050475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 xml:space="preserve">ное </w:t>
            </w:r>
            <w:r w:rsidRPr="005A0473">
              <w:rPr>
                <w:sz w:val="26"/>
                <w:szCs w:val="26"/>
              </w:rPr>
              <w:lastRenderedPageBreak/>
              <w:t>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>» в объёме 20  час.</w:t>
            </w:r>
          </w:p>
          <w:p w:rsidR="00887DCF" w:rsidRPr="005A0473" w:rsidRDefault="00887DCF" w:rsidP="00F27E31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 xml:space="preserve"> 03.04.2023 по 21.04.2023 ФГБОУ «Всероссийский детский центр «Смена» по дополнительной профе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>сиональной программе «Организ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ция воспитательной работы в 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зовательных организациях системы среднего профессионального образ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вания» </w:t>
            </w:r>
          </w:p>
        </w:tc>
        <w:tc>
          <w:tcPr>
            <w:tcW w:w="3544" w:type="dxa"/>
          </w:tcPr>
          <w:p w:rsidR="00887DCF" w:rsidRPr="005A0473" w:rsidRDefault="00887DCF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Иностранный язык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альностям: </w:t>
            </w:r>
          </w:p>
          <w:p w:rsidR="00887DCF" w:rsidRPr="005A0473" w:rsidRDefault="008041D4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887DCF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887DCF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87DCF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сооруж</w:t>
            </w:r>
            <w:r w:rsidR="00887DCF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87DCF" w:rsidRPr="005A0473">
              <w:rPr>
                <w:rFonts w:ascii="Times New Roman" w:hAnsi="Times New Roman" w:cs="Times New Roman"/>
                <w:sz w:val="26"/>
                <w:szCs w:val="26"/>
              </w:rPr>
              <w:t>ний;</w:t>
            </w:r>
          </w:p>
          <w:p w:rsidR="00887DCF" w:rsidRPr="005A0473" w:rsidRDefault="008041D4" w:rsidP="00F71386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- </w:t>
            </w:r>
            <w:r w:rsidR="00887DCF" w:rsidRPr="005A0473">
              <w:rPr>
                <w:sz w:val="26"/>
                <w:szCs w:val="26"/>
              </w:rPr>
              <w:t>Монтаж и эксплуатация внутренних сантехнич</w:t>
            </w:r>
            <w:r w:rsidR="00887DCF" w:rsidRPr="005A0473">
              <w:rPr>
                <w:sz w:val="26"/>
                <w:szCs w:val="26"/>
              </w:rPr>
              <w:t>е</w:t>
            </w:r>
            <w:r w:rsidR="00887DCF" w:rsidRPr="005A0473">
              <w:rPr>
                <w:sz w:val="26"/>
                <w:szCs w:val="26"/>
              </w:rPr>
              <w:t>ских устройств, кондициониров</w:t>
            </w:r>
            <w:r w:rsidR="00887DCF" w:rsidRPr="005A0473">
              <w:rPr>
                <w:sz w:val="26"/>
                <w:szCs w:val="26"/>
              </w:rPr>
              <w:t>а</w:t>
            </w:r>
            <w:r w:rsidR="00887DCF" w:rsidRPr="005A0473">
              <w:rPr>
                <w:sz w:val="26"/>
                <w:szCs w:val="26"/>
              </w:rPr>
              <w:t>ния воздуха и ве</w:t>
            </w:r>
            <w:r w:rsidR="00887DCF" w:rsidRPr="005A0473">
              <w:rPr>
                <w:sz w:val="26"/>
                <w:szCs w:val="26"/>
              </w:rPr>
              <w:t>н</w:t>
            </w:r>
            <w:r w:rsidR="00887DCF" w:rsidRPr="005A0473">
              <w:rPr>
                <w:sz w:val="26"/>
                <w:szCs w:val="26"/>
              </w:rPr>
              <w:t>тиляции</w:t>
            </w:r>
          </w:p>
          <w:p w:rsidR="00887DCF" w:rsidRPr="005A0473" w:rsidRDefault="008041D4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87DCF"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  <w:p w:rsidR="00887DCF" w:rsidRPr="005A0473" w:rsidRDefault="008041D4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87DCF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887DCF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887DCF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887DCF" w:rsidRPr="005A0473" w:rsidRDefault="008041D4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87DCF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887DCF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887DCF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="00887DCF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887DCF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</w:tc>
        <w:tc>
          <w:tcPr>
            <w:tcW w:w="992" w:type="dxa"/>
          </w:tcPr>
          <w:p w:rsidR="00887DCF" w:rsidRPr="005A0473" w:rsidRDefault="00887DCF" w:rsidP="007060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18 л.</w:t>
            </w:r>
          </w:p>
        </w:tc>
        <w:tc>
          <w:tcPr>
            <w:tcW w:w="851" w:type="dxa"/>
          </w:tcPr>
          <w:p w:rsidR="00887DCF" w:rsidRPr="005A0473" w:rsidRDefault="00887DCF" w:rsidP="007060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16 л.</w:t>
            </w:r>
          </w:p>
        </w:tc>
        <w:tc>
          <w:tcPr>
            <w:tcW w:w="1134" w:type="dxa"/>
          </w:tcPr>
          <w:p w:rsidR="00887DCF" w:rsidRPr="005A0473" w:rsidRDefault="00481CE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D76A9B" w:rsidRPr="005A0473" w:rsidTr="005A0473">
        <w:tc>
          <w:tcPr>
            <w:tcW w:w="709" w:type="dxa"/>
          </w:tcPr>
          <w:p w:rsidR="00D76A9B" w:rsidRPr="005A0473" w:rsidRDefault="00D76A9B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76A9B" w:rsidRPr="005A0473" w:rsidRDefault="00D76A9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Кабанков</w:t>
            </w:r>
          </w:p>
          <w:p w:rsidR="00D76A9B" w:rsidRPr="005A0473" w:rsidRDefault="00D76A9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Андрей </w:t>
            </w:r>
          </w:p>
          <w:p w:rsidR="006638E3" w:rsidRPr="005A0473" w:rsidRDefault="00D76A9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геевич</w:t>
            </w:r>
          </w:p>
          <w:p w:rsidR="00D76A9B" w:rsidRPr="005A0473" w:rsidRDefault="00D76A9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6A9B" w:rsidRPr="005A0473" w:rsidRDefault="00D76A9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76A9B" w:rsidRPr="005A0473" w:rsidRDefault="00D76A9B" w:rsidP="00896262">
            <w:pPr>
              <w:pStyle w:val="a3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высшее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 xml:space="preserve">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</w:t>
            </w:r>
            <w:r w:rsidR="003366CF" w:rsidRPr="005A0473">
              <w:rPr>
                <w:color w:val="000000" w:themeColor="text1"/>
                <w:sz w:val="26"/>
                <w:szCs w:val="26"/>
              </w:rPr>
              <w:t>альности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«Информатика и вы</w:t>
            </w:r>
            <w:r w:rsidR="0014357A" w:rsidRPr="005A0473">
              <w:rPr>
                <w:color w:val="000000" w:themeColor="text1"/>
                <w:sz w:val="26"/>
                <w:szCs w:val="26"/>
              </w:rPr>
              <w:t>-</w:t>
            </w:r>
            <w:r w:rsidRPr="005A0473">
              <w:rPr>
                <w:color w:val="000000" w:themeColor="text1"/>
                <w:sz w:val="26"/>
                <w:szCs w:val="26"/>
              </w:rPr>
              <w:t>числительная техника»</w:t>
            </w:r>
          </w:p>
        </w:tc>
        <w:tc>
          <w:tcPr>
            <w:tcW w:w="4394" w:type="dxa"/>
          </w:tcPr>
          <w:p w:rsidR="00D76A9B" w:rsidRPr="005A0473" w:rsidRDefault="00D76A9B" w:rsidP="0050475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041D4" w:rsidRPr="005A0473" w:rsidRDefault="002B2FF0" w:rsidP="006511BB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информатика</w:t>
            </w:r>
            <w:r w:rsidR="009A266A" w:rsidRPr="005A0473">
              <w:rPr>
                <w:bCs/>
                <w:sz w:val="26"/>
                <w:szCs w:val="26"/>
              </w:rPr>
              <w:t>, по специал</w:t>
            </w:r>
            <w:r w:rsidR="009A266A" w:rsidRPr="005A0473">
              <w:rPr>
                <w:bCs/>
                <w:sz w:val="26"/>
                <w:szCs w:val="26"/>
              </w:rPr>
              <w:t>ь</w:t>
            </w:r>
            <w:r w:rsidR="009A266A" w:rsidRPr="005A0473">
              <w:rPr>
                <w:bCs/>
                <w:sz w:val="26"/>
                <w:szCs w:val="26"/>
              </w:rPr>
              <w:t>ности</w:t>
            </w:r>
            <w:r w:rsidR="008041D4" w:rsidRPr="005A0473">
              <w:rPr>
                <w:bCs/>
                <w:sz w:val="26"/>
                <w:szCs w:val="26"/>
              </w:rPr>
              <w:t>: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6511BB" w:rsidRPr="005A0473" w:rsidRDefault="008041D4" w:rsidP="006511BB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строительство и эксплуат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  <w:p w:rsidR="00D76A9B" w:rsidRPr="005A0473" w:rsidRDefault="00D76A9B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76A9B" w:rsidRPr="005A0473" w:rsidRDefault="0014357A" w:rsidP="007060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76A9B" w:rsidRPr="005A0473" w:rsidRDefault="0014357A" w:rsidP="007060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76A9B" w:rsidRPr="005A0473" w:rsidRDefault="00D76A9B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Калашников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Семенович</w:t>
            </w:r>
          </w:p>
          <w:p w:rsidR="006638E3" w:rsidRPr="005A0473" w:rsidRDefault="006638E3" w:rsidP="006638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8E3" w:rsidRPr="005A0473" w:rsidRDefault="0042280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Отличник </w:t>
            </w: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</w:t>
            </w:r>
            <w:r w:rsidRPr="005A04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</w:t>
            </w:r>
            <w:r w:rsidRPr="005A04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техобр</w:t>
            </w:r>
            <w:r w:rsidRPr="005A04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зования</w:t>
            </w:r>
            <w:proofErr w:type="spellEnd"/>
            <w:r w:rsidRPr="005A04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РСФСР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6638E3" w:rsidRPr="005A0473" w:rsidRDefault="006638E3" w:rsidP="003E54AC">
            <w:pPr>
              <w:pStyle w:val="a3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высшее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 xml:space="preserve">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</w:t>
            </w:r>
            <w:r w:rsidR="004C6001" w:rsidRPr="005A0473">
              <w:rPr>
                <w:color w:val="000000" w:themeColor="text1"/>
                <w:sz w:val="26"/>
                <w:szCs w:val="26"/>
              </w:rPr>
              <w:t>альности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«Общетехнич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ские дисципл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ны и труд»</w:t>
            </w:r>
          </w:p>
          <w:p w:rsidR="006638E3" w:rsidRPr="005A0473" w:rsidRDefault="006638E3" w:rsidP="004C6001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50475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041D4" w:rsidRPr="005A0473" w:rsidRDefault="009A266A" w:rsidP="006511BB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ОБЖ, по специальности:</w:t>
            </w:r>
          </w:p>
          <w:p w:rsidR="006511BB" w:rsidRPr="005A0473" w:rsidRDefault="006511BB" w:rsidP="006511BB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8041D4" w:rsidRPr="005A0473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строительство и эксплуат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  <w:p w:rsidR="006638E3" w:rsidRPr="005A0473" w:rsidRDefault="006638E3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6638E3" w:rsidP="007060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46</w:t>
            </w:r>
          </w:p>
        </w:tc>
        <w:tc>
          <w:tcPr>
            <w:tcW w:w="851" w:type="dxa"/>
          </w:tcPr>
          <w:p w:rsidR="006638E3" w:rsidRPr="005A0473" w:rsidRDefault="006638E3" w:rsidP="007060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6638E3" w:rsidRPr="005A0473" w:rsidRDefault="00FF23CB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Калачева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Наталья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Александро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тель</w:t>
            </w:r>
            <w:r w:rsidR="008C3E24"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(совме</w:t>
            </w:r>
            <w:r w:rsidR="008C3E24"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</w:t>
            </w:r>
            <w:r w:rsidR="008C3E24"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титель)</w:t>
            </w:r>
          </w:p>
        </w:tc>
        <w:tc>
          <w:tcPr>
            <w:tcW w:w="2127" w:type="dxa"/>
          </w:tcPr>
          <w:p w:rsidR="006638E3" w:rsidRPr="005A0473" w:rsidRDefault="006638E3" w:rsidP="00896262">
            <w:pPr>
              <w:pStyle w:val="a3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высшее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 xml:space="preserve">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циальности «Прикладная геодезия»</w:t>
            </w:r>
          </w:p>
          <w:p w:rsidR="006638E3" w:rsidRPr="005A0473" w:rsidRDefault="006638E3" w:rsidP="00896262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84747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8041D4" w:rsidRPr="005A0473" w:rsidRDefault="006638E3" w:rsidP="006511BB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Основы геодезии</w:t>
            </w:r>
            <w:r w:rsidR="009A266A" w:rsidRPr="005A0473">
              <w:rPr>
                <w:bCs/>
                <w:color w:val="000000" w:themeColor="text1"/>
                <w:sz w:val="26"/>
                <w:szCs w:val="26"/>
              </w:rPr>
              <w:t>, по спец</w:t>
            </w:r>
            <w:r w:rsidR="009A266A" w:rsidRPr="005A0473">
              <w:rPr>
                <w:bCs/>
                <w:color w:val="000000" w:themeColor="text1"/>
                <w:sz w:val="26"/>
                <w:szCs w:val="26"/>
              </w:rPr>
              <w:t>и</w:t>
            </w:r>
            <w:r w:rsidR="009A266A" w:rsidRPr="005A0473">
              <w:rPr>
                <w:bCs/>
                <w:color w:val="000000" w:themeColor="text1"/>
                <w:sz w:val="26"/>
                <w:szCs w:val="26"/>
              </w:rPr>
              <w:t>альности:</w:t>
            </w:r>
            <w:r w:rsidR="008041D4" w:rsidRPr="005A047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6638E3" w:rsidRPr="005A0473" w:rsidRDefault="008041D4" w:rsidP="005A0473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 xml:space="preserve"> строительство и эксплуат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6511BB"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</w:tc>
        <w:tc>
          <w:tcPr>
            <w:tcW w:w="992" w:type="dxa"/>
          </w:tcPr>
          <w:p w:rsidR="006638E3" w:rsidRPr="005A0473" w:rsidRDefault="003E54AC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23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лет</w:t>
            </w:r>
          </w:p>
        </w:tc>
        <w:tc>
          <w:tcPr>
            <w:tcW w:w="851" w:type="dxa"/>
          </w:tcPr>
          <w:p w:rsidR="006638E3" w:rsidRPr="005A0473" w:rsidRDefault="003E54AC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16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лет</w:t>
            </w:r>
          </w:p>
        </w:tc>
        <w:tc>
          <w:tcPr>
            <w:tcW w:w="1134" w:type="dxa"/>
          </w:tcPr>
          <w:p w:rsidR="006638E3" w:rsidRPr="005A0473" w:rsidRDefault="006638E3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Кадырова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Ольга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Николаевна</w:t>
            </w:r>
          </w:p>
          <w:p w:rsidR="006638E3" w:rsidRPr="005A0473" w:rsidRDefault="00FC691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Заведующий з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очным отдел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нием</w:t>
            </w:r>
          </w:p>
        </w:tc>
        <w:tc>
          <w:tcPr>
            <w:tcW w:w="2127" w:type="dxa"/>
          </w:tcPr>
          <w:p w:rsidR="006638E3" w:rsidRPr="005A0473" w:rsidRDefault="006638E3" w:rsidP="00896262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 xml:space="preserve">высшее </w:t>
            </w:r>
            <w:r w:rsidR="004C6001" w:rsidRPr="005A0473">
              <w:rPr>
                <w:color w:val="000000" w:themeColor="text1"/>
                <w:sz w:val="26"/>
                <w:szCs w:val="26"/>
              </w:rPr>
              <w:t>по сп</w:t>
            </w:r>
            <w:r w:rsidR="004C6001" w:rsidRPr="005A0473">
              <w:rPr>
                <w:color w:val="000000" w:themeColor="text1"/>
                <w:sz w:val="26"/>
                <w:szCs w:val="26"/>
              </w:rPr>
              <w:t>е</w:t>
            </w:r>
            <w:r w:rsidR="004C6001" w:rsidRPr="005A0473">
              <w:rPr>
                <w:color w:val="000000" w:themeColor="text1"/>
                <w:sz w:val="26"/>
                <w:szCs w:val="26"/>
              </w:rPr>
              <w:t xml:space="preserve">циальности «Экономика и </w:t>
            </w:r>
            <w:r w:rsidR="004C6001" w:rsidRPr="005A0473">
              <w:rPr>
                <w:color w:val="000000" w:themeColor="text1"/>
                <w:sz w:val="26"/>
                <w:szCs w:val="26"/>
              </w:rPr>
              <w:lastRenderedPageBreak/>
              <w:t>упра</w:t>
            </w:r>
            <w:r w:rsidR="004C6001" w:rsidRPr="005A0473">
              <w:rPr>
                <w:color w:val="000000" w:themeColor="text1"/>
                <w:sz w:val="26"/>
                <w:szCs w:val="26"/>
              </w:rPr>
              <w:t>в</w:t>
            </w:r>
            <w:r w:rsidR="004C6001" w:rsidRPr="005A0473">
              <w:rPr>
                <w:color w:val="000000" w:themeColor="text1"/>
                <w:sz w:val="26"/>
                <w:szCs w:val="26"/>
              </w:rPr>
              <w:t>ление на пре</w:t>
            </w:r>
            <w:r w:rsidR="004C6001" w:rsidRPr="005A0473">
              <w:rPr>
                <w:color w:val="000000" w:themeColor="text1"/>
                <w:sz w:val="26"/>
                <w:szCs w:val="26"/>
              </w:rPr>
              <w:t>д</w:t>
            </w:r>
            <w:r w:rsidR="004C6001" w:rsidRPr="005A0473">
              <w:rPr>
                <w:color w:val="000000" w:themeColor="text1"/>
                <w:sz w:val="26"/>
                <w:szCs w:val="26"/>
              </w:rPr>
              <w:t>приятии»</w:t>
            </w:r>
          </w:p>
          <w:p w:rsidR="006638E3" w:rsidRPr="005A0473" w:rsidRDefault="006638E3" w:rsidP="00896262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8474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с 05.10.2020 по 30.10.2020 «Орган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зационные и психолого-педагогические основы инкл</w:t>
            </w:r>
            <w:r w:rsidRPr="005A0473">
              <w:rPr>
                <w:color w:val="000000" w:themeColor="text1"/>
                <w:sz w:val="26"/>
                <w:szCs w:val="26"/>
              </w:rPr>
              <w:t>ю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зивно </w:t>
            </w: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высшего образования»</w:t>
            </w:r>
          </w:p>
          <w:p w:rsidR="006638E3" w:rsidRPr="005A0473" w:rsidRDefault="006638E3" w:rsidP="008474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10.12.2020 по 30.12.2020 в г</w:t>
            </w: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.В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>олгограде «Педагог в професси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нальном обучении и профессионал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ном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нии»</w:t>
            </w:r>
          </w:p>
          <w:p w:rsidR="006638E3" w:rsidRPr="005A0473" w:rsidRDefault="006638E3" w:rsidP="008474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27.02.2023 по 28.04.2023 ГБУ ДПО РО «РИК и ППРО»</w:t>
            </w:r>
          </w:p>
          <w:p w:rsidR="006638E3" w:rsidRPr="005A0473" w:rsidRDefault="006638E3" w:rsidP="008474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«Дистанционные технологии в де</w:t>
            </w:r>
            <w:r w:rsidRPr="005A0473">
              <w:rPr>
                <w:color w:val="000000" w:themeColor="text1"/>
                <w:sz w:val="26"/>
                <w:szCs w:val="26"/>
              </w:rPr>
              <w:t>я</w:t>
            </w:r>
            <w:r w:rsidRPr="005A0473">
              <w:rPr>
                <w:color w:val="000000" w:themeColor="text1"/>
                <w:sz w:val="26"/>
                <w:szCs w:val="26"/>
              </w:rPr>
              <w:t>тельности преподавателя в рамках реализации программ СПО»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6638E3" w:rsidRPr="005A0473" w:rsidRDefault="006638E3" w:rsidP="005A0473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6638E3" w:rsidRPr="005A0473" w:rsidRDefault="006638E3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Основы строитель</w:t>
            </w:r>
            <w:r w:rsidR="004C6001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ного пр</w:t>
            </w:r>
            <w:r w:rsidR="004C6001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</w:t>
            </w:r>
            <w:r w:rsidR="004C6001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изводства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</w:p>
          <w:p w:rsidR="006638E3" w:rsidRPr="005A0473" w:rsidRDefault="006638E3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Инженерные сети.</w:t>
            </w:r>
          </w:p>
          <w:p w:rsidR="008041D4" w:rsidRPr="005A0473" w:rsidRDefault="006638E3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Технология и организация строительного производс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ва.</w:t>
            </w:r>
            <w:r w:rsidR="009A266A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По специальности:</w:t>
            </w:r>
          </w:p>
          <w:p w:rsidR="006638E3" w:rsidRPr="005A0473" w:rsidRDefault="009A266A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8041D4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строительство и эксплуат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ний.</w:t>
            </w:r>
          </w:p>
        </w:tc>
        <w:tc>
          <w:tcPr>
            <w:tcW w:w="992" w:type="dxa"/>
          </w:tcPr>
          <w:p w:rsidR="006638E3" w:rsidRPr="005A0473" w:rsidRDefault="005A12C1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14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лет</w:t>
            </w:r>
          </w:p>
        </w:tc>
        <w:tc>
          <w:tcPr>
            <w:tcW w:w="851" w:type="dxa"/>
          </w:tcPr>
          <w:p w:rsidR="006638E3" w:rsidRPr="005A0473" w:rsidRDefault="005A12C1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1год</w:t>
            </w:r>
          </w:p>
        </w:tc>
        <w:tc>
          <w:tcPr>
            <w:tcW w:w="1134" w:type="dxa"/>
          </w:tcPr>
          <w:p w:rsidR="006638E3" w:rsidRPr="005A0473" w:rsidRDefault="006638E3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Калошин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89626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366CF" w:rsidRPr="005A0473">
              <w:rPr>
                <w:sz w:val="26"/>
                <w:szCs w:val="26"/>
              </w:rPr>
              <w:t>альности «</w:t>
            </w:r>
            <w:r w:rsidRPr="005A0473">
              <w:rPr>
                <w:sz w:val="26"/>
                <w:szCs w:val="26"/>
              </w:rPr>
              <w:t>Физическая культура и спорт</w:t>
            </w:r>
            <w:r w:rsidR="003366CF" w:rsidRPr="005A0473">
              <w:rPr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6638E3" w:rsidRPr="005A0473" w:rsidRDefault="006638E3" w:rsidP="000F20A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6638E3" w:rsidRPr="005A0473" w:rsidRDefault="006638E3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ФГБОУ «Всероссийский детский центр «Смена»</w:t>
            </w:r>
          </w:p>
          <w:p w:rsidR="006638E3" w:rsidRPr="005A0473" w:rsidRDefault="006638E3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с 02.05.2023 по 22.05.2023</w:t>
            </w:r>
          </w:p>
          <w:p w:rsidR="006638E3" w:rsidRPr="005A0473" w:rsidRDefault="006638E3" w:rsidP="00F27E31">
            <w:pPr>
              <w:jc w:val="both"/>
              <w:rPr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«Организация воспитательной раб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ты в образовательных орган</w:t>
            </w:r>
            <w:r w:rsidRPr="005A0473">
              <w:rPr>
                <w:bCs/>
                <w:sz w:val="26"/>
                <w:szCs w:val="26"/>
              </w:rPr>
              <w:t>и</w:t>
            </w:r>
            <w:r w:rsidRPr="005A0473">
              <w:rPr>
                <w:bCs/>
                <w:sz w:val="26"/>
                <w:szCs w:val="26"/>
              </w:rPr>
              <w:t>зациях системы среднего профессиональн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го образов</w:t>
            </w:r>
            <w:r w:rsidRPr="005A0473">
              <w:rPr>
                <w:bCs/>
                <w:sz w:val="26"/>
                <w:szCs w:val="26"/>
              </w:rPr>
              <w:t>а</w:t>
            </w:r>
            <w:r w:rsidRPr="005A0473">
              <w:rPr>
                <w:bCs/>
                <w:sz w:val="26"/>
                <w:szCs w:val="26"/>
              </w:rPr>
              <w:t xml:space="preserve">ния» </w:t>
            </w:r>
          </w:p>
        </w:tc>
        <w:tc>
          <w:tcPr>
            <w:tcW w:w="3544" w:type="dxa"/>
          </w:tcPr>
          <w:p w:rsidR="008041D4" w:rsidRPr="005A0473" w:rsidRDefault="006638E3" w:rsidP="0042348A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Физическая культура</w:t>
            </w:r>
            <w:r w:rsidR="0045431B" w:rsidRPr="005A0473">
              <w:rPr>
                <w:bCs/>
                <w:sz w:val="26"/>
                <w:szCs w:val="26"/>
              </w:rPr>
              <w:t>, по специальности:</w:t>
            </w:r>
          </w:p>
          <w:p w:rsidR="00C42AAC" w:rsidRPr="005A0473" w:rsidRDefault="008041D4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 xml:space="preserve">- 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 xml:space="preserve"> строительство и эксплуат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  <w:p w:rsidR="0042348A" w:rsidRPr="005A0473" w:rsidRDefault="00C42AA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 xml:space="preserve"> Архитектура.</w:t>
            </w:r>
          </w:p>
          <w:p w:rsidR="006638E3" w:rsidRPr="005A0473" w:rsidRDefault="006638E3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6F6CE6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6F6CE6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6638E3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Карасёва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89626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«Иностранный язык»</w:t>
            </w:r>
          </w:p>
        </w:tc>
        <w:tc>
          <w:tcPr>
            <w:tcW w:w="4394" w:type="dxa"/>
          </w:tcPr>
          <w:p w:rsidR="00F27E31" w:rsidRPr="005A0473" w:rsidRDefault="006638E3" w:rsidP="000F20A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lastRenderedPageBreak/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</w:p>
          <w:p w:rsidR="006638E3" w:rsidRPr="005A0473" w:rsidRDefault="006638E3" w:rsidP="000F20A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20.02.2023 по 09.03.2023 ООО «Инфоурок» по программе повыш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ния квалификации «Англи</w:t>
            </w:r>
            <w:r w:rsidRPr="005A0473">
              <w:rPr>
                <w:sz w:val="26"/>
                <w:szCs w:val="26"/>
              </w:rPr>
              <w:t>й</w:t>
            </w:r>
            <w:r w:rsidRPr="005A0473">
              <w:rPr>
                <w:sz w:val="26"/>
                <w:szCs w:val="26"/>
              </w:rPr>
              <w:t>ский для специальных ц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лей» </w:t>
            </w:r>
          </w:p>
          <w:p w:rsidR="006638E3" w:rsidRPr="005A0473" w:rsidRDefault="006638E3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ФГБОУ «Всероссийский детский центр «Смена»</w:t>
            </w:r>
          </w:p>
          <w:p w:rsidR="006638E3" w:rsidRPr="005A0473" w:rsidRDefault="006638E3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с 02.05.2023 по 22.05.2023</w:t>
            </w:r>
          </w:p>
          <w:p w:rsidR="006638E3" w:rsidRPr="005A0473" w:rsidRDefault="006638E3" w:rsidP="00F27E31">
            <w:pPr>
              <w:jc w:val="both"/>
              <w:rPr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«Организация воспитательной раб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ты в образовательных орган</w:t>
            </w:r>
            <w:r w:rsidRPr="005A0473">
              <w:rPr>
                <w:bCs/>
                <w:sz w:val="26"/>
                <w:szCs w:val="26"/>
              </w:rPr>
              <w:t>и</w:t>
            </w:r>
            <w:r w:rsidRPr="005A0473">
              <w:rPr>
                <w:bCs/>
                <w:sz w:val="26"/>
                <w:szCs w:val="26"/>
              </w:rPr>
              <w:t>зациях системы среднего профессиональн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го образов</w:t>
            </w:r>
            <w:r w:rsidRPr="005A0473">
              <w:rPr>
                <w:bCs/>
                <w:sz w:val="26"/>
                <w:szCs w:val="26"/>
              </w:rPr>
              <w:t>а</w:t>
            </w:r>
            <w:r w:rsidRPr="005A0473">
              <w:rPr>
                <w:bCs/>
                <w:sz w:val="26"/>
                <w:szCs w:val="26"/>
              </w:rPr>
              <w:t xml:space="preserve">ния» </w:t>
            </w:r>
          </w:p>
        </w:tc>
        <w:tc>
          <w:tcPr>
            <w:tcW w:w="3544" w:type="dxa"/>
          </w:tcPr>
          <w:p w:rsidR="008041D4" w:rsidRPr="005A0473" w:rsidRDefault="006638E3" w:rsidP="0042348A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>Иностранный язык</w:t>
            </w:r>
            <w:r w:rsidR="0045431B" w:rsidRPr="005A0473">
              <w:rPr>
                <w:bCs/>
                <w:sz w:val="26"/>
                <w:szCs w:val="26"/>
              </w:rPr>
              <w:t>, по сп</w:t>
            </w:r>
            <w:r w:rsidR="0045431B" w:rsidRPr="005A0473">
              <w:rPr>
                <w:bCs/>
                <w:sz w:val="26"/>
                <w:szCs w:val="26"/>
              </w:rPr>
              <w:t>е</w:t>
            </w:r>
            <w:r w:rsidR="0045431B" w:rsidRPr="005A0473">
              <w:rPr>
                <w:bCs/>
                <w:sz w:val="26"/>
                <w:szCs w:val="26"/>
              </w:rPr>
              <w:t>циальности:</w:t>
            </w:r>
          </w:p>
          <w:p w:rsidR="0042348A" w:rsidRPr="005A0473" w:rsidRDefault="008041D4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 xml:space="preserve">- 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 xml:space="preserve"> строительство и эксплуат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  <w:p w:rsidR="006638E3" w:rsidRPr="005A0473" w:rsidRDefault="006638E3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6F6CE6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18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6F6CE6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8C3E24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Карпоян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Софья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Мартиросовна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 фил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логических наук</w:t>
            </w:r>
          </w:p>
        </w:tc>
        <w:tc>
          <w:tcPr>
            <w:tcW w:w="2127" w:type="dxa"/>
          </w:tcPr>
          <w:p w:rsidR="006638E3" w:rsidRPr="005A0473" w:rsidRDefault="006638E3" w:rsidP="0089626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 «</w:t>
            </w:r>
            <w:r w:rsidRPr="005A0473">
              <w:rPr>
                <w:sz w:val="26"/>
                <w:szCs w:val="26"/>
              </w:rPr>
              <w:t>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ревод и </w:t>
            </w:r>
            <w:proofErr w:type="spellStart"/>
            <w:r w:rsidRPr="005A0473">
              <w:rPr>
                <w:sz w:val="26"/>
                <w:szCs w:val="26"/>
              </w:rPr>
              <w:t>перев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довед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ние</w:t>
            </w:r>
            <w:proofErr w:type="spellEnd"/>
            <w:r w:rsidRPr="005A0473">
              <w:rPr>
                <w:sz w:val="26"/>
                <w:szCs w:val="26"/>
              </w:rPr>
              <w:t>»</w:t>
            </w:r>
          </w:p>
          <w:p w:rsidR="006638E3" w:rsidRPr="005A0473" w:rsidRDefault="006638E3" w:rsidP="00896262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8F3E0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гика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</w:t>
            </w:r>
          </w:p>
        </w:tc>
        <w:tc>
          <w:tcPr>
            <w:tcW w:w="4394" w:type="dxa"/>
          </w:tcPr>
          <w:p w:rsidR="00F27E31" w:rsidRPr="005A0473" w:rsidRDefault="006638E3" w:rsidP="00242023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6638E3" w:rsidRPr="005A0473" w:rsidRDefault="006638E3" w:rsidP="00242023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2020г. в ЧОУ ДПО «Донском уче</w:t>
            </w:r>
            <w:r w:rsidRPr="005A0473">
              <w:rPr>
                <w:sz w:val="26"/>
                <w:szCs w:val="26"/>
              </w:rPr>
              <w:t>б</w:t>
            </w:r>
            <w:r w:rsidRPr="005A0473">
              <w:rPr>
                <w:sz w:val="26"/>
                <w:szCs w:val="26"/>
              </w:rPr>
              <w:t>но-методическом центре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образования»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нальная переподготовка по програ</w:t>
            </w:r>
            <w:r w:rsidRPr="005A0473">
              <w:rPr>
                <w:sz w:val="26"/>
                <w:szCs w:val="26"/>
              </w:rPr>
              <w:t>м</w:t>
            </w:r>
            <w:r w:rsidRPr="005A0473">
              <w:rPr>
                <w:sz w:val="26"/>
                <w:szCs w:val="26"/>
              </w:rPr>
              <w:t>ме «Организация системы наставн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чества в образовательной организ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ции»</w:t>
            </w:r>
          </w:p>
          <w:p w:rsidR="006638E3" w:rsidRPr="005A0473" w:rsidRDefault="006638E3" w:rsidP="00F27E31">
            <w:pPr>
              <w:jc w:val="both"/>
              <w:rPr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03.04.2023 по 21.04.2023 ФГБОУ «Всероссийский детский центр «Смена» по дополнительной профе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>сиональной программе «Организ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ция воспитательной работы в 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зовательных организациях системы среднего профессионального образ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вания» </w:t>
            </w:r>
          </w:p>
        </w:tc>
        <w:tc>
          <w:tcPr>
            <w:tcW w:w="3544" w:type="dxa"/>
          </w:tcPr>
          <w:p w:rsidR="008041D4" w:rsidRPr="005A0473" w:rsidRDefault="006638E3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иностранный язык</w:t>
            </w:r>
            <w:r w:rsidR="0045431B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, по спец</w:t>
            </w:r>
            <w:r w:rsidR="0045431B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45431B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альности:</w:t>
            </w:r>
            <w:r w:rsidR="0042348A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638E3" w:rsidRPr="005A0473" w:rsidRDefault="008041D4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45431B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архитектура</w:t>
            </w:r>
          </w:p>
        </w:tc>
        <w:tc>
          <w:tcPr>
            <w:tcW w:w="992" w:type="dxa"/>
          </w:tcPr>
          <w:p w:rsidR="006638E3" w:rsidRPr="005A0473" w:rsidRDefault="00A42189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A42189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860AFE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Командина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  <w:p w:rsidR="006638E3" w:rsidRPr="005A0473" w:rsidRDefault="00FC691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Мастер про</w:t>
            </w:r>
            <w:r w:rsidR="0094233C"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94233C"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водственного обуч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2127" w:type="dxa"/>
          </w:tcPr>
          <w:p w:rsidR="006638E3" w:rsidRPr="005A0473" w:rsidRDefault="006638E3" w:rsidP="0089626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«Л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гопедия»</w:t>
            </w:r>
          </w:p>
          <w:p w:rsidR="006638E3" w:rsidRPr="005A0473" w:rsidRDefault="006638E3" w:rsidP="00896262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3F724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="004C6001" w:rsidRPr="005A0473">
              <w:rPr>
                <w:sz w:val="26"/>
                <w:szCs w:val="26"/>
              </w:rPr>
              <w:t>грамме</w:t>
            </w:r>
            <w:r w:rsidRPr="005A0473">
              <w:rPr>
                <w:sz w:val="26"/>
                <w:szCs w:val="26"/>
              </w:rPr>
              <w:t xml:space="preserve"> </w:t>
            </w:r>
            <w:r w:rsidR="004C6001" w:rsidRPr="005A0473">
              <w:rPr>
                <w:sz w:val="26"/>
                <w:szCs w:val="26"/>
              </w:rPr>
              <w:t>«</w:t>
            </w:r>
            <w:r w:rsidRPr="005A0473">
              <w:rPr>
                <w:sz w:val="26"/>
                <w:szCs w:val="26"/>
              </w:rPr>
              <w:t>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мышле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ное и гражданское строител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ство</w:t>
            </w:r>
            <w:r w:rsidR="004C6001" w:rsidRPr="005A0473">
              <w:rPr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6638E3" w:rsidRPr="005A0473" w:rsidRDefault="006638E3" w:rsidP="008C0B8D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6638E3" w:rsidRPr="005A0473" w:rsidRDefault="006638E3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</w:t>
            </w:r>
            <w:r w:rsidR="00F27E31" w:rsidRPr="005A0473">
              <w:rPr>
                <w:sz w:val="26"/>
                <w:szCs w:val="26"/>
              </w:rPr>
              <w:t>ия</w:t>
            </w:r>
          </w:p>
        </w:tc>
        <w:tc>
          <w:tcPr>
            <w:tcW w:w="3544" w:type="dxa"/>
          </w:tcPr>
          <w:p w:rsidR="006638E3" w:rsidRPr="005A0473" w:rsidRDefault="006638E3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УП по ПМ.01.</w:t>
            </w:r>
          </w:p>
          <w:p w:rsidR="006638E3" w:rsidRPr="005A0473" w:rsidRDefault="006638E3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Выполнение строител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ных работ</w:t>
            </w:r>
          </w:p>
          <w:p w:rsidR="008041D4" w:rsidRPr="005A0473" w:rsidRDefault="006638E3" w:rsidP="00A312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УП по ПМ.05. Технология каменных работ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альностям: </w:t>
            </w:r>
          </w:p>
          <w:p w:rsidR="006638E3" w:rsidRPr="005A0473" w:rsidRDefault="008041D4" w:rsidP="00A312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6638E3" w:rsidRPr="005A0473" w:rsidRDefault="006638E3" w:rsidP="00BA77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УП по ПМ.02. Выполн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ние общестроительных работ по специальности: </w:t>
            </w:r>
          </w:p>
          <w:p w:rsidR="006638E3" w:rsidRPr="005A0473" w:rsidRDefault="006638E3" w:rsidP="00BA77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41D4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</w:tc>
        <w:tc>
          <w:tcPr>
            <w:tcW w:w="992" w:type="dxa"/>
          </w:tcPr>
          <w:p w:rsidR="006638E3" w:rsidRPr="005A0473" w:rsidRDefault="00FD445D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851" w:type="dxa"/>
          </w:tcPr>
          <w:p w:rsidR="006638E3" w:rsidRPr="005A0473" w:rsidRDefault="006638E3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D445D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</w:tcPr>
          <w:p w:rsidR="006638E3" w:rsidRPr="005A0473" w:rsidRDefault="006638E3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Любовь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357D63">
            <w:pPr>
              <w:pStyle w:val="a3"/>
              <w:rPr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 xml:space="preserve">высшее </w:t>
            </w:r>
            <w:r w:rsidRPr="005A0473">
              <w:rPr>
                <w:sz w:val="26"/>
                <w:szCs w:val="26"/>
              </w:rPr>
              <w:t>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«Стро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тельные и дорожные м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шины и обор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дование»</w:t>
            </w:r>
          </w:p>
          <w:p w:rsidR="006638E3" w:rsidRPr="005A0473" w:rsidRDefault="006638E3" w:rsidP="00357D63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357D6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F203F" w:rsidRPr="005A0473" w:rsidRDefault="005F203F" w:rsidP="005F203F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6638E3" w:rsidRPr="005A0473" w:rsidRDefault="006638E3" w:rsidP="00033984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6638E3" w:rsidRPr="005A0473" w:rsidRDefault="006638E3" w:rsidP="005832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638E3" w:rsidRPr="005A0473" w:rsidRDefault="006638E3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ОП.01. Инженерная граф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 по специальностям: </w:t>
            </w:r>
          </w:p>
          <w:p w:rsidR="006638E3" w:rsidRPr="005A0473" w:rsidRDefault="008041D4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Монтаж и эксплуатация внутренних сантехнич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ских устройств, кондициониров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ния воздуха и ве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тиляции</w:t>
            </w:r>
          </w:p>
          <w:p w:rsidR="006638E3" w:rsidRPr="005A0473" w:rsidRDefault="008041D4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6638E3" w:rsidRPr="005A0473" w:rsidRDefault="008041D4" w:rsidP="008064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6638E3" w:rsidRPr="005A0473" w:rsidRDefault="008041D4" w:rsidP="008064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  <w:p w:rsidR="006638E3" w:rsidRPr="005A0473" w:rsidRDefault="006638E3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ПМ.01., МДК.01.01. Прое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тирование зданий и сооруж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  <w:p w:rsidR="006638E3" w:rsidRPr="005A0473" w:rsidRDefault="008041D4" w:rsidP="00C417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</w:tc>
        <w:tc>
          <w:tcPr>
            <w:tcW w:w="992" w:type="dxa"/>
          </w:tcPr>
          <w:p w:rsidR="006638E3" w:rsidRPr="005A0473" w:rsidRDefault="00040091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851" w:type="dxa"/>
          </w:tcPr>
          <w:p w:rsidR="006638E3" w:rsidRPr="005A0473" w:rsidRDefault="00040091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6638E3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Людмила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Алексеевна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 фил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софских н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ук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почетный рабо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ник СПО</w:t>
            </w:r>
          </w:p>
        </w:tc>
        <w:tc>
          <w:tcPr>
            <w:tcW w:w="2127" w:type="dxa"/>
          </w:tcPr>
          <w:p w:rsidR="006638E3" w:rsidRPr="005A0473" w:rsidRDefault="006638E3" w:rsidP="00896262">
            <w:pPr>
              <w:pStyle w:val="a3"/>
              <w:rPr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>высшее</w:t>
            </w:r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</w:t>
            </w:r>
            <w:r w:rsidRPr="005A0473">
              <w:rPr>
                <w:sz w:val="26"/>
                <w:szCs w:val="26"/>
              </w:rPr>
              <w:lastRenderedPageBreak/>
              <w:t>«Фил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софия»</w:t>
            </w:r>
          </w:p>
          <w:p w:rsidR="006638E3" w:rsidRPr="005A0473" w:rsidRDefault="006638E3" w:rsidP="0089626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</w:t>
            </w:r>
          </w:p>
          <w:p w:rsidR="006638E3" w:rsidRPr="005A0473" w:rsidRDefault="006638E3" w:rsidP="0089626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 xml:space="preserve">ное </w:t>
            </w:r>
            <w:r w:rsidRPr="005A0473">
              <w:rPr>
                <w:sz w:val="26"/>
                <w:szCs w:val="26"/>
              </w:rPr>
              <w:lastRenderedPageBreak/>
              <w:t>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6638E3" w:rsidRPr="005A0473" w:rsidRDefault="006638E3" w:rsidP="00354B07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13.03.2023 по 19.05.2023 в ГБУ ДПО РО «РИПКиППРО» «Реализ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ция требований актуализир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ванных ФГОС СПО в деятельности препод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вателя» 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638E3" w:rsidRPr="005A0473" w:rsidRDefault="006638E3" w:rsidP="00D1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Основы философии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циальностям: </w:t>
            </w:r>
          </w:p>
          <w:p w:rsidR="006638E3" w:rsidRPr="005A0473" w:rsidRDefault="006638E3" w:rsidP="00D1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Монтаж и эксплуатация об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рудования и систем газ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6638E3" w:rsidRPr="005A0473" w:rsidRDefault="006638E3" w:rsidP="007E7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  <w:p w:rsidR="006638E3" w:rsidRPr="005A0473" w:rsidRDefault="006638E3" w:rsidP="008064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сооруж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  <w:p w:rsidR="006638E3" w:rsidRPr="005A0473" w:rsidRDefault="006638E3" w:rsidP="008357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ОП.12. Менеджмент;</w:t>
            </w:r>
            <w:r w:rsidR="008041D4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ПМ.02. Организация и в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полнение</w:t>
            </w:r>
            <w:r w:rsidR="008041D4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работ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строительству и монтажу систем газораспр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деления и газ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потребления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по специал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ности: </w:t>
            </w:r>
          </w:p>
          <w:p w:rsidR="006638E3" w:rsidRPr="005A0473" w:rsidRDefault="008041D4" w:rsidP="008357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6638E3" w:rsidRPr="005A0473" w:rsidRDefault="006638E3" w:rsidP="008357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ПМ.03. Организация де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тельности структурных по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разделений при выпо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нении строительно-монтажных р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бот, эксплуатации и реконс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рукции зданий и сооружений по специальности: </w:t>
            </w:r>
          </w:p>
          <w:p w:rsidR="006638E3" w:rsidRPr="005A0473" w:rsidRDefault="008041D4" w:rsidP="008064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</w:tc>
        <w:tc>
          <w:tcPr>
            <w:tcW w:w="992" w:type="dxa"/>
          </w:tcPr>
          <w:p w:rsidR="006638E3" w:rsidRPr="005A0473" w:rsidRDefault="00F350B7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27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6638E3" w:rsidRPr="005A0473" w:rsidRDefault="00F350B7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</w:tcPr>
          <w:p w:rsidR="006638E3" w:rsidRPr="005A0473" w:rsidRDefault="006638E3" w:rsidP="00D1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Кочкарев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Искандер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Рафикович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F5601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«Черчение и р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сование»</w:t>
            </w:r>
          </w:p>
        </w:tc>
        <w:tc>
          <w:tcPr>
            <w:tcW w:w="4394" w:type="dxa"/>
          </w:tcPr>
          <w:p w:rsidR="006638E3" w:rsidRPr="005A0473" w:rsidRDefault="006638E3" w:rsidP="00FC15C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>»</w:t>
            </w:r>
          </w:p>
          <w:p w:rsidR="006638E3" w:rsidRPr="005A0473" w:rsidRDefault="006638E3" w:rsidP="00FC15C0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FC15C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638E3" w:rsidRPr="005A0473" w:rsidRDefault="006638E3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ОП.02. Начертательная ге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метрия; </w:t>
            </w:r>
          </w:p>
          <w:p w:rsidR="006638E3" w:rsidRPr="005A0473" w:rsidRDefault="006638E3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ОП.03. Рисунок и жив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пись;</w:t>
            </w:r>
          </w:p>
          <w:p w:rsidR="006638E3" w:rsidRPr="005A0473" w:rsidRDefault="006638E3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ПМ.01.МДК.01.01. Изобр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жение архитектурного 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мысла при проектиров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нии;</w:t>
            </w:r>
          </w:p>
          <w:p w:rsidR="006638E3" w:rsidRPr="005A0473" w:rsidRDefault="006638E3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Учебная практика по м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дулю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ПМ.01. по специал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ности: </w:t>
            </w:r>
          </w:p>
          <w:p w:rsidR="006638E3" w:rsidRPr="005A0473" w:rsidRDefault="008041D4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</w:tc>
        <w:tc>
          <w:tcPr>
            <w:tcW w:w="992" w:type="dxa"/>
          </w:tcPr>
          <w:p w:rsidR="006638E3" w:rsidRPr="005A0473" w:rsidRDefault="00A16EC9" w:rsidP="00C35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48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851" w:type="dxa"/>
          </w:tcPr>
          <w:p w:rsidR="006638E3" w:rsidRPr="005A0473" w:rsidRDefault="00A16EC9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6638E3" w:rsidRPr="005A0473" w:rsidRDefault="006638E3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Кретова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Александро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8C29E6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«Информатика и вычислител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техника»</w:t>
            </w:r>
          </w:p>
          <w:p w:rsidR="006638E3" w:rsidRPr="005A0473" w:rsidRDefault="006638E3" w:rsidP="008C29E6">
            <w:pPr>
              <w:tabs>
                <w:tab w:val="left" w:pos="6720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8C29E6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20.03.2023 по 24.03.2023 «Росто</w:t>
            </w:r>
            <w:r w:rsidRPr="005A0473">
              <w:rPr>
                <w:sz w:val="26"/>
                <w:szCs w:val="26"/>
              </w:rPr>
              <w:t>в</w:t>
            </w:r>
            <w:r w:rsidRPr="005A0473">
              <w:rPr>
                <w:sz w:val="26"/>
                <w:szCs w:val="26"/>
              </w:rPr>
              <w:t>ский институт повышения квалиф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кации и профессиональной перепо</w:t>
            </w:r>
            <w:r w:rsidRPr="005A0473">
              <w:rPr>
                <w:sz w:val="26"/>
                <w:szCs w:val="26"/>
              </w:rPr>
              <w:t>д</w:t>
            </w:r>
            <w:r w:rsidRPr="005A0473">
              <w:rPr>
                <w:sz w:val="26"/>
                <w:szCs w:val="26"/>
              </w:rPr>
              <w:t>готовки работников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зования»</w:t>
            </w:r>
          </w:p>
          <w:p w:rsidR="006638E3" w:rsidRPr="005A0473" w:rsidRDefault="006638E3" w:rsidP="008C29E6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«Реализация требований актуализ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рованных федеральных государс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венных образовательных стандартов среднего профессионального образ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вания в деятельности педагога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фессиональн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го образования»</w:t>
            </w:r>
          </w:p>
          <w:p w:rsidR="006638E3" w:rsidRPr="005A0473" w:rsidRDefault="006638E3" w:rsidP="008C29E6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6638E3" w:rsidRPr="005A0473" w:rsidRDefault="006638E3" w:rsidP="008C29E6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6638E3" w:rsidRPr="005A0473" w:rsidRDefault="006638E3" w:rsidP="00F27E31">
            <w:pPr>
              <w:jc w:val="both"/>
              <w:rPr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03.04.2023 по 21.04.2023 ФГБОУ «Всероссийский детский центр «Смена» по дополнительной профе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>сиональной программе «Организ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ция воспитательной работы в 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зовательных организациях системы среднего профессионального образ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вания</w:t>
            </w:r>
          </w:p>
        </w:tc>
        <w:tc>
          <w:tcPr>
            <w:tcW w:w="3544" w:type="dxa"/>
          </w:tcPr>
          <w:p w:rsidR="008041D4" w:rsidRPr="005A0473" w:rsidRDefault="006638E3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Информатика</w:t>
            </w:r>
            <w:r w:rsidR="004070BF" w:rsidRPr="005A0473">
              <w:rPr>
                <w:bCs/>
                <w:color w:val="000000" w:themeColor="text1"/>
                <w:sz w:val="26"/>
                <w:szCs w:val="26"/>
              </w:rPr>
              <w:t>, по специал</w:t>
            </w:r>
            <w:r w:rsidR="004070BF" w:rsidRPr="005A0473">
              <w:rPr>
                <w:bCs/>
                <w:color w:val="000000" w:themeColor="text1"/>
                <w:sz w:val="26"/>
                <w:szCs w:val="26"/>
              </w:rPr>
              <w:t>ь</w:t>
            </w:r>
            <w:r w:rsidR="004070BF" w:rsidRPr="005A0473">
              <w:rPr>
                <w:bCs/>
                <w:color w:val="000000" w:themeColor="text1"/>
                <w:sz w:val="26"/>
                <w:szCs w:val="26"/>
              </w:rPr>
              <w:t>ности: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42348A" w:rsidRPr="005A0473" w:rsidRDefault="008041D4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строительство и эксплуат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  <w:p w:rsidR="006638E3" w:rsidRPr="005A0473" w:rsidRDefault="006638E3" w:rsidP="008C29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DD1C87" w:rsidP="00C35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1г.</w:t>
            </w:r>
          </w:p>
        </w:tc>
        <w:tc>
          <w:tcPr>
            <w:tcW w:w="851" w:type="dxa"/>
          </w:tcPr>
          <w:p w:rsidR="006638E3" w:rsidRPr="005A0473" w:rsidRDefault="00DD1C87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1г.</w:t>
            </w:r>
          </w:p>
        </w:tc>
        <w:tc>
          <w:tcPr>
            <w:tcW w:w="1134" w:type="dxa"/>
          </w:tcPr>
          <w:p w:rsidR="006638E3" w:rsidRPr="005A0473" w:rsidRDefault="006638E3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Кудимова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606D7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«Арх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тектура»</w:t>
            </w:r>
          </w:p>
          <w:p w:rsidR="006638E3" w:rsidRPr="005A0473" w:rsidRDefault="006638E3" w:rsidP="00606D7E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5725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F203F" w:rsidRPr="005A0473" w:rsidRDefault="005F203F" w:rsidP="00D05E3B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6638E3" w:rsidRPr="005A0473" w:rsidRDefault="006638E3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 xml:space="preserve">ное </w:t>
            </w:r>
            <w:r w:rsidRPr="005A0473">
              <w:rPr>
                <w:sz w:val="26"/>
                <w:szCs w:val="26"/>
              </w:rPr>
              <w:lastRenderedPageBreak/>
              <w:t>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6638E3" w:rsidRPr="005A0473" w:rsidRDefault="006638E3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ОП.04. История архитект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ры;</w:t>
            </w:r>
          </w:p>
          <w:p w:rsidR="006638E3" w:rsidRPr="005A0473" w:rsidRDefault="006638E3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Учебная практика по м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дулю ПМ.01 по специал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ности: </w:t>
            </w:r>
          </w:p>
          <w:p w:rsidR="006638E3" w:rsidRPr="005A0473" w:rsidRDefault="006638E3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41D4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</w:tc>
        <w:tc>
          <w:tcPr>
            <w:tcW w:w="992" w:type="dxa"/>
          </w:tcPr>
          <w:p w:rsidR="006638E3" w:rsidRPr="005A0473" w:rsidRDefault="00AC0620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44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6638E3" w:rsidRPr="005A0473" w:rsidRDefault="006638E3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  <w:r w:rsidR="00AC0620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6638E3" w:rsidRPr="005A0473" w:rsidRDefault="006638E3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D02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Кукина</w:t>
            </w:r>
          </w:p>
          <w:p w:rsidR="006638E3" w:rsidRPr="005A0473" w:rsidRDefault="006638E3" w:rsidP="00D02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  <w:p w:rsidR="006638E3" w:rsidRPr="005A0473" w:rsidRDefault="006638E3" w:rsidP="00D02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  <w:p w:rsidR="006638E3" w:rsidRPr="005A0473" w:rsidRDefault="006638E3" w:rsidP="00D02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  <w:p w:rsidR="006638E3" w:rsidRPr="005A0473" w:rsidRDefault="006638E3" w:rsidP="00D02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тель)</w:t>
            </w:r>
          </w:p>
          <w:p w:rsidR="0094233C" w:rsidRPr="005A0473" w:rsidRDefault="0094233C" w:rsidP="00D02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233C" w:rsidRPr="005A0473" w:rsidRDefault="00B62E06" w:rsidP="00C42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 фил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C42AAC"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софских 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ук</w:t>
            </w:r>
          </w:p>
        </w:tc>
        <w:tc>
          <w:tcPr>
            <w:tcW w:w="2127" w:type="dxa"/>
          </w:tcPr>
          <w:p w:rsidR="006638E3" w:rsidRPr="005A0473" w:rsidRDefault="006638E3" w:rsidP="00606D7E">
            <w:pPr>
              <w:pStyle w:val="a3"/>
              <w:rPr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высшее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</w:t>
            </w:r>
            <w:r w:rsidR="004C6001" w:rsidRPr="005A0473">
              <w:rPr>
                <w:color w:val="000000" w:themeColor="text1"/>
                <w:sz w:val="26"/>
                <w:szCs w:val="26"/>
              </w:rPr>
              <w:t>альности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«Экономика и упра</w:t>
            </w:r>
            <w:r w:rsidRPr="005A0473">
              <w:rPr>
                <w:color w:val="000000" w:themeColor="text1"/>
                <w:sz w:val="26"/>
                <w:szCs w:val="26"/>
              </w:rPr>
              <w:t>в</w:t>
            </w:r>
            <w:r w:rsidRPr="005A0473">
              <w:rPr>
                <w:color w:val="000000" w:themeColor="text1"/>
                <w:sz w:val="26"/>
                <w:szCs w:val="26"/>
              </w:rPr>
              <w:t>ление на предприятии о</w:t>
            </w:r>
            <w:r w:rsidRPr="005A0473">
              <w:rPr>
                <w:color w:val="000000" w:themeColor="text1"/>
                <w:sz w:val="26"/>
                <w:szCs w:val="26"/>
              </w:rPr>
              <w:t>б</w:t>
            </w:r>
            <w:r w:rsidRPr="005A0473">
              <w:rPr>
                <w:color w:val="000000" w:themeColor="text1"/>
                <w:sz w:val="26"/>
                <w:szCs w:val="26"/>
              </w:rPr>
              <w:t>раз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вания»</w:t>
            </w:r>
          </w:p>
        </w:tc>
        <w:tc>
          <w:tcPr>
            <w:tcW w:w="4394" w:type="dxa"/>
          </w:tcPr>
          <w:p w:rsidR="006638E3" w:rsidRPr="005A0473" w:rsidRDefault="006638E3" w:rsidP="00D05E3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041D4" w:rsidRPr="005A0473" w:rsidRDefault="00B62E06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5A0473">
              <w:rPr>
                <w:bCs/>
                <w:color w:val="000000" w:themeColor="text1"/>
                <w:sz w:val="26"/>
                <w:szCs w:val="26"/>
              </w:rPr>
              <w:t>Менеджемент</w:t>
            </w:r>
            <w:proofErr w:type="spellEnd"/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 по специал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ности: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42348A" w:rsidRPr="005A0473" w:rsidRDefault="008041D4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строительство и эксплуат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  <w:p w:rsidR="006638E3" w:rsidRPr="005A0473" w:rsidRDefault="006638E3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BD50B7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BD50B7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6638E3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Александро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AF6509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 xml:space="preserve">альности </w:t>
            </w:r>
            <w:r w:rsidRPr="005A0473">
              <w:rPr>
                <w:sz w:val="26"/>
                <w:szCs w:val="26"/>
              </w:rPr>
              <w:t>«Мат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матика и программиров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ние»</w:t>
            </w:r>
          </w:p>
          <w:p w:rsidR="006638E3" w:rsidRPr="005A0473" w:rsidRDefault="006638E3" w:rsidP="007E7BA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F27E31">
            <w:pPr>
              <w:pStyle w:val="a3"/>
              <w:rPr>
                <w:b/>
                <w:bCs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6638E3" w:rsidRPr="005A0473" w:rsidRDefault="006638E3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Информатика и ИКТ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циальностям: </w:t>
            </w:r>
          </w:p>
          <w:p w:rsidR="006638E3" w:rsidRPr="005A0473" w:rsidRDefault="008041D4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6638E3" w:rsidRPr="005A0473" w:rsidRDefault="008041D4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  <w:p w:rsidR="006638E3" w:rsidRPr="005A0473" w:rsidRDefault="008041D4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6638E3" w:rsidRPr="005A0473" w:rsidRDefault="008041D4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Монтаж и эксплуатация внутренних сантехнич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ских устройств, кондициониров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ния воздуха и ве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тиляции</w:t>
            </w:r>
          </w:p>
          <w:p w:rsidR="006638E3" w:rsidRPr="005A0473" w:rsidRDefault="006638E3" w:rsidP="007E7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ОП.10. Информационные технологии в професси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нальной деятельности </w:t>
            </w:r>
          </w:p>
          <w:p w:rsidR="006638E3" w:rsidRPr="005A0473" w:rsidRDefault="006638E3" w:rsidP="007E7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ПМ.03. Участие в проектир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вании систем водосна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жения и водоотведения, отопления, вентиляции и кондиционир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вания воздуха по специал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ности:</w:t>
            </w:r>
          </w:p>
          <w:p w:rsidR="006638E3" w:rsidRPr="005A0473" w:rsidRDefault="008041D4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Монтаж и эксплуатация внутренних сантехнич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ских устройств, кондициониров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ния воздуха и ве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тиляции</w:t>
            </w:r>
          </w:p>
          <w:p w:rsidR="006638E3" w:rsidRPr="005A0473" w:rsidRDefault="006638E3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ОП.09. Информационные технологии в професси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нальной деятельности;</w:t>
            </w:r>
          </w:p>
          <w:p w:rsidR="006638E3" w:rsidRPr="005A0473" w:rsidRDefault="006638E3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 Участие в проектир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вании систем газораспред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ления и </w:t>
            </w:r>
            <w:proofErr w:type="spell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газопотре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ления</w:t>
            </w:r>
            <w:proofErr w:type="spell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6638E3" w:rsidRPr="005A0473" w:rsidRDefault="008041D4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Монтаж и эксплуатация </w:t>
            </w:r>
          </w:p>
          <w:p w:rsidR="006638E3" w:rsidRPr="005A0473" w:rsidRDefault="006638E3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оборудования и систем газ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6638E3" w:rsidRPr="005A0473" w:rsidRDefault="006638E3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ПМ.01., МДК.01.01. Прое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тирование зданий и сооруж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ний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сти: </w:t>
            </w:r>
          </w:p>
          <w:p w:rsidR="006638E3" w:rsidRPr="005A0473" w:rsidRDefault="008041D4" w:rsidP="007E7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</w:tc>
        <w:tc>
          <w:tcPr>
            <w:tcW w:w="992" w:type="dxa"/>
          </w:tcPr>
          <w:p w:rsidR="006638E3" w:rsidRPr="005A0473" w:rsidRDefault="003D4469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49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3D4469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</w:tcPr>
          <w:p w:rsidR="006638E3" w:rsidRPr="005A0473" w:rsidRDefault="006638E3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Кушнир</w:t>
            </w:r>
          </w:p>
          <w:p w:rsidR="006638E3" w:rsidRPr="005A0473" w:rsidRDefault="006638E3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Елена </w:t>
            </w:r>
          </w:p>
          <w:p w:rsidR="006638E3" w:rsidRPr="005A0473" w:rsidRDefault="006638E3" w:rsidP="00D0135B">
            <w:pPr>
              <w:tabs>
                <w:tab w:val="left" w:pos="6720"/>
              </w:tabs>
              <w:rPr>
                <w:sz w:val="26"/>
                <w:szCs w:val="26"/>
                <w:lang w:val="en-US"/>
              </w:rPr>
            </w:pPr>
            <w:r w:rsidRPr="005A0473">
              <w:rPr>
                <w:sz w:val="26"/>
                <w:szCs w:val="26"/>
              </w:rPr>
              <w:t>Николаевна</w:t>
            </w:r>
          </w:p>
          <w:p w:rsidR="006638E3" w:rsidRPr="005A0473" w:rsidRDefault="006638E3" w:rsidP="00D013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«Финансы и кредит»</w:t>
            </w:r>
          </w:p>
          <w:p w:rsidR="006638E3" w:rsidRPr="005A0473" w:rsidRDefault="006638E3" w:rsidP="00160DC8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D05E3B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12.10.2020 по 18.12.2020 в ГБУ ДПО РО «</w:t>
            </w:r>
            <w:proofErr w:type="spellStart"/>
            <w:r w:rsidRPr="005A0473">
              <w:rPr>
                <w:sz w:val="26"/>
                <w:szCs w:val="26"/>
              </w:rPr>
              <w:t>РИПКиППРО</w:t>
            </w:r>
            <w:proofErr w:type="spellEnd"/>
            <w:r w:rsidRPr="005A0473">
              <w:rPr>
                <w:sz w:val="26"/>
                <w:szCs w:val="26"/>
              </w:rPr>
              <w:t>» пов</w:t>
            </w:r>
            <w:r w:rsidRPr="005A0473">
              <w:rPr>
                <w:sz w:val="26"/>
                <w:szCs w:val="26"/>
              </w:rPr>
              <w:t>ы</w:t>
            </w:r>
            <w:r w:rsidRPr="005A0473">
              <w:rPr>
                <w:sz w:val="26"/>
                <w:szCs w:val="26"/>
              </w:rPr>
              <w:t>шение квалификации по программе «Пр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фессиональное </w:t>
            </w:r>
            <w:proofErr w:type="gramStart"/>
            <w:r w:rsidRPr="005A0473">
              <w:rPr>
                <w:sz w:val="26"/>
                <w:szCs w:val="26"/>
              </w:rPr>
              <w:t>обучение (по отра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лям</w:t>
            </w:r>
            <w:proofErr w:type="gramEnd"/>
            <w:r w:rsidRPr="005A0473">
              <w:rPr>
                <w:sz w:val="26"/>
                <w:szCs w:val="26"/>
              </w:rPr>
              <w:t>)» по проблеме: Ди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танционные образовательные технологии в де</w:t>
            </w:r>
            <w:r w:rsidRPr="005A0473">
              <w:rPr>
                <w:sz w:val="26"/>
                <w:szCs w:val="26"/>
              </w:rPr>
              <w:t>я</w:t>
            </w:r>
            <w:r w:rsidRPr="005A0473">
              <w:rPr>
                <w:sz w:val="26"/>
                <w:szCs w:val="26"/>
              </w:rPr>
              <w:t>тельности преподавателя СПО: о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новные инстр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менты организации учебной деятел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 xml:space="preserve">ности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</w:t>
            </w:r>
          </w:p>
          <w:p w:rsidR="006638E3" w:rsidRPr="005A0473" w:rsidRDefault="006638E3" w:rsidP="003F291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23.03.2020 по 15.10.2020 в ГАПМ им. Н.П. Пастухова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лификации по программе «Разрабо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lastRenderedPageBreak/>
              <w:t>ка учебных модулей ДПО и модулей повышения квалификации и пер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подготовки рабочих и служ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щих» (подготовка Разработч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ков учебных модулей) </w:t>
            </w:r>
          </w:p>
          <w:p w:rsidR="006638E3" w:rsidRPr="005A0473" w:rsidRDefault="006638E3" w:rsidP="00D05E3B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8041D4" w:rsidRPr="005A0473" w:rsidRDefault="006638E3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lastRenderedPageBreak/>
              <w:t>Экономика организации</w:t>
            </w:r>
            <w:r w:rsidR="00B62E06" w:rsidRPr="005A0473">
              <w:rPr>
                <w:bCs/>
                <w:color w:val="000000" w:themeColor="text1"/>
                <w:sz w:val="26"/>
                <w:szCs w:val="26"/>
              </w:rPr>
              <w:t>, по специальности:</w:t>
            </w:r>
          </w:p>
          <w:p w:rsidR="0042348A" w:rsidRPr="005A0473" w:rsidRDefault="008041D4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 xml:space="preserve"> строительство и эксплуат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  <w:p w:rsidR="006638E3" w:rsidRPr="005A0473" w:rsidRDefault="006638E3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F266A1" w:rsidP="00E660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20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F266A1" w:rsidP="00F50B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6638E3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Колганова</w:t>
            </w:r>
          </w:p>
          <w:p w:rsidR="006638E3" w:rsidRPr="005A0473" w:rsidRDefault="006638E3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Татьяна </w:t>
            </w:r>
          </w:p>
          <w:p w:rsidR="006638E3" w:rsidRPr="005A0473" w:rsidRDefault="006638E3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Анатольевна</w:t>
            </w:r>
          </w:p>
          <w:p w:rsidR="006638E3" w:rsidRPr="005A0473" w:rsidRDefault="006638E3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циальности </w:t>
            </w:r>
            <w:r w:rsidR="004C6001" w:rsidRPr="005A0473">
              <w:rPr>
                <w:sz w:val="26"/>
                <w:szCs w:val="26"/>
              </w:rPr>
              <w:t>«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в</w:t>
            </w:r>
            <w:r w:rsidRPr="005A0473">
              <w:rPr>
                <w:sz w:val="26"/>
                <w:szCs w:val="26"/>
              </w:rPr>
              <w:t>томатизация технолог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ческих процессов и прои</w:t>
            </w:r>
            <w:r w:rsidRPr="005A0473">
              <w:rPr>
                <w:sz w:val="26"/>
                <w:szCs w:val="26"/>
              </w:rPr>
              <w:t>з</w:t>
            </w:r>
            <w:r w:rsidRPr="005A0473">
              <w:rPr>
                <w:sz w:val="26"/>
                <w:szCs w:val="26"/>
              </w:rPr>
              <w:t>водств</w:t>
            </w:r>
            <w:r w:rsidR="004C6001" w:rsidRPr="005A0473">
              <w:rPr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6638E3" w:rsidRPr="005A0473" w:rsidRDefault="006638E3" w:rsidP="00CA3AE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42AAC" w:rsidRPr="005A0473" w:rsidRDefault="006638E3" w:rsidP="00C42A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Интерьер</w:t>
            </w:r>
            <w:r w:rsidR="00B62E06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r w:rsidR="00C42AA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по специальн</w:t>
            </w:r>
            <w:r w:rsidR="00C42AA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C42AA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6638E3" w:rsidRPr="005A0473" w:rsidRDefault="00C42AAC" w:rsidP="00C42A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6638E3" w:rsidRPr="005A0473" w:rsidRDefault="00A16EC9" w:rsidP="00E660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6638E3" w:rsidRPr="005A0473" w:rsidRDefault="00A16EC9" w:rsidP="00F50B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1г.</w:t>
            </w:r>
          </w:p>
        </w:tc>
        <w:tc>
          <w:tcPr>
            <w:tcW w:w="1134" w:type="dxa"/>
          </w:tcPr>
          <w:p w:rsidR="006638E3" w:rsidRPr="005A0473" w:rsidRDefault="006638E3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spellStart"/>
            <w:r w:rsidRPr="005A0473">
              <w:rPr>
                <w:sz w:val="26"/>
                <w:szCs w:val="26"/>
              </w:rPr>
              <w:t>Корнишин</w:t>
            </w:r>
            <w:proofErr w:type="spellEnd"/>
          </w:p>
          <w:p w:rsidR="006638E3" w:rsidRPr="005A0473" w:rsidRDefault="006638E3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Владимир </w:t>
            </w:r>
          </w:p>
          <w:p w:rsidR="006638E3" w:rsidRPr="005A0473" w:rsidRDefault="006638E3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Геннадиевич</w:t>
            </w:r>
          </w:p>
          <w:p w:rsidR="006638E3" w:rsidRPr="005A0473" w:rsidRDefault="006638E3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«Арх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тектура»</w:t>
            </w:r>
          </w:p>
        </w:tc>
        <w:tc>
          <w:tcPr>
            <w:tcW w:w="4394" w:type="dxa"/>
          </w:tcPr>
          <w:p w:rsidR="006638E3" w:rsidRPr="005A0473" w:rsidRDefault="006638E3" w:rsidP="00D05E3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42AAC" w:rsidRPr="005A0473" w:rsidRDefault="006638E3" w:rsidP="00C42A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Архитектурное проекти</w:t>
            </w:r>
            <w:r w:rsidR="00A02D45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ров</w:t>
            </w:r>
            <w:r w:rsidR="00A02D45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</w:t>
            </w:r>
            <w:r w:rsidR="00A02D45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ние, </w:t>
            </w:r>
            <w:r w:rsidR="00C42AA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по специальн</w:t>
            </w:r>
            <w:r w:rsidR="00C42AA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C42AA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6638E3" w:rsidRPr="005A0473" w:rsidRDefault="00C42AAC" w:rsidP="00C42A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6638E3" w:rsidRPr="005A0473" w:rsidRDefault="00A16EC9" w:rsidP="00E660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38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A16EC9" w:rsidP="00F50B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5C7D3C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1134" w:type="dxa"/>
          </w:tcPr>
          <w:p w:rsidR="006638E3" w:rsidRPr="005A0473" w:rsidRDefault="006638E3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266A1" w:rsidRPr="005A0473" w:rsidRDefault="006638E3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Кузнецов Олег</w:t>
            </w:r>
          </w:p>
          <w:p w:rsidR="006638E3" w:rsidRPr="005A0473" w:rsidRDefault="006638E3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Владимир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вич</w:t>
            </w:r>
          </w:p>
          <w:p w:rsidR="006638E3" w:rsidRPr="005A0473" w:rsidRDefault="006638E3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D81D7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«Оборудование и технология сварочного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изводс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ва»</w:t>
            </w:r>
          </w:p>
          <w:p w:rsidR="006638E3" w:rsidRPr="005A0473" w:rsidRDefault="006638E3" w:rsidP="00D81D7F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D81D7F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D81D7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149FD" w:rsidRPr="005A0473" w:rsidRDefault="006149FD" w:rsidP="006149FD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6149FD" w:rsidRPr="005A0473" w:rsidRDefault="006149FD" w:rsidP="005832B5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18.04.2023 по 31.05.2023 ГБПОУ РО «РСК»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638E3" w:rsidRPr="005A0473" w:rsidRDefault="006638E3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ОП.07. Сварка и резка мат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риалов</w:t>
            </w:r>
          </w:p>
          <w:p w:rsidR="006638E3" w:rsidRPr="005A0473" w:rsidRDefault="006638E3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ОП.14. Охрана труда </w:t>
            </w:r>
          </w:p>
          <w:p w:rsidR="008041D4" w:rsidRPr="005A0473" w:rsidRDefault="006638E3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УП.01.03.</w:t>
            </w:r>
            <w:proofErr w:type="gram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Сварочная</w:t>
            </w:r>
            <w:proofErr w:type="gram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циальности: </w:t>
            </w:r>
          </w:p>
          <w:p w:rsidR="006638E3" w:rsidRPr="005A0473" w:rsidRDefault="006638E3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Монтаж и эксплуатация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внутренних сантехнич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ских устройств, кондициониров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ния воздуха и ве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тиляции</w:t>
            </w:r>
          </w:p>
          <w:p w:rsidR="006638E3" w:rsidRPr="005A0473" w:rsidRDefault="006638E3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ОП.13. Охрана труда</w:t>
            </w:r>
          </w:p>
          <w:p w:rsidR="006638E3" w:rsidRPr="005A0473" w:rsidRDefault="006638E3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 Участие в проектир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вании систем газораспред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ления и </w:t>
            </w:r>
            <w:proofErr w:type="spell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газопотре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ления</w:t>
            </w:r>
            <w:proofErr w:type="spellEnd"/>
          </w:p>
          <w:p w:rsidR="006638E3" w:rsidRPr="005A0473" w:rsidRDefault="006638E3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ПМ.04. Выполнение работ по одной или нескольким пр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фессиям рабочих, должн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стям служащих</w:t>
            </w:r>
          </w:p>
          <w:p w:rsidR="006638E3" w:rsidRPr="005A0473" w:rsidRDefault="006638E3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УП.02.03.Получение перви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ч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ных профессиональных ум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ний по основным видам св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рочных работ </w:t>
            </w:r>
          </w:p>
          <w:p w:rsidR="006638E3" w:rsidRPr="005A0473" w:rsidRDefault="006638E3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ПМ.02.,ПП.02.01.Монтаж систем газораспределения и газораспределительных пунктов</w:t>
            </w:r>
          </w:p>
          <w:p w:rsidR="008041D4" w:rsidRPr="005A0473" w:rsidRDefault="006638E3" w:rsidP="00804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ПМ.04.,ПП.04.01.</w:t>
            </w:r>
            <w:proofErr w:type="gram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Итоговая</w:t>
            </w:r>
            <w:proofErr w:type="gram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ПМ.04 </w:t>
            </w:r>
            <w:r w:rsidR="00B30769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8041D4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специальн</w:t>
            </w:r>
            <w:r w:rsidR="008041D4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8041D4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8041D4" w:rsidRPr="005A0473" w:rsidRDefault="008041D4" w:rsidP="00804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Монтаж и эксплуатация </w:t>
            </w:r>
          </w:p>
          <w:p w:rsidR="008041D4" w:rsidRPr="005A0473" w:rsidRDefault="008041D4" w:rsidP="00804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оборудования и систем газ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6638E3" w:rsidRPr="005A0473" w:rsidRDefault="00C42AAC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Монтаж и эксплуатация внутренних сантехнич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ских устройств, кондициониров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ния воздуха и ве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тиляции</w:t>
            </w:r>
          </w:p>
        </w:tc>
        <w:tc>
          <w:tcPr>
            <w:tcW w:w="992" w:type="dxa"/>
          </w:tcPr>
          <w:p w:rsidR="006638E3" w:rsidRPr="005A0473" w:rsidRDefault="00A26D19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48л.</w:t>
            </w:r>
          </w:p>
        </w:tc>
        <w:tc>
          <w:tcPr>
            <w:tcW w:w="851" w:type="dxa"/>
          </w:tcPr>
          <w:p w:rsidR="006638E3" w:rsidRPr="005A0473" w:rsidRDefault="00A26D19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29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6638E3" w:rsidRPr="005A0473" w:rsidRDefault="006638E3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Левченко</w:t>
            </w:r>
          </w:p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Федорович</w:t>
            </w:r>
          </w:p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кандидат техн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ческих наук</w:t>
            </w:r>
          </w:p>
        </w:tc>
        <w:tc>
          <w:tcPr>
            <w:tcW w:w="2127" w:type="dxa"/>
          </w:tcPr>
          <w:p w:rsidR="006638E3" w:rsidRPr="005A0473" w:rsidRDefault="006638E3" w:rsidP="001F31CC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 xml:space="preserve">альности </w:t>
            </w:r>
            <w:r w:rsidRPr="005A0473">
              <w:rPr>
                <w:sz w:val="26"/>
                <w:szCs w:val="26"/>
              </w:rPr>
              <w:t>«Химия»</w:t>
            </w:r>
          </w:p>
        </w:tc>
        <w:tc>
          <w:tcPr>
            <w:tcW w:w="4394" w:type="dxa"/>
          </w:tcPr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lastRenderedPageBreak/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6638E3" w:rsidRPr="005A0473" w:rsidRDefault="006638E3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8041D4" w:rsidRPr="005A0473" w:rsidRDefault="006638E3" w:rsidP="001117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Производство эффекти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ных пористых заполнит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 w:rsidR="00111717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, по специальности:</w:t>
            </w:r>
            <w:r w:rsidR="00111717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111717" w:rsidRPr="005A0473" w:rsidRDefault="008041D4" w:rsidP="001117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111717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111717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111717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="00111717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111717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лий и </w:t>
            </w:r>
            <w:r w:rsidR="00111717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конструкций; </w:t>
            </w:r>
          </w:p>
          <w:p w:rsidR="006638E3" w:rsidRPr="005A0473" w:rsidRDefault="006638E3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6638E3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>2</w:t>
            </w:r>
            <w:r w:rsidR="00AA067F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6638E3" w:rsidRPr="005A0473" w:rsidRDefault="00AA067F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6638E3" w:rsidRPr="005A0473" w:rsidRDefault="006638E3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Лезина</w:t>
            </w:r>
            <w:proofErr w:type="spellEnd"/>
          </w:p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</w:t>
            </w:r>
          </w:p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1F31C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циальности </w:t>
            </w:r>
            <w:r w:rsidR="004C6001" w:rsidRPr="005A0473">
              <w:rPr>
                <w:sz w:val="26"/>
                <w:szCs w:val="26"/>
              </w:rPr>
              <w:t>«</w:t>
            </w:r>
            <w:r w:rsidRPr="005A0473">
              <w:rPr>
                <w:sz w:val="26"/>
                <w:szCs w:val="26"/>
              </w:rPr>
              <w:t>Общетехнич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ские дисципл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ны</w:t>
            </w:r>
            <w:r w:rsidR="004C6001" w:rsidRPr="005A0473">
              <w:rPr>
                <w:sz w:val="26"/>
                <w:szCs w:val="26"/>
              </w:rPr>
              <w:t>»</w:t>
            </w:r>
          </w:p>
          <w:p w:rsidR="006638E3" w:rsidRPr="005A0473" w:rsidRDefault="006638E3" w:rsidP="001F31CC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1F31C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07.12.2020 по 26.01.2021 Програ</w:t>
            </w:r>
            <w:r w:rsidRPr="005A0473">
              <w:rPr>
                <w:sz w:val="26"/>
                <w:szCs w:val="26"/>
              </w:rPr>
              <w:t>м</w:t>
            </w:r>
            <w:r w:rsidRPr="005A0473">
              <w:rPr>
                <w:sz w:val="26"/>
                <w:szCs w:val="26"/>
              </w:rPr>
              <w:t>ма профессиональной переподгото</w:t>
            </w:r>
            <w:r w:rsidRPr="005A0473">
              <w:rPr>
                <w:sz w:val="26"/>
                <w:szCs w:val="26"/>
              </w:rPr>
              <w:t>в</w:t>
            </w:r>
            <w:r w:rsidRPr="005A0473">
              <w:rPr>
                <w:sz w:val="26"/>
                <w:szCs w:val="26"/>
              </w:rPr>
              <w:t>ки в объёме 252 часа «Педагогич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ское образование: физика» «Учитель физики»</w:t>
            </w:r>
          </w:p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с 06.09.2021 по 15.09.2021 </w:t>
            </w:r>
            <w:proofErr w:type="gramStart"/>
            <w:r w:rsidRPr="005A0473">
              <w:rPr>
                <w:sz w:val="26"/>
                <w:szCs w:val="26"/>
              </w:rPr>
              <w:t>обуч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ние по программе</w:t>
            </w:r>
            <w:proofErr w:type="gramEnd"/>
            <w:r w:rsidRPr="005A0473">
              <w:rPr>
                <w:sz w:val="26"/>
                <w:szCs w:val="26"/>
              </w:rPr>
              <w:t xml:space="preserve"> дополнительного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фессионального образования «Ци</w:t>
            </w:r>
            <w:r w:rsidRPr="005A0473">
              <w:rPr>
                <w:sz w:val="26"/>
                <w:szCs w:val="26"/>
              </w:rPr>
              <w:t>ф</w:t>
            </w:r>
            <w:r w:rsidRPr="005A0473">
              <w:rPr>
                <w:sz w:val="26"/>
                <w:szCs w:val="26"/>
              </w:rPr>
              <w:t>ровая образовательная среда» по программе «Цифровые образов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тельные ресурсы, </w:t>
            </w:r>
            <w:proofErr w:type="spellStart"/>
            <w:r w:rsidRPr="005A0473">
              <w:rPr>
                <w:sz w:val="26"/>
                <w:szCs w:val="26"/>
              </w:rPr>
              <w:t>онлайн</w:t>
            </w:r>
            <w:proofErr w:type="spellEnd"/>
            <w:r w:rsidRPr="005A0473">
              <w:rPr>
                <w:sz w:val="26"/>
                <w:szCs w:val="26"/>
              </w:rPr>
              <w:t xml:space="preserve"> сервисы и платформы для организации диста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ционного обучения.</w:t>
            </w:r>
          </w:p>
        </w:tc>
        <w:tc>
          <w:tcPr>
            <w:tcW w:w="3544" w:type="dxa"/>
          </w:tcPr>
          <w:p w:rsidR="008041D4" w:rsidRPr="005A0473" w:rsidRDefault="006638E3" w:rsidP="0042348A">
            <w:pPr>
              <w:pStyle w:val="a3"/>
              <w:rPr>
                <w:color w:val="000000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Физика</w:t>
            </w:r>
            <w:r w:rsidR="00111717" w:rsidRPr="005A0473">
              <w:rPr>
                <w:bCs/>
                <w:sz w:val="26"/>
                <w:szCs w:val="26"/>
              </w:rPr>
              <w:t>, по специальн</w:t>
            </w:r>
            <w:r w:rsidR="00111717" w:rsidRPr="005A0473">
              <w:rPr>
                <w:bCs/>
                <w:sz w:val="26"/>
                <w:szCs w:val="26"/>
              </w:rPr>
              <w:t>о</w:t>
            </w:r>
            <w:r w:rsidR="00111717" w:rsidRPr="005A0473">
              <w:rPr>
                <w:bCs/>
                <w:sz w:val="26"/>
                <w:szCs w:val="26"/>
              </w:rPr>
              <w:t>сти:</w:t>
            </w:r>
            <w:r w:rsidR="0042348A" w:rsidRPr="005A0473">
              <w:rPr>
                <w:color w:val="000000"/>
                <w:sz w:val="26"/>
                <w:szCs w:val="26"/>
              </w:rPr>
              <w:t xml:space="preserve"> </w:t>
            </w:r>
          </w:p>
          <w:p w:rsidR="008041D4" w:rsidRPr="005A0473" w:rsidRDefault="008041D4" w:rsidP="0042348A">
            <w:pPr>
              <w:pStyle w:val="a3"/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 xml:space="preserve">- </w:t>
            </w:r>
            <w:r w:rsidR="0042348A" w:rsidRPr="005A0473">
              <w:rPr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42348A" w:rsidRPr="005A0473">
              <w:rPr>
                <w:color w:val="000000"/>
                <w:sz w:val="26"/>
                <w:szCs w:val="26"/>
              </w:rPr>
              <w:t>о</w:t>
            </w:r>
            <w:r w:rsidR="0042348A" w:rsidRPr="005A0473">
              <w:rPr>
                <w:color w:val="000000"/>
                <w:sz w:val="26"/>
                <w:szCs w:val="26"/>
              </w:rPr>
              <w:t xml:space="preserve">снабжения;  </w:t>
            </w:r>
          </w:p>
          <w:p w:rsidR="0042348A" w:rsidRPr="005A0473" w:rsidRDefault="008041D4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 xml:space="preserve">- 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строительство и эксплуат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  <w:p w:rsidR="0042348A" w:rsidRPr="005A0473" w:rsidRDefault="0042348A" w:rsidP="004234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638E3" w:rsidRPr="005A0473" w:rsidRDefault="006638E3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AA067F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AA067F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6638E3" w:rsidRPr="005A0473" w:rsidRDefault="006638E3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Литкова</w:t>
            </w:r>
            <w:proofErr w:type="spellEnd"/>
          </w:p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Георгиевна</w:t>
            </w:r>
          </w:p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1F31C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«В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доснабж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ние и канал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зация»</w:t>
            </w:r>
          </w:p>
          <w:p w:rsidR="006638E3" w:rsidRPr="005A0473" w:rsidRDefault="006638E3" w:rsidP="001F31CC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6149F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149FD" w:rsidRPr="005A0473" w:rsidRDefault="006149FD" w:rsidP="00ED76CE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с 18.04.2023 по 31.05.2023 ГБПОУ </w:t>
            </w:r>
            <w:r w:rsidRPr="005A0473">
              <w:rPr>
                <w:sz w:val="26"/>
                <w:szCs w:val="26"/>
              </w:rPr>
              <w:lastRenderedPageBreak/>
              <w:t>РО «РСК»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638E3" w:rsidRPr="005A0473" w:rsidRDefault="006638E3" w:rsidP="00D347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ПМ.02.,МДК.02.02.Учет и контроль технологич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ских процессов;</w:t>
            </w:r>
          </w:p>
          <w:p w:rsidR="006638E3" w:rsidRPr="005A0473" w:rsidRDefault="006638E3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ПМ.03.МДК03.01.Управление деятельностью структу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ных подразделений при в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полнении строительно-монтажных работ, эксплу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тация и реконструкция зд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ний и с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оружений;</w:t>
            </w:r>
          </w:p>
          <w:p w:rsidR="006638E3" w:rsidRPr="005A0473" w:rsidRDefault="006638E3" w:rsidP="00D347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ПМ.01., МДК.01.01. Прое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тирование зданий и сооруж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ний</w:t>
            </w:r>
          </w:p>
          <w:p w:rsidR="006638E3" w:rsidRPr="005A0473" w:rsidRDefault="006638E3" w:rsidP="00D347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 02., МДК.02.01. Орган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зация технологических пр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грессов при строител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стве, эксплуатации и реконстру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ции строительных объектов;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ПМ 04. МДК 04.01 </w:t>
            </w:r>
          </w:p>
          <w:p w:rsidR="006638E3" w:rsidRPr="005A0473" w:rsidRDefault="006638E3" w:rsidP="00D347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Монтаж и эксплуатация са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технических систем и обор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дования.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Курсовой проект по специальности:</w:t>
            </w:r>
          </w:p>
          <w:p w:rsidR="006638E3" w:rsidRPr="005A0473" w:rsidRDefault="00890DBA" w:rsidP="00D347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Монтаж и эксплуатация внутренних сантехнич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ских устройств, кондициониров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ния воздуха и ве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тиляции;</w:t>
            </w:r>
          </w:p>
          <w:p w:rsidR="006638E3" w:rsidRPr="005A0473" w:rsidRDefault="00890DBA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</w:tc>
        <w:tc>
          <w:tcPr>
            <w:tcW w:w="992" w:type="dxa"/>
          </w:tcPr>
          <w:p w:rsidR="006638E3" w:rsidRPr="005A0473" w:rsidRDefault="00AA067F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37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6638E3" w:rsidRPr="005A0473" w:rsidRDefault="00AA067F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6638E3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6638E3" w:rsidRPr="005A0473" w:rsidTr="005A0473">
        <w:trPr>
          <w:trHeight w:val="1266"/>
        </w:trPr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Логвиненко</w:t>
            </w:r>
            <w:proofErr w:type="spellEnd"/>
          </w:p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  <w:p w:rsidR="006638E3" w:rsidRPr="005A0473" w:rsidRDefault="006638E3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4C6001" w:rsidP="001F31C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</w:t>
            </w:r>
            <w:r w:rsidR="006638E3" w:rsidRPr="005A0473">
              <w:rPr>
                <w:sz w:val="26"/>
                <w:szCs w:val="26"/>
              </w:rPr>
              <w:t>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</w:t>
            </w:r>
            <w:r w:rsidR="006638E3" w:rsidRPr="005A0473">
              <w:rPr>
                <w:sz w:val="26"/>
                <w:szCs w:val="26"/>
              </w:rPr>
              <w:t xml:space="preserve"> «Информатика в образов</w:t>
            </w:r>
            <w:r w:rsidR="006638E3" w:rsidRPr="005A0473">
              <w:rPr>
                <w:sz w:val="26"/>
                <w:szCs w:val="26"/>
              </w:rPr>
              <w:t>а</w:t>
            </w:r>
            <w:r w:rsidR="006638E3" w:rsidRPr="005A0473">
              <w:rPr>
                <w:sz w:val="26"/>
                <w:szCs w:val="26"/>
              </w:rPr>
              <w:t>нии»</w:t>
            </w:r>
          </w:p>
          <w:p w:rsidR="006638E3" w:rsidRPr="005A0473" w:rsidRDefault="006638E3" w:rsidP="001F31C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06.09.2021 по 14.09.2021</w:t>
            </w:r>
          </w:p>
          <w:p w:rsidR="006638E3" w:rsidRPr="005A0473" w:rsidRDefault="006638E3" w:rsidP="007E68E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 ГБУ ДПО РО «</w:t>
            </w:r>
            <w:proofErr w:type="spellStart"/>
            <w:r w:rsidRPr="005A0473">
              <w:rPr>
                <w:sz w:val="26"/>
                <w:szCs w:val="26"/>
              </w:rPr>
              <w:t>РИПКиППРО</w:t>
            </w:r>
            <w:proofErr w:type="spellEnd"/>
            <w:r w:rsidRPr="005A0473">
              <w:rPr>
                <w:sz w:val="26"/>
                <w:szCs w:val="26"/>
              </w:rPr>
              <w:t>»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вышение квалификации по програ</w:t>
            </w:r>
            <w:r w:rsidRPr="005A0473">
              <w:rPr>
                <w:sz w:val="26"/>
                <w:szCs w:val="26"/>
              </w:rPr>
              <w:t>м</w:t>
            </w:r>
            <w:r w:rsidRPr="005A0473">
              <w:rPr>
                <w:sz w:val="26"/>
                <w:szCs w:val="26"/>
              </w:rPr>
              <w:t>ме дополнительное 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ного образования «Цифровая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зовательная среда»</w:t>
            </w:r>
          </w:p>
          <w:p w:rsidR="006638E3" w:rsidRPr="005A0473" w:rsidRDefault="006638E3" w:rsidP="001E6FA4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16.09.2019 по 22.112019</w:t>
            </w:r>
          </w:p>
          <w:p w:rsidR="006638E3" w:rsidRPr="005A0473" w:rsidRDefault="006638E3" w:rsidP="00A37F6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 ГБУ ДПО РО «</w:t>
            </w:r>
            <w:proofErr w:type="spellStart"/>
            <w:r w:rsidRPr="005A0473">
              <w:rPr>
                <w:sz w:val="26"/>
                <w:szCs w:val="26"/>
              </w:rPr>
              <w:t>РИПКиППРО</w:t>
            </w:r>
            <w:proofErr w:type="spellEnd"/>
            <w:r w:rsidRPr="005A0473">
              <w:rPr>
                <w:sz w:val="26"/>
                <w:szCs w:val="26"/>
              </w:rPr>
              <w:t>»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вышение квалификации по програ</w:t>
            </w:r>
            <w:r w:rsidRPr="005A0473">
              <w:rPr>
                <w:sz w:val="26"/>
                <w:szCs w:val="26"/>
              </w:rPr>
              <w:t>м</w:t>
            </w:r>
            <w:r w:rsidRPr="005A0473">
              <w:rPr>
                <w:sz w:val="26"/>
                <w:szCs w:val="26"/>
              </w:rPr>
              <w:t>ме дополнительное 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ного образования «И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форматика»</w:t>
            </w:r>
          </w:p>
          <w:p w:rsidR="006638E3" w:rsidRPr="005A0473" w:rsidRDefault="006638E3" w:rsidP="001E6FA4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 объёме 108  час.</w:t>
            </w:r>
          </w:p>
          <w:p w:rsidR="006638E3" w:rsidRPr="005A0473" w:rsidRDefault="006638E3" w:rsidP="00CC069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30.09.2019 по 06.12.2019</w:t>
            </w:r>
          </w:p>
          <w:p w:rsidR="006638E3" w:rsidRPr="005A0473" w:rsidRDefault="006638E3" w:rsidP="00CC069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 ГБУ ДПО РО «</w:t>
            </w:r>
            <w:proofErr w:type="spellStart"/>
            <w:r w:rsidRPr="005A0473">
              <w:rPr>
                <w:sz w:val="26"/>
                <w:szCs w:val="26"/>
              </w:rPr>
              <w:t>РИПКиППРО</w:t>
            </w:r>
            <w:proofErr w:type="spellEnd"/>
            <w:r w:rsidRPr="005A0473">
              <w:rPr>
                <w:sz w:val="26"/>
                <w:szCs w:val="26"/>
              </w:rPr>
              <w:t>»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вышение квалификации по програ</w:t>
            </w:r>
            <w:r w:rsidRPr="005A0473">
              <w:rPr>
                <w:sz w:val="26"/>
                <w:szCs w:val="26"/>
              </w:rPr>
              <w:t>м</w:t>
            </w:r>
            <w:r w:rsidRPr="005A0473">
              <w:rPr>
                <w:sz w:val="26"/>
                <w:szCs w:val="26"/>
              </w:rPr>
              <w:lastRenderedPageBreak/>
              <w:t>ме дополнительное 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ного образования «Физ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ка»</w:t>
            </w:r>
          </w:p>
          <w:p w:rsidR="00017102" w:rsidRPr="005A0473" w:rsidRDefault="006638E3" w:rsidP="007E68E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03.04.2023 по 21.04.2023 ФГБОУ «Всероссийский детский центр «Смена» по дополнительной профе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>сиональной программе «Организ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ция воспитательной работы в 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зовательных организациях системы среднего профессионал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ного </w:t>
            </w:r>
          </w:p>
          <w:p w:rsidR="006638E3" w:rsidRPr="005A0473" w:rsidRDefault="006638E3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 xml:space="preserve">образования» </w:t>
            </w:r>
          </w:p>
        </w:tc>
        <w:tc>
          <w:tcPr>
            <w:tcW w:w="3544" w:type="dxa"/>
          </w:tcPr>
          <w:p w:rsidR="00890DBA" w:rsidRPr="005A0473" w:rsidRDefault="006638E3" w:rsidP="0042348A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>Информатика</w:t>
            </w:r>
            <w:r w:rsidR="00111717" w:rsidRPr="005A0473">
              <w:rPr>
                <w:bCs/>
                <w:sz w:val="26"/>
                <w:szCs w:val="26"/>
              </w:rPr>
              <w:t>, по специал</w:t>
            </w:r>
            <w:r w:rsidR="00111717" w:rsidRPr="005A0473">
              <w:rPr>
                <w:bCs/>
                <w:sz w:val="26"/>
                <w:szCs w:val="26"/>
              </w:rPr>
              <w:t>ь</w:t>
            </w:r>
            <w:r w:rsidR="00111717" w:rsidRPr="005A0473">
              <w:rPr>
                <w:bCs/>
                <w:sz w:val="26"/>
                <w:szCs w:val="26"/>
              </w:rPr>
              <w:t>ности</w:t>
            </w:r>
            <w:r w:rsidR="0042348A" w:rsidRPr="005A0473">
              <w:rPr>
                <w:bCs/>
                <w:sz w:val="26"/>
                <w:szCs w:val="26"/>
              </w:rPr>
              <w:t>:</w:t>
            </w:r>
          </w:p>
          <w:p w:rsidR="0042348A" w:rsidRPr="005A0473" w:rsidRDefault="00890DBA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 xml:space="preserve">- 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 xml:space="preserve"> строительство и эксплуат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  <w:p w:rsidR="006638E3" w:rsidRPr="005A0473" w:rsidRDefault="006638E3" w:rsidP="00D347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AA067F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AA067F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DE7F1E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высшая</w:t>
            </w:r>
          </w:p>
        </w:tc>
      </w:tr>
      <w:tr w:rsidR="00017102" w:rsidRPr="005A0473" w:rsidTr="005A0473">
        <w:tc>
          <w:tcPr>
            <w:tcW w:w="709" w:type="dxa"/>
          </w:tcPr>
          <w:p w:rsidR="00017102" w:rsidRPr="005A0473" w:rsidRDefault="00017102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17102" w:rsidRPr="005A0473" w:rsidRDefault="00017102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Мастерова</w:t>
            </w:r>
            <w:proofErr w:type="spellEnd"/>
          </w:p>
          <w:p w:rsidR="00017102" w:rsidRPr="005A0473" w:rsidRDefault="00017102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Кристина</w:t>
            </w:r>
          </w:p>
          <w:p w:rsidR="00017102" w:rsidRPr="005A0473" w:rsidRDefault="00017102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  <w:p w:rsidR="00017102" w:rsidRPr="005A0473" w:rsidRDefault="00017102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017102" w:rsidRPr="005A0473" w:rsidRDefault="00017102" w:rsidP="001F31C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«Учитель фра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цузского, ан</w:t>
            </w:r>
            <w:r w:rsidRPr="005A0473">
              <w:rPr>
                <w:sz w:val="26"/>
                <w:szCs w:val="26"/>
              </w:rPr>
              <w:t>г</w:t>
            </w:r>
            <w:r w:rsidRPr="005A0473">
              <w:rPr>
                <w:sz w:val="26"/>
                <w:szCs w:val="26"/>
              </w:rPr>
              <w:t>лийского и зар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бежной литер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туры»</w:t>
            </w:r>
          </w:p>
        </w:tc>
        <w:tc>
          <w:tcPr>
            <w:tcW w:w="4394" w:type="dxa"/>
          </w:tcPr>
          <w:p w:rsidR="00017102" w:rsidRPr="005A0473" w:rsidRDefault="00017102" w:rsidP="00ED76C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90DBA" w:rsidRPr="005A0473" w:rsidRDefault="00111717" w:rsidP="00D347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иностранный язык,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альности:</w:t>
            </w:r>
          </w:p>
          <w:p w:rsidR="00017102" w:rsidRPr="005A0473" w:rsidRDefault="00890DBA" w:rsidP="00D347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42348A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Архитектура</w:t>
            </w:r>
          </w:p>
        </w:tc>
        <w:tc>
          <w:tcPr>
            <w:tcW w:w="992" w:type="dxa"/>
          </w:tcPr>
          <w:p w:rsidR="00017102" w:rsidRPr="005A0473" w:rsidRDefault="00017102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17102" w:rsidRPr="005A0473" w:rsidRDefault="00017102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017102" w:rsidRPr="005A0473" w:rsidRDefault="00017102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Масюта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0D5F5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«Машины и те</w:t>
            </w:r>
            <w:r w:rsidRPr="005A0473">
              <w:rPr>
                <w:sz w:val="26"/>
                <w:szCs w:val="26"/>
              </w:rPr>
              <w:t>х</w:t>
            </w:r>
            <w:r w:rsidRPr="005A0473">
              <w:rPr>
                <w:sz w:val="26"/>
                <w:szCs w:val="26"/>
              </w:rPr>
              <w:t>нология лите</w:t>
            </w:r>
            <w:r w:rsidRPr="005A0473">
              <w:rPr>
                <w:sz w:val="26"/>
                <w:szCs w:val="26"/>
              </w:rPr>
              <w:t>й</w:t>
            </w:r>
            <w:r w:rsidRPr="005A0473">
              <w:rPr>
                <w:sz w:val="26"/>
                <w:szCs w:val="26"/>
              </w:rPr>
              <w:t>ного произво</w:t>
            </w:r>
            <w:r w:rsidRPr="005A0473">
              <w:rPr>
                <w:sz w:val="26"/>
                <w:szCs w:val="26"/>
              </w:rPr>
              <w:t>д</w:t>
            </w:r>
            <w:r w:rsidRPr="005A0473">
              <w:rPr>
                <w:sz w:val="26"/>
                <w:szCs w:val="26"/>
              </w:rPr>
              <w:t>ства»</w:t>
            </w:r>
          </w:p>
          <w:p w:rsidR="006638E3" w:rsidRPr="005A0473" w:rsidRDefault="006638E3" w:rsidP="000D5F5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 «М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неджмент в о</w:t>
            </w:r>
            <w:r w:rsidRPr="005A0473">
              <w:rPr>
                <w:sz w:val="26"/>
                <w:szCs w:val="26"/>
              </w:rPr>
              <w:t>б</w:t>
            </w:r>
            <w:r w:rsidRPr="005A0473">
              <w:rPr>
                <w:sz w:val="26"/>
                <w:szCs w:val="26"/>
              </w:rPr>
              <w:t>разовании»</w:t>
            </w:r>
          </w:p>
        </w:tc>
        <w:tc>
          <w:tcPr>
            <w:tcW w:w="4394" w:type="dxa"/>
          </w:tcPr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90DBA" w:rsidRPr="005A0473" w:rsidRDefault="00111717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Физика, астрономия по сп</w:t>
            </w:r>
            <w:r w:rsidRPr="005A0473">
              <w:rPr>
                <w:bCs/>
                <w:sz w:val="26"/>
                <w:szCs w:val="26"/>
              </w:rPr>
              <w:t>е</w:t>
            </w:r>
            <w:r w:rsidRPr="005A0473">
              <w:rPr>
                <w:bCs/>
                <w:sz w:val="26"/>
                <w:szCs w:val="26"/>
              </w:rPr>
              <w:t>циальност</w:t>
            </w:r>
            <w:r w:rsidR="00890DBA" w:rsidRPr="005A0473">
              <w:rPr>
                <w:bCs/>
                <w:sz w:val="26"/>
                <w:szCs w:val="26"/>
              </w:rPr>
              <w:t>ям</w:t>
            </w:r>
            <w:r w:rsidRPr="005A0473">
              <w:rPr>
                <w:bCs/>
                <w:sz w:val="26"/>
                <w:szCs w:val="26"/>
              </w:rPr>
              <w:t>: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890DBA" w:rsidRPr="005A0473" w:rsidRDefault="00890DBA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 С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троительство и эксплуат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ний;</w:t>
            </w:r>
          </w:p>
          <w:p w:rsidR="0042348A" w:rsidRPr="005A0473" w:rsidRDefault="00890DBA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42348A" w:rsidRPr="005A0473">
              <w:rPr>
                <w:bCs/>
                <w:sz w:val="26"/>
                <w:szCs w:val="26"/>
              </w:rPr>
              <w:t>Архитектура</w:t>
            </w:r>
            <w:r w:rsidRPr="005A0473">
              <w:rPr>
                <w:bCs/>
                <w:sz w:val="26"/>
                <w:szCs w:val="26"/>
              </w:rPr>
              <w:t>.</w:t>
            </w:r>
          </w:p>
          <w:p w:rsidR="006638E3" w:rsidRPr="005A0473" w:rsidRDefault="006638E3" w:rsidP="00AE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AA067F" w:rsidP="00C61D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6638E3" w:rsidRPr="005A0473" w:rsidRDefault="00AA067F" w:rsidP="00C61D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6638E3" w:rsidRPr="005A0473" w:rsidRDefault="006638E3" w:rsidP="00AE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Маевская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  <w:p w:rsidR="006638E3" w:rsidRPr="005A0473" w:rsidRDefault="00FC691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почетный рабо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ник общего 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разования РФ</w:t>
            </w:r>
          </w:p>
        </w:tc>
        <w:tc>
          <w:tcPr>
            <w:tcW w:w="2127" w:type="dxa"/>
          </w:tcPr>
          <w:p w:rsidR="004C6001" w:rsidRPr="005A0473" w:rsidRDefault="006638E3" w:rsidP="000D5F5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lastRenderedPageBreak/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«Немецкий язык»</w:t>
            </w:r>
          </w:p>
          <w:p w:rsidR="004C6001" w:rsidRPr="005A0473" w:rsidRDefault="004C6001" w:rsidP="000D5F5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 «Русский язык и литерат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ра»</w:t>
            </w:r>
          </w:p>
        </w:tc>
        <w:tc>
          <w:tcPr>
            <w:tcW w:w="4394" w:type="dxa"/>
          </w:tcPr>
          <w:p w:rsidR="006638E3" w:rsidRPr="005A0473" w:rsidRDefault="006638E3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lastRenderedPageBreak/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890DBA" w:rsidRPr="005A0473" w:rsidRDefault="00FC691B" w:rsidP="0042348A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>Русский</w:t>
            </w:r>
            <w:r w:rsidR="006638E3" w:rsidRPr="005A0473">
              <w:rPr>
                <w:bCs/>
                <w:sz w:val="26"/>
                <w:szCs w:val="26"/>
              </w:rPr>
              <w:t xml:space="preserve"> язык</w:t>
            </w:r>
            <w:r w:rsidR="00111717" w:rsidRPr="005A0473">
              <w:rPr>
                <w:bCs/>
                <w:sz w:val="26"/>
                <w:szCs w:val="26"/>
              </w:rPr>
              <w:t>, по специал</w:t>
            </w:r>
            <w:r w:rsidR="00111717" w:rsidRPr="005A0473">
              <w:rPr>
                <w:bCs/>
                <w:sz w:val="26"/>
                <w:szCs w:val="26"/>
              </w:rPr>
              <w:t>ь</w:t>
            </w:r>
            <w:r w:rsidR="00111717" w:rsidRPr="005A0473">
              <w:rPr>
                <w:bCs/>
                <w:sz w:val="26"/>
                <w:szCs w:val="26"/>
              </w:rPr>
              <w:t>ности</w:t>
            </w:r>
            <w:r w:rsidR="0042348A" w:rsidRPr="005A0473">
              <w:rPr>
                <w:bCs/>
                <w:sz w:val="26"/>
                <w:szCs w:val="26"/>
              </w:rPr>
              <w:t>:</w:t>
            </w:r>
          </w:p>
          <w:p w:rsidR="00890DBA" w:rsidRPr="005A0473" w:rsidRDefault="00890DBA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-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 xml:space="preserve"> строительство и эксплуат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ний</w:t>
            </w:r>
            <w:proofErr w:type="gramStart"/>
            <w:r w:rsidRPr="005A0473">
              <w:rPr>
                <w:bCs/>
                <w:color w:val="000000" w:themeColor="text1"/>
                <w:sz w:val="26"/>
                <w:szCs w:val="26"/>
              </w:rPr>
              <w:t>.;</w:t>
            </w:r>
            <w:proofErr w:type="gramEnd"/>
          </w:p>
          <w:p w:rsidR="0042348A" w:rsidRPr="005A0473" w:rsidRDefault="00890DBA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="0042348A" w:rsidRPr="005A0473">
              <w:rPr>
                <w:bCs/>
                <w:sz w:val="26"/>
                <w:szCs w:val="26"/>
              </w:rPr>
              <w:t>Архитектура</w:t>
            </w:r>
            <w:r w:rsidRPr="005A0473">
              <w:rPr>
                <w:bCs/>
                <w:sz w:val="26"/>
                <w:szCs w:val="26"/>
              </w:rPr>
              <w:t>.</w:t>
            </w:r>
          </w:p>
          <w:p w:rsidR="006638E3" w:rsidRPr="005A0473" w:rsidRDefault="006638E3" w:rsidP="00AE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AA067F" w:rsidP="00C61D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0 л.</w:t>
            </w:r>
          </w:p>
        </w:tc>
        <w:tc>
          <w:tcPr>
            <w:tcW w:w="851" w:type="dxa"/>
          </w:tcPr>
          <w:p w:rsidR="006638E3" w:rsidRPr="005A0473" w:rsidRDefault="006638E3" w:rsidP="00C61D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37 л.</w:t>
            </w:r>
          </w:p>
        </w:tc>
        <w:tc>
          <w:tcPr>
            <w:tcW w:w="1134" w:type="dxa"/>
          </w:tcPr>
          <w:p w:rsidR="006638E3" w:rsidRPr="005A0473" w:rsidRDefault="006638E3" w:rsidP="00AE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9F7B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Мартынова</w:t>
            </w:r>
          </w:p>
          <w:p w:rsidR="006638E3" w:rsidRPr="005A0473" w:rsidRDefault="006638E3" w:rsidP="009F7B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Ольга </w:t>
            </w:r>
          </w:p>
          <w:p w:rsidR="006638E3" w:rsidRPr="005A0473" w:rsidRDefault="006638E3" w:rsidP="009F7B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Александро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6638E3" w:rsidRPr="005A0473" w:rsidRDefault="006638E3" w:rsidP="009F7B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  <w:p w:rsidR="006638E3" w:rsidRPr="005A0473" w:rsidRDefault="006638E3" w:rsidP="009F7B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38E3" w:rsidRPr="005A0473" w:rsidRDefault="006638E3" w:rsidP="009F7B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638E3" w:rsidRPr="005A0473" w:rsidRDefault="004C6001" w:rsidP="009F7BA4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н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правлению «</w:t>
            </w:r>
            <w:r w:rsidR="006638E3" w:rsidRPr="005A0473">
              <w:rPr>
                <w:sz w:val="26"/>
                <w:szCs w:val="26"/>
              </w:rPr>
              <w:t>Професси</w:t>
            </w:r>
            <w:r w:rsidR="006638E3" w:rsidRPr="005A0473">
              <w:rPr>
                <w:sz w:val="26"/>
                <w:szCs w:val="26"/>
              </w:rPr>
              <w:t>о</w:t>
            </w:r>
            <w:r w:rsidR="006638E3" w:rsidRPr="005A0473">
              <w:rPr>
                <w:sz w:val="26"/>
                <w:szCs w:val="26"/>
              </w:rPr>
              <w:t>нальное обуч</w:t>
            </w:r>
            <w:r w:rsidR="006638E3" w:rsidRPr="005A0473">
              <w:rPr>
                <w:sz w:val="26"/>
                <w:szCs w:val="26"/>
              </w:rPr>
              <w:t>е</w:t>
            </w:r>
            <w:r w:rsidR="006638E3" w:rsidRPr="005A0473">
              <w:rPr>
                <w:sz w:val="26"/>
                <w:szCs w:val="26"/>
              </w:rPr>
              <w:t xml:space="preserve">ние </w:t>
            </w:r>
            <w:proofErr w:type="gramStart"/>
            <w:r w:rsidR="006638E3" w:rsidRPr="005A0473">
              <w:rPr>
                <w:sz w:val="26"/>
                <w:szCs w:val="26"/>
              </w:rPr>
              <w:t xml:space="preserve">( </w:t>
            </w:r>
            <w:proofErr w:type="gramEnd"/>
            <w:r w:rsidR="006638E3" w:rsidRPr="005A0473">
              <w:rPr>
                <w:sz w:val="26"/>
                <w:szCs w:val="26"/>
              </w:rPr>
              <w:t>по отра</w:t>
            </w:r>
            <w:r w:rsidR="006638E3" w:rsidRPr="005A0473">
              <w:rPr>
                <w:sz w:val="26"/>
                <w:szCs w:val="26"/>
              </w:rPr>
              <w:t>с</w:t>
            </w:r>
            <w:r w:rsidR="006638E3" w:rsidRPr="005A0473">
              <w:rPr>
                <w:sz w:val="26"/>
                <w:szCs w:val="26"/>
              </w:rPr>
              <w:t>лям)</w:t>
            </w:r>
            <w:r w:rsidRPr="005A0473">
              <w:rPr>
                <w:sz w:val="26"/>
                <w:szCs w:val="26"/>
              </w:rPr>
              <w:t xml:space="preserve">: </w:t>
            </w:r>
            <w:r w:rsidR="006638E3" w:rsidRPr="005A0473">
              <w:rPr>
                <w:sz w:val="26"/>
                <w:szCs w:val="26"/>
              </w:rPr>
              <w:t>информ</w:t>
            </w:r>
            <w:r w:rsidR="006638E3" w:rsidRPr="005A0473">
              <w:rPr>
                <w:sz w:val="26"/>
                <w:szCs w:val="26"/>
              </w:rPr>
              <w:t>а</w:t>
            </w:r>
            <w:r w:rsidR="006638E3" w:rsidRPr="005A0473">
              <w:rPr>
                <w:sz w:val="26"/>
                <w:szCs w:val="26"/>
              </w:rPr>
              <w:t>тика и вычисл</w:t>
            </w:r>
            <w:r w:rsidR="006638E3" w:rsidRPr="005A0473">
              <w:rPr>
                <w:sz w:val="26"/>
                <w:szCs w:val="26"/>
              </w:rPr>
              <w:t>и</w:t>
            </w:r>
            <w:r w:rsidR="006638E3" w:rsidRPr="005A0473">
              <w:rPr>
                <w:sz w:val="26"/>
                <w:szCs w:val="26"/>
              </w:rPr>
              <w:t>тельная те</w:t>
            </w:r>
            <w:r w:rsidR="006638E3" w:rsidRPr="005A0473">
              <w:rPr>
                <w:sz w:val="26"/>
                <w:szCs w:val="26"/>
              </w:rPr>
              <w:t>х</w:t>
            </w:r>
            <w:r w:rsidR="006638E3" w:rsidRPr="005A0473">
              <w:rPr>
                <w:sz w:val="26"/>
                <w:szCs w:val="26"/>
              </w:rPr>
              <w:t>ника (прикладная и</w:t>
            </w:r>
            <w:r w:rsidR="006638E3" w:rsidRPr="005A0473">
              <w:rPr>
                <w:sz w:val="26"/>
                <w:szCs w:val="26"/>
              </w:rPr>
              <w:t>н</w:t>
            </w:r>
            <w:r w:rsidR="006638E3" w:rsidRPr="005A0473">
              <w:rPr>
                <w:sz w:val="26"/>
                <w:szCs w:val="26"/>
              </w:rPr>
              <w:t>форм</w:t>
            </w:r>
            <w:r w:rsidR="006638E3" w:rsidRPr="005A0473">
              <w:rPr>
                <w:sz w:val="26"/>
                <w:szCs w:val="26"/>
              </w:rPr>
              <w:t>а</w:t>
            </w:r>
            <w:r w:rsidR="006638E3" w:rsidRPr="005A0473">
              <w:rPr>
                <w:sz w:val="26"/>
                <w:szCs w:val="26"/>
              </w:rPr>
              <w:t>тика)</w:t>
            </w:r>
          </w:p>
        </w:tc>
        <w:tc>
          <w:tcPr>
            <w:tcW w:w="4394" w:type="dxa"/>
          </w:tcPr>
          <w:p w:rsidR="006638E3" w:rsidRPr="005A0473" w:rsidRDefault="006638E3" w:rsidP="009F7BA4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  <w:p w:rsidR="006638E3" w:rsidRPr="005A0473" w:rsidRDefault="006638E3" w:rsidP="005A0473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  <w:r w:rsidR="005A0473">
              <w:rPr>
                <w:sz w:val="26"/>
                <w:szCs w:val="26"/>
              </w:rPr>
              <w:t xml:space="preserve"> </w:t>
            </w:r>
            <w:r w:rsidRPr="005A0473">
              <w:rPr>
                <w:sz w:val="26"/>
                <w:szCs w:val="26"/>
              </w:rPr>
              <w:t>Интенсификация образ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вательной деятельности при пров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дении практической подготовки 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 на предприятии</w:t>
            </w:r>
          </w:p>
        </w:tc>
        <w:tc>
          <w:tcPr>
            <w:tcW w:w="3544" w:type="dxa"/>
          </w:tcPr>
          <w:p w:rsidR="00890DBA" w:rsidRPr="005A0473" w:rsidRDefault="00111717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Информатика, по специал</w:t>
            </w:r>
            <w:r w:rsidRPr="005A0473">
              <w:rPr>
                <w:bCs/>
                <w:sz w:val="26"/>
                <w:szCs w:val="26"/>
              </w:rPr>
              <w:t>ь</w:t>
            </w:r>
            <w:r w:rsidRPr="005A0473">
              <w:rPr>
                <w:bCs/>
                <w:sz w:val="26"/>
                <w:szCs w:val="26"/>
              </w:rPr>
              <w:t>ности: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6638E3" w:rsidRPr="005A0473" w:rsidRDefault="00890DBA" w:rsidP="0042348A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строительство и эксплуат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 xml:space="preserve">ний. </w:t>
            </w:r>
          </w:p>
        </w:tc>
        <w:tc>
          <w:tcPr>
            <w:tcW w:w="992" w:type="dxa"/>
          </w:tcPr>
          <w:p w:rsidR="006638E3" w:rsidRPr="005A0473" w:rsidRDefault="00A17905" w:rsidP="009F7B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6638E3" w:rsidRPr="005A0473" w:rsidRDefault="00A17905" w:rsidP="009F7B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</w:tcPr>
          <w:p w:rsidR="006638E3" w:rsidRPr="005A0473" w:rsidRDefault="006638E3" w:rsidP="009F7B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9F7B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Матвеева Мар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анна </w:t>
            </w: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Вальдем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ровна</w:t>
            </w:r>
            <w:proofErr w:type="spellEnd"/>
          </w:p>
          <w:p w:rsidR="006638E3" w:rsidRPr="005A0473" w:rsidRDefault="006638E3" w:rsidP="009F7B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 (совме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титель)</w:t>
            </w:r>
          </w:p>
        </w:tc>
        <w:tc>
          <w:tcPr>
            <w:tcW w:w="2127" w:type="dxa"/>
          </w:tcPr>
          <w:p w:rsidR="006638E3" w:rsidRPr="005A0473" w:rsidRDefault="006638E3" w:rsidP="00D81D7F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«Прикладная геодезия»</w:t>
            </w:r>
          </w:p>
        </w:tc>
        <w:tc>
          <w:tcPr>
            <w:tcW w:w="4394" w:type="dxa"/>
          </w:tcPr>
          <w:p w:rsidR="006638E3" w:rsidRPr="005A0473" w:rsidRDefault="006638E3" w:rsidP="00D81D7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-</w:t>
            </w:r>
          </w:p>
        </w:tc>
        <w:tc>
          <w:tcPr>
            <w:tcW w:w="3544" w:type="dxa"/>
          </w:tcPr>
          <w:p w:rsidR="00890DBA" w:rsidRPr="005A0473" w:rsidRDefault="006638E3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Геодезия</w:t>
            </w:r>
            <w:r w:rsidR="00111717" w:rsidRPr="005A0473">
              <w:rPr>
                <w:bCs/>
                <w:sz w:val="26"/>
                <w:szCs w:val="26"/>
              </w:rPr>
              <w:t>, по специальн</w:t>
            </w:r>
            <w:r w:rsidR="00111717" w:rsidRPr="005A0473">
              <w:rPr>
                <w:bCs/>
                <w:sz w:val="26"/>
                <w:szCs w:val="26"/>
              </w:rPr>
              <w:t>о</w:t>
            </w:r>
            <w:r w:rsidR="00111717" w:rsidRPr="005A0473">
              <w:rPr>
                <w:bCs/>
                <w:sz w:val="26"/>
                <w:szCs w:val="26"/>
              </w:rPr>
              <w:t>сти</w:t>
            </w:r>
            <w:r w:rsidR="0042348A" w:rsidRPr="005A0473">
              <w:rPr>
                <w:bCs/>
                <w:sz w:val="26"/>
                <w:szCs w:val="26"/>
              </w:rPr>
              <w:t>: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42348A" w:rsidRPr="005A0473" w:rsidRDefault="00890DBA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строительство и эксплуат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 xml:space="preserve">ний. </w:t>
            </w:r>
          </w:p>
          <w:p w:rsidR="006638E3" w:rsidRPr="005A0473" w:rsidRDefault="006638E3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3532FF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19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6638E3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8л.</w:t>
            </w:r>
          </w:p>
        </w:tc>
        <w:tc>
          <w:tcPr>
            <w:tcW w:w="1134" w:type="dxa"/>
          </w:tcPr>
          <w:p w:rsidR="006638E3" w:rsidRPr="005A0473" w:rsidRDefault="006638E3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Михайлова</w:t>
            </w:r>
          </w:p>
          <w:p w:rsidR="006638E3" w:rsidRPr="005A0473" w:rsidRDefault="006638E3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Светлана </w:t>
            </w:r>
          </w:p>
          <w:p w:rsidR="006638E3" w:rsidRPr="005A0473" w:rsidRDefault="006638E3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Николаевна</w:t>
            </w:r>
            <w:r w:rsidRPr="005A0473">
              <w:rPr>
                <w:b/>
                <w:sz w:val="26"/>
                <w:szCs w:val="26"/>
              </w:rPr>
              <w:t xml:space="preserve"> пр</w:t>
            </w:r>
            <w:r w:rsidRPr="005A0473">
              <w:rPr>
                <w:b/>
                <w:sz w:val="26"/>
                <w:szCs w:val="26"/>
              </w:rPr>
              <w:t>е</w:t>
            </w:r>
            <w:r w:rsidRPr="005A0473">
              <w:rPr>
                <w:b/>
                <w:sz w:val="26"/>
                <w:szCs w:val="26"/>
              </w:rPr>
              <w:t>подаватель (с</w:t>
            </w:r>
            <w:r w:rsidRPr="005A0473">
              <w:rPr>
                <w:b/>
                <w:sz w:val="26"/>
                <w:szCs w:val="26"/>
              </w:rPr>
              <w:t>о</w:t>
            </w:r>
            <w:r w:rsidRPr="005A0473">
              <w:rPr>
                <w:b/>
                <w:sz w:val="26"/>
                <w:szCs w:val="26"/>
              </w:rPr>
              <w:t>вме</w:t>
            </w:r>
            <w:r w:rsidRPr="005A0473">
              <w:rPr>
                <w:b/>
                <w:sz w:val="26"/>
                <w:szCs w:val="26"/>
              </w:rPr>
              <w:t>с</w:t>
            </w:r>
            <w:r w:rsidRPr="005A0473">
              <w:rPr>
                <w:b/>
                <w:sz w:val="26"/>
                <w:szCs w:val="26"/>
              </w:rPr>
              <w:t>титель)</w:t>
            </w:r>
          </w:p>
          <w:p w:rsidR="006638E3" w:rsidRPr="005A0473" w:rsidRDefault="006638E3" w:rsidP="00AE19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638E3" w:rsidRPr="005A0473" w:rsidRDefault="006638E3" w:rsidP="000D5F5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среднее профе</w:t>
            </w:r>
            <w:r w:rsidRPr="005A0473">
              <w:rPr>
                <w:sz w:val="26"/>
                <w:szCs w:val="26"/>
              </w:rPr>
              <w:t>с</w:t>
            </w:r>
            <w:r w:rsidR="004C6001" w:rsidRPr="005A0473">
              <w:rPr>
                <w:sz w:val="26"/>
                <w:szCs w:val="26"/>
              </w:rPr>
              <w:t>сиональное по специальн</w:t>
            </w:r>
            <w:r w:rsidR="004C6001" w:rsidRPr="005A0473">
              <w:rPr>
                <w:sz w:val="26"/>
                <w:szCs w:val="26"/>
              </w:rPr>
              <w:t>о</w:t>
            </w:r>
            <w:r w:rsidR="004C6001" w:rsidRPr="005A0473">
              <w:rPr>
                <w:sz w:val="26"/>
                <w:szCs w:val="26"/>
              </w:rPr>
              <w:t xml:space="preserve">сти </w:t>
            </w:r>
            <w:r w:rsidRPr="005A0473">
              <w:rPr>
                <w:sz w:val="26"/>
                <w:szCs w:val="26"/>
              </w:rPr>
              <w:t>«Монтаж и эк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плуатация об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рудования и систем газ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снабж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ния»</w:t>
            </w:r>
          </w:p>
        </w:tc>
        <w:tc>
          <w:tcPr>
            <w:tcW w:w="4394" w:type="dxa"/>
          </w:tcPr>
          <w:p w:rsidR="006638E3" w:rsidRPr="005A0473" w:rsidRDefault="006638E3" w:rsidP="00DB66B4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-</w:t>
            </w:r>
          </w:p>
        </w:tc>
        <w:tc>
          <w:tcPr>
            <w:tcW w:w="3544" w:type="dxa"/>
          </w:tcPr>
          <w:p w:rsidR="00890DBA" w:rsidRPr="005A0473" w:rsidRDefault="006638E3" w:rsidP="004234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эксплуатация и ремонт газ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вого оборудования</w:t>
            </w:r>
            <w:r w:rsidR="00111717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, по сп</w:t>
            </w:r>
            <w:r w:rsidR="00111717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111717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циальности</w:t>
            </w:r>
            <w:r w:rsidR="0042348A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42348A" w:rsidRPr="005A0473" w:rsidRDefault="00890DBA" w:rsidP="004234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42348A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42348A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42348A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6638E3" w:rsidRPr="005A0473" w:rsidRDefault="006638E3" w:rsidP="00AE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797C36" w:rsidP="000E30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797C36" w:rsidP="000E30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4г</w:t>
            </w:r>
          </w:p>
        </w:tc>
        <w:tc>
          <w:tcPr>
            <w:tcW w:w="1134" w:type="dxa"/>
          </w:tcPr>
          <w:p w:rsidR="006638E3" w:rsidRPr="005A0473" w:rsidRDefault="006638E3" w:rsidP="00A903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Михайлова</w:t>
            </w:r>
          </w:p>
          <w:p w:rsidR="006638E3" w:rsidRPr="005A0473" w:rsidRDefault="006638E3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Анна</w:t>
            </w:r>
          </w:p>
          <w:p w:rsidR="006638E3" w:rsidRPr="005A0473" w:rsidRDefault="006638E3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Игоревна</w:t>
            </w:r>
          </w:p>
          <w:p w:rsidR="006638E3" w:rsidRPr="005A0473" w:rsidRDefault="006638E3" w:rsidP="009D41C3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lastRenderedPageBreak/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C5171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«Фил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софия»</w:t>
            </w:r>
          </w:p>
          <w:p w:rsidR="006638E3" w:rsidRPr="005A0473" w:rsidRDefault="006638E3" w:rsidP="000D5F52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4C6001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циальности: «Ист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рия»</w:t>
            </w:r>
          </w:p>
        </w:tc>
        <w:tc>
          <w:tcPr>
            <w:tcW w:w="4394" w:type="dxa"/>
          </w:tcPr>
          <w:p w:rsidR="006638E3" w:rsidRPr="005A0473" w:rsidRDefault="006638E3" w:rsidP="00DB66B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90DBA" w:rsidRPr="005A0473" w:rsidRDefault="006638E3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История</w:t>
            </w:r>
            <w:r w:rsidR="00111717" w:rsidRPr="005A0473">
              <w:rPr>
                <w:bCs/>
                <w:sz w:val="26"/>
                <w:szCs w:val="26"/>
              </w:rPr>
              <w:t>, по специальн</w:t>
            </w:r>
            <w:r w:rsidR="00111717" w:rsidRPr="005A0473">
              <w:rPr>
                <w:bCs/>
                <w:sz w:val="26"/>
                <w:szCs w:val="26"/>
              </w:rPr>
              <w:t>о</w:t>
            </w:r>
            <w:r w:rsidR="00111717" w:rsidRPr="005A0473">
              <w:rPr>
                <w:bCs/>
                <w:sz w:val="26"/>
                <w:szCs w:val="26"/>
              </w:rPr>
              <w:t>сти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:rsidR="00890DBA" w:rsidRPr="005A0473" w:rsidRDefault="00890DBA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строительство и эксплуат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ний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;</w:t>
            </w:r>
          </w:p>
          <w:p w:rsidR="0042348A" w:rsidRPr="005A0473" w:rsidRDefault="00890DBA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="0042348A" w:rsidRPr="005A0473">
              <w:rPr>
                <w:bCs/>
                <w:sz w:val="26"/>
                <w:szCs w:val="26"/>
              </w:rPr>
              <w:t>Архитектура</w:t>
            </w:r>
          </w:p>
          <w:p w:rsidR="006638E3" w:rsidRPr="005A0473" w:rsidRDefault="006638E3" w:rsidP="00AE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797C36" w:rsidP="000E30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</w:t>
            </w:r>
            <w:r w:rsidR="00DE7F1E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6638E3" w:rsidRPr="005A0473" w:rsidRDefault="00797C36" w:rsidP="000E30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DE7F1E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6638E3" w:rsidRPr="005A0473" w:rsidRDefault="006638E3" w:rsidP="00A903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080D85" w:rsidRPr="005A0473" w:rsidTr="005A0473">
        <w:tc>
          <w:tcPr>
            <w:tcW w:w="709" w:type="dxa"/>
          </w:tcPr>
          <w:p w:rsidR="00080D85" w:rsidRPr="005A0473" w:rsidRDefault="00080D85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0D85" w:rsidRPr="005A0473" w:rsidRDefault="00080D85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Михайлова</w:t>
            </w:r>
          </w:p>
          <w:p w:rsidR="00080D85" w:rsidRPr="005A0473" w:rsidRDefault="00080D85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Дарья</w:t>
            </w:r>
          </w:p>
          <w:p w:rsidR="00080D85" w:rsidRPr="005A0473" w:rsidRDefault="00080D85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Павловна</w:t>
            </w:r>
          </w:p>
          <w:p w:rsidR="00080D85" w:rsidRPr="005A0473" w:rsidRDefault="00080D85" w:rsidP="00080D85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 (совмест</w:t>
            </w:r>
            <w:r w:rsidRPr="005A0473">
              <w:rPr>
                <w:b/>
                <w:sz w:val="26"/>
                <w:szCs w:val="26"/>
              </w:rPr>
              <w:t>и</w:t>
            </w:r>
            <w:r w:rsidRPr="005A0473">
              <w:rPr>
                <w:b/>
                <w:sz w:val="26"/>
                <w:szCs w:val="26"/>
              </w:rPr>
              <w:t>тель))</w:t>
            </w:r>
          </w:p>
        </w:tc>
        <w:tc>
          <w:tcPr>
            <w:tcW w:w="2127" w:type="dxa"/>
          </w:tcPr>
          <w:p w:rsidR="00080D85" w:rsidRPr="005A0473" w:rsidRDefault="00080D85" w:rsidP="00C5171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«Арх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тектура»</w:t>
            </w:r>
          </w:p>
        </w:tc>
        <w:tc>
          <w:tcPr>
            <w:tcW w:w="4394" w:type="dxa"/>
          </w:tcPr>
          <w:p w:rsidR="00080D85" w:rsidRPr="005A0473" w:rsidRDefault="00080D85" w:rsidP="00DB66B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80D85" w:rsidRPr="005A0473" w:rsidRDefault="00051AD2" w:rsidP="00AE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ОПК (объёмно-пространственная композ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ция)</w:t>
            </w:r>
            <w:r w:rsidR="00283785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по специальности: </w:t>
            </w:r>
            <w:r w:rsidR="00890DBA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C42AA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283785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рхитектура</w:t>
            </w:r>
          </w:p>
        </w:tc>
        <w:tc>
          <w:tcPr>
            <w:tcW w:w="992" w:type="dxa"/>
          </w:tcPr>
          <w:p w:rsidR="00080D85" w:rsidRPr="005A0473" w:rsidRDefault="00080D85" w:rsidP="000E30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080D85" w:rsidRPr="005A0473" w:rsidRDefault="00080D85" w:rsidP="000E30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080D85" w:rsidRPr="005A0473" w:rsidRDefault="00080D85" w:rsidP="00A903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Мокина</w:t>
            </w:r>
            <w:proofErr w:type="spellEnd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Альбина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Юрьевна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 (совме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титель)</w:t>
            </w:r>
          </w:p>
        </w:tc>
        <w:tc>
          <w:tcPr>
            <w:tcW w:w="2127" w:type="dxa"/>
          </w:tcPr>
          <w:p w:rsidR="006638E3" w:rsidRPr="005A0473" w:rsidRDefault="006638E3" w:rsidP="008F3E0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«Арх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тектура»</w:t>
            </w:r>
            <w:r w:rsidR="004C6001" w:rsidRPr="005A0473">
              <w:rPr>
                <w:sz w:val="26"/>
                <w:szCs w:val="26"/>
              </w:rPr>
              <w:t xml:space="preserve">, </w:t>
            </w:r>
            <w:r w:rsidRPr="005A0473">
              <w:rPr>
                <w:sz w:val="26"/>
                <w:szCs w:val="26"/>
              </w:rPr>
              <w:t xml:space="preserve"> «Педагогич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ское образов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ние</w:t>
            </w:r>
            <w:r w:rsidR="004C6001" w:rsidRPr="005A0473">
              <w:rPr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6638E3" w:rsidRPr="005A0473" w:rsidRDefault="006638E3" w:rsidP="00DB66B4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04.12.2020 по 21.12.2020г. в ФГАОУ ВО «УФУ им. Б.Н. Ельц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на» ПК по программе «Разр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ботка учебных интерактивных курсов</w:t>
            </w:r>
            <w:proofErr w:type="gramStart"/>
            <w:r w:rsidRPr="005A0473">
              <w:rPr>
                <w:sz w:val="26"/>
                <w:szCs w:val="26"/>
              </w:rPr>
              <w:t>»,.</w:t>
            </w:r>
            <w:proofErr w:type="gramEnd"/>
          </w:p>
          <w:p w:rsidR="006638E3" w:rsidRPr="005A0473" w:rsidRDefault="006638E3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с 29.03.2021 по 07.04.2021г. </w:t>
            </w:r>
            <w:proofErr w:type="gramStart"/>
            <w:r w:rsidRPr="005A0473">
              <w:rPr>
                <w:sz w:val="26"/>
                <w:szCs w:val="26"/>
              </w:rPr>
              <w:t>в</w:t>
            </w:r>
            <w:proofErr w:type="gramEnd"/>
            <w:r w:rsidRPr="005A0473">
              <w:rPr>
                <w:sz w:val="26"/>
                <w:szCs w:val="26"/>
              </w:rPr>
              <w:t xml:space="preserve"> </w:t>
            </w:r>
            <w:proofErr w:type="gramStart"/>
            <w:r w:rsidRPr="005A0473">
              <w:rPr>
                <w:sz w:val="26"/>
                <w:szCs w:val="26"/>
              </w:rPr>
              <w:t>Ист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рия</w:t>
            </w:r>
            <w:proofErr w:type="gramEnd"/>
            <w:r w:rsidRPr="005A0473">
              <w:rPr>
                <w:sz w:val="26"/>
                <w:szCs w:val="26"/>
              </w:rPr>
              <w:t xml:space="preserve"> архитектуры 28л. 6л. - ФГАОУ ВО «ЮФУ» ПК по программе «По</w:t>
            </w:r>
            <w:r w:rsidRPr="005A0473">
              <w:rPr>
                <w:sz w:val="26"/>
                <w:szCs w:val="26"/>
              </w:rPr>
              <w:t>д</w:t>
            </w:r>
            <w:r w:rsidRPr="005A0473">
              <w:rPr>
                <w:sz w:val="26"/>
                <w:szCs w:val="26"/>
              </w:rPr>
              <w:t>готовка региональных экспертов конкурсов профессионального ма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терства «</w:t>
            </w:r>
            <w:proofErr w:type="spellStart"/>
            <w:r w:rsidRPr="005A0473">
              <w:rPr>
                <w:sz w:val="26"/>
                <w:szCs w:val="26"/>
              </w:rPr>
              <w:t>Аб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лимпикс</w:t>
            </w:r>
            <w:proofErr w:type="spellEnd"/>
            <w:r w:rsidRPr="005A0473">
              <w:rPr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:rsidR="006638E3" w:rsidRPr="005A0473" w:rsidRDefault="006638E3" w:rsidP="00AE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История архитектуры</w:t>
            </w:r>
            <w:r w:rsidR="00890DBA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по сп</w:t>
            </w:r>
            <w:r w:rsidR="00890DBA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90DBA" w:rsidRPr="005A0473">
              <w:rPr>
                <w:rFonts w:ascii="Times New Roman" w:hAnsi="Times New Roman" w:cs="Times New Roman"/>
                <w:sz w:val="26"/>
                <w:szCs w:val="26"/>
              </w:rPr>
              <w:t>циальности:</w:t>
            </w:r>
          </w:p>
          <w:p w:rsidR="00890DBA" w:rsidRPr="005A0473" w:rsidRDefault="00890DBA" w:rsidP="00AE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6638E3" w:rsidRPr="005A0473" w:rsidRDefault="00797C36" w:rsidP="000E30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</w:p>
        </w:tc>
        <w:tc>
          <w:tcPr>
            <w:tcW w:w="851" w:type="dxa"/>
          </w:tcPr>
          <w:p w:rsidR="006638E3" w:rsidRPr="005A0473" w:rsidRDefault="00797C36" w:rsidP="000E30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</w:p>
        </w:tc>
        <w:tc>
          <w:tcPr>
            <w:tcW w:w="1134" w:type="dxa"/>
          </w:tcPr>
          <w:p w:rsidR="006638E3" w:rsidRPr="005A0473" w:rsidRDefault="006638E3" w:rsidP="00A903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Морозова Ол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Алексан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ровна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 (совме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титель)</w:t>
            </w:r>
          </w:p>
        </w:tc>
        <w:tc>
          <w:tcPr>
            <w:tcW w:w="2127" w:type="dxa"/>
          </w:tcPr>
          <w:p w:rsidR="006638E3" w:rsidRPr="005A0473" w:rsidRDefault="006638E3" w:rsidP="004C6001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 xml:space="preserve">альности </w:t>
            </w:r>
            <w:r w:rsidRPr="005A0473">
              <w:rPr>
                <w:sz w:val="26"/>
                <w:szCs w:val="26"/>
              </w:rPr>
              <w:t xml:space="preserve"> «Экономика и упра</w:t>
            </w:r>
            <w:r w:rsidRPr="005A0473">
              <w:rPr>
                <w:sz w:val="26"/>
                <w:szCs w:val="26"/>
              </w:rPr>
              <w:t>в</w:t>
            </w:r>
            <w:r w:rsidRPr="005A0473">
              <w:rPr>
                <w:sz w:val="26"/>
                <w:szCs w:val="26"/>
              </w:rPr>
              <w:t>ление на пре</w:t>
            </w:r>
            <w:r w:rsidRPr="005A0473">
              <w:rPr>
                <w:sz w:val="26"/>
                <w:szCs w:val="26"/>
              </w:rPr>
              <w:t>д</w:t>
            </w:r>
            <w:r w:rsidRPr="005A0473">
              <w:rPr>
                <w:sz w:val="26"/>
                <w:szCs w:val="26"/>
              </w:rPr>
              <w:t>приятии»</w:t>
            </w:r>
          </w:p>
          <w:p w:rsidR="006638E3" w:rsidRPr="005A0473" w:rsidRDefault="006638E3" w:rsidP="00D81D7F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«Строительс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во»</w:t>
            </w:r>
          </w:p>
        </w:tc>
        <w:tc>
          <w:tcPr>
            <w:tcW w:w="4394" w:type="dxa"/>
          </w:tcPr>
          <w:p w:rsidR="006638E3" w:rsidRPr="005A0473" w:rsidRDefault="006638E3" w:rsidP="00D81D7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90DBA" w:rsidRPr="005A0473" w:rsidRDefault="00283785" w:rsidP="0042348A">
            <w:pPr>
              <w:pStyle w:val="a3"/>
              <w:rPr>
                <w:color w:val="000000"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ценообразование по спе</w:t>
            </w:r>
            <w:r w:rsidR="0042348A" w:rsidRPr="005A0473">
              <w:rPr>
                <w:sz w:val="26"/>
                <w:szCs w:val="26"/>
              </w:rPr>
              <w:t>ц</w:t>
            </w:r>
            <w:r w:rsidR="0042348A" w:rsidRPr="005A0473">
              <w:rPr>
                <w:sz w:val="26"/>
                <w:szCs w:val="26"/>
              </w:rPr>
              <w:t>и</w:t>
            </w:r>
            <w:r w:rsidR="0042348A" w:rsidRPr="005A0473">
              <w:rPr>
                <w:sz w:val="26"/>
                <w:szCs w:val="26"/>
              </w:rPr>
              <w:t>ально</w:t>
            </w:r>
            <w:r w:rsidRPr="005A0473">
              <w:rPr>
                <w:sz w:val="26"/>
                <w:szCs w:val="26"/>
              </w:rPr>
              <w:t>сти:</w:t>
            </w:r>
            <w:r w:rsidR="0042348A" w:rsidRPr="005A0473">
              <w:rPr>
                <w:color w:val="000000"/>
                <w:sz w:val="26"/>
                <w:szCs w:val="26"/>
              </w:rPr>
              <w:t xml:space="preserve"> </w:t>
            </w:r>
          </w:p>
          <w:p w:rsidR="0042348A" w:rsidRPr="005A0473" w:rsidRDefault="00890DBA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 xml:space="preserve">- </w:t>
            </w:r>
            <w:r w:rsidR="0042348A" w:rsidRPr="005A0473">
              <w:rPr>
                <w:bCs/>
                <w:color w:val="000000" w:themeColor="text1"/>
                <w:sz w:val="26"/>
                <w:szCs w:val="26"/>
              </w:rPr>
              <w:t>строительство и эк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сплуат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  <w:p w:rsidR="006638E3" w:rsidRPr="005A0473" w:rsidRDefault="006638E3" w:rsidP="004234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797C36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797C36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4г.</w:t>
            </w:r>
          </w:p>
        </w:tc>
        <w:tc>
          <w:tcPr>
            <w:tcW w:w="1134" w:type="dxa"/>
          </w:tcPr>
          <w:p w:rsidR="006638E3" w:rsidRPr="005A0473" w:rsidRDefault="006638E3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Наноян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Сурпуин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Хачиковна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1F31C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«Экономика и организация строител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ства»</w:t>
            </w:r>
          </w:p>
          <w:p w:rsidR="006638E3" w:rsidRPr="005A0473" w:rsidRDefault="006638E3" w:rsidP="001F31CC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1F31C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149FD" w:rsidRPr="005A0473" w:rsidRDefault="006149FD" w:rsidP="005F17B2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F27E31" w:rsidRPr="005A0473" w:rsidRDefault="006638E3" w:rsidP="005F17B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02.03.2020 по 29.05.2020 в ГБУ ДПО РО «</w:t>
            </w:r>
            <w:proofErr w:type="spellStart"/>
            <w:r w:rsidRPr="005A0473">
              <w:rPr>
                <w:sz w:val="26"/>
                <w:szCs w:val="26"/>
              </w:rPr>
              <w:t>РИПКиППРО</w:t>
            </w:r>
            <w:proofErr w:type="spellEnd"/>
            <w:r w:rsidRPr="005A0473">
              <w:rPr>
                <w:sz w:val="26"/>
                <w:szCs w:val="26"/>
              </w:rPr>
              <w:t>» пов</w:t>
            </w:r>
            <w:r w:rsidRPr="005A0473">
              <w:rPr>
                <w:sz w:val="26"/>
                <w:szCs w:val="26"/>
              </w:rPr>
              <w:t>ы</w:t>
            </w:r>
            <w:r w:rsidRPr="005A0473">
              <w:rPr>
                <w:sz w:val="26"/>
                <w:szCs w:val="26"/>
              </w:rPr>
              <w:t>шение квалификации по программе «Пр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lastRenderedPageBreak/>
              <w:t xml:space="preserve">фессиональное </w:t>
            </w:r>
            <w:proofErr w:type="gramStart"/>
            <w:r w:rsidRPr="005A0473">
              <w:rPr>
                <w:sz w:val="26"/>
                <w:szCs w:val="26"/>
              </w:rPr>
              <w:t>обучение (по отра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лям</w:t>
            </w:r>
            <w:proofErr w:type="gramEnd"/>
            <w:r w:rsidRPr="005A0473">
              <w:rPr>
                <w:sz w:val="26"/>
                <w:szCs w:val="26"/>
              </w:rPr>
              <w:t>)» по проблеме: Практико-ориентированные оценочные проц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дуры в рамках реализации требов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ний актуализированных ФГОС и ФГОС по ТОП-50. Демонстрацио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ный экзамен - новая форма аттест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ции </w:t>
            </w:r>
          </w:p>
          <w:p w:rsidR="006638E3" w:rsidRPr="005A0473" w:rsidRDefault="006638E3" w:rsidP="005F17B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6638E3" w:rsidRPr="005A0473" w:rsidRDefault="006638E3" w:rsidP="005C72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ПМ.02., МДК.02.01. Орган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зация технологических пр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цессов при строител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стве, эксплуатации и реконстру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ции строительных объектов</w:t>
            </w:r>
          </w:p>
          <w:p w:rsidR="006638E3" w:rsidRPr="005A0473" w:rsidRDefault="006638E3" w:rsidP="005C72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ПМ.04. Организация в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дов работ при эксплуатации и 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конструкции строител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ных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объектов по специал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ности:</w:t>
            </w:r>
          </w:p>
          <w:p w:rsidR="006638E3" w:rsidRPr="005A0473" w:rsidRDefault="00890DBA" w:rsidP="005C72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6638E3" w:rsidRPr="005A0473" w:rsidRDefault="006638E3" w:rsidP="005C72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ОП.10. Основы эконом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ки архитектурного проектир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вания и строительства по специальности:</w:t>
            </w:r>
          </w:p>
          <w:p w:rsidR="006638E3" w:rsidRPr="005A0473" w:rsidRDefault="00890DBA" w:rsidP="005C72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Архитектура;</w:t>
            </w:r>
          </w:p>
          <w:p w:rsidR="006638E3" w:rsidRPr="005A0473" w:rsidRDefault="006638E3" w:rsidP="005C72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ОП.07. Экономика организ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ции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сти: </w:t>
            </w:r>
          </w:p>
          <w:p w:rsidR="006638E3" w:rsidRPr="005A0473" w:rsidRDefault="00890DBA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</w:tc>
        <w:tc>
          <w:tcPr>
            <w:tcW w:w="992" w:type="dxa"/>
          </w:tcPr>
          <w:p w:rsidR="006638E3" w:rsidRPr="005A0473" w:rsidRDefault="00010FC7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39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851" w:type="dxa"/>
          </w:tcPr>
          <w:p w:rsidR="006638E3" w:rsidRPr="005A0473" w:rsidRDefault="00010FC7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</w:tcPr>
          <w:p w:rsidR="006638E3" w:rsidRPr="005A0473" w:rsidRDefault="006638E3" w:rsidP="005C72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06F7C" w:rsidRPr="005A0473" w:rsidTr="005A0473">
        <w:tc>
          <w:tcPr>
            <w:tcW w:w="709" w:type="dxa"/>
          </w:tcPr>
          <w:p w:rsidR="00606F7C" w:rsidRPr="005A0473" w:rsidRDefault="00606F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06F7C" w:rsidRPr="005A0473" w:rsidRDefault="00606F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Нечитайло</w:t>
            </w:r>
            <w:proofErr w:type="spellEnd"/>
          </w:p>
          <w:p w:rsidR="00606F7C" w:rsidRPr="005A0473" w:rsidRDefault="00606F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  <w:p w:rsidR="00606F7C" w:rsidRPr="005A0473" w:rsidRDefault="00606F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вич</w:t>
            </w:r>
          </w:p>
          <w:p w:rsidR="00606F7C" w:rsidRPr="005A0473" w:rsidRDefault="00606F7C" w:rsidP="00606F7C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  <w:p w:rsidR="00606F7C" w:rsidRPr="005A0473" w:rsidRDefault="00606F7C" w:rsidP="00606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тель)</w:t>
            </w:r>
          </w:p>
        </w:tc>
        <w:tc>
          <w:tcPr>
            <w:tcW w:w="2127" w:type="dxa"/>
          </w:tcPr>
          <w:p w:rsidR="00606F7C" w:rsidRPr="005A0473" w:rsidRDefault="00606F7C" w:rsidP="001F31C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«Станковая ж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вопись»</w:t>
            </w:r>
          </w:p>
        </w:tc>
        <w:tc>
          <w:tcPr>
            <w:tcW w:w="4394" w:type="dxa"/>
          </w:tcPr>
          <w:p w:rsidR="00606F7C" w:rsidRPr="005A0473" w:rsidRDefault="00606F7C" w:rsidP="005F17B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90DBA" w:rsidRPr="005A0473" w:rsidRDefault="00E9615C" w:rsidP="005C72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рисунок</w:t>
            </w:r>
            <w:r w:rsidR="00890309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, по специальн</w:t>
            </w:r>
            <w:r w:rsidR="00890309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890309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606F7C" w:rsidRPr="005A0473" w:rsidRDefault="00890DBA" w:rsidP="005C72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42348A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Архитектура</w:t>
            </w:r>
          </w:p>
        </w:tc>
        <w:tc>
          <w:tcPr>
            <w:tcW w:w="992" w:type="dxa"/>
          </w:tcPr>
          <w:p w:rsidR="00606F7C" w:rsidRPr="005A0473" w:rsidRDefault="00E10AD6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9л.</w:t>
            </w:r>
          </w:p>
        </w:tc>
        <w:tc>
          <w:tcPr>
            <w:tcW w:w="851" w:type="dxa"/>
          </w:tcPr>
          <w:p w:rsidR="00606F7C" w:rsidRPr="005A0473" w:rsidRDefault="00E9615C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8л.</w:t>
            </w:r>
          </w:p>
        </w:tc>
        <w:tc>
          <w:tcPr>
            <w:tcW w:w="1134" w:type="dxa"/>
          </w:tcPr>
          <w:p w:rsidR="00606F7C" w:rsidRPr="005A0473" w:rsidRDefault="00606F7C" w:rsidP="005C72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Новицкая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Наталья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«Фил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логия»</w:t>
            </w:r>
          </w:p>
        </w:tc>
        <w:tc>
          <w:tcPr>
            <w:tcW w:w="4394" w:type="dxa"/>
          </w:tcPr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20.01.2020 по 21.02.2020 в ГБУ ДПО РО «</w:t>
            </w:r>
            <w:proofErr w:type="spellStart"/>
            <w:r w:rsidRPr="005A0473">
              <w:rPr>
                <w:sz w:val="26"/>
                <w:szCs w:val="26"/>
              </w:rPr>
              <w:t>РИПКиППРО</w:t>
            </w:r>
            <w:proofErr w:type="spellEnd"/>
            <w:r w:rsidRPr="005A0473">
              <w:rPr>
                <w:sz w:val="26"/>
                <w:szCs w:val="26"/>
              </w:rPr>
              <w:t>» пов</w:t>
            </w:r>
            <w:r w:rsidRPr="005A0473">
              <w:rPr>
                <w:sz w:val="26"/>
                <w:szCs w:val="26"/>
              </w:rPr>
              <w:t>ы</w:t>
            </w:r>
            <w:r w:rsidRPr="005A0473">
              <w:rPr>
                <w:sz w:val="26"/>
                <w:szCs w:val="26"/>
              </w:rPr>
              <w:t>шение квалификации по программе «Ру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ский язык и литература» по пробл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ме: </w:t>
            </w:r>
            <w:proofErr w:type="gramStart"/>
            <w:r w:rsidRPr="005A0473">
              <w:rPr>
                <w:sz w:val="26"/>
                <w:szCs w:val="26"/>
              </w:rPr>
              <w:t>Текстовая деятельность обуча</w:t>
            </w:r>
            <w:r w:rsidRPr="005A0473">
              <w:rPr>
                <w:sz w:val="26"/>
                <w:szCs w:val="26"/>
              </w:rPr>
              <w:t>ю</w:t>
            </w:r>
            <w:r w:rsidRPr="005A0473">
              <w:rPr>
                <w:sz w:val="26"/>
                <w:szCs w:val="26"/>
              </w:rPr>
              <w:t xml:space="preserve">щихся на уроках русского языка и литературы в процессе реализации ФГОС </w:t>
            </w:r>
            <w:proofErr w:type="gramEnd"/>
          </w:p>
          <w:p w:rsidR="00F27E31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с 16.10.2020 по 22.10.2020г. в </w:t>
            </w:r>
            <w:r w:rsidRPr="005A0473">
              <w:rPr>
                <w:sz w:val="26"/>
                <w:szCs w:val="26"/>
              </w:rPr>
              <w:lastRenderedPageBreak/>
              <w:t>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06.02.2023 по 24.03.2023 в ГБУ ДПО РО «</w:t>
            </w:r>
            <w:proofErr w:type="spellStart"/>
            <w:r w:rsidRPr="005A0473">
              <w:rPr>
                <w:sz w:val="26"/>
                <w:szCs w:val="26"/>
              </w:rPr>
              <w:t>РИПКиППРО</w:t>
            </w:r>
            <w:proofErr w:type="spellEnd"/>
            <w:r w:rsidRPr="005A0473">
              <w:rPr>
                <w:sz w:val="26"/>
                <w:szCs w:val="26"/>
              </w:rPr>
              <w:t>» пов</w:t>
            </w:r>
            <w:r w:rsidRPr="005A0473">
              <w:rPr>
                <w:sz w:val="26"/>
                <w:szCs w:val="26"/>
              </w:rPr>
              <w:t>ы</w:t>
            </w:r>
            <w:r w:rsidRPr="005A0473">
              <w:rPr>
                <w:sz w:val="26"/>
                <w:szCs w:val="26"/>
              </w:rPr>
              <w:t>шение квалификации по программе «Ру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ский язык и литература» по пробл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ме: «Формирование текстовой де</w:t>
            </w:r>
            <w:r w:rsidRPr="005A0473">
              <w:rPr>
                <w:sz w:val="26"/>
                <w:szCs w:val="26"/>
              </w:rPr>
              <w:t>я</w:t>
            </w:r>
            <w:r w:rsidRPr="005A0473">
              <w:rPr>
                <w:sz w:val="26"/>
                <w:szCs w:val="26"/>
              </w:rPr>
              <w:t>тельности обучающи</w:t>
            </w:r>
            <w:r w:rsidRPr="005A0473">
              <w:rPr>
                <w:sz w:val="26"/>
                <w:szCs w:val="26"/>
              </w:rPr>
              <w:t>х</w:t>
            </w:r>
            <w:r w:rsidRPr="005A0473">
              <w:rPr>
                <w:sz w:val="26"/>
                <w:szCs w:val="26"/>
              </w:rPr>
              <w:t>ся на уроках русского языка и литературы в ра</w:t>
            </w:r>
            <w:r w:rsidRPr="005A0473">
              <w:rPr>
                <w:sz w:val="26"/>
                <w:szCs w:val="26"/>
              </w:rPr>
              <w:t>м</w:t>
            </w:r>
            <w:r w:rsidRPr="005A0473">
              <w:rPr>
                <w:sz w:val="26"/>
                <w:szCs w:val="26"/>
              </w:rPr>
              <w:t>ках реализации основных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сиональных образовательных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грамм СПО» </w:t>
            </w:r>
          </w:p>
          <w:p w:rsidR="006638E3" w:rsidRPr="005A0473" w:rsidRDefault="006638E3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ФГБОУ «Всероссийский детский центр «Смена»</w:t>
            </w:r>
          </w:p>
          <w:p w:rsidR="006638E3" w:rsidRPr="005A0473" w:rsidRDefault="006638E3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с 02.05.2023 по 22.05.2023</w:t>
            </w:r>
          </w:p>
          <w:p w:rsidR="006638E3" w:rsidRPr="005A0473" w:rsidRDefault="006638E3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«Организация воспитательной раб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ты в образовательных орган</w:t>
            </w:r>
            <w:r w:rsidRPr="005A0473">
              <w:rPr>
                <w:bCs/>
                <w:sz w:val="26"/>
                <w:szCs w:val="26"/>
              </w:rPr>
              <w:t>и</w:t>
            </w:r>
            <w:r w:rsidRPr="005A0473">
              <w:rPr>
                <w:bCs/>
                <w:sz w:val="26"/>
                <w:szCs w:val="26"/>
              </w:rPr>
              <w:t>зациях системы среднего профессиональн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го образов</w:t>
            </w:r>
            <w:r w:rsidRPr="005A0473">
              <w:rPr>
                <w:bCs/>
                <w:sz w:val="26"/>
                <w:szCs w:val="26"/>
              </w:rPr>
              <w:t>а</w:t>
            </w:r>
            <w:r w:rsidRPr="005A0473">
              <w:rPr>
                <w:bCs/>
                <w:sz w:val="26"/>
                <w:szCs w:val="26"/>
              </w:rPr>
              <w:t xml:space="preserve">ния» </w:t>
            </w:r>
          </w:p>
        </w:tc>
        <w:tc>
          <w:tcPr>
            <w:tcW w:w="3544" w:type="dxa"/>
          </w:tcPr>
          <w:p w:rsidR="00890DBA" w:rsidRPr="005A0473" w:rsidRDefault="006638E3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Русский язык; Литерат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ра; Иностранный язык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альностям:</w:t>
            </w:r>
          </w:p>
          <w:p w:rsidR="006638E3" w:rsidRPr="005A0473" w:rsidRDefault="00890DBA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6638E3" w:rsidRPr="005A0473" w:rsidRDefault="00890DBA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6638E3" w:rsidRPr="005A0473" w:rsidRDefault="00890DBA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ских строительных изд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  <w:p w:rsidR="006638E3" w:rsidRPr="005A0473" w:rsidRDefault="00890DBA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Архитектура</w:t>
            </w:r>
          </w:p>
          <w:p w:rsidR="006638E3" w:rsidRPr="005A0473" w:rsidRDefault="00890DBA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Монтаж и эксплуатация внутренних сантехнич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ских устройств, кондициониров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ния воздуха и ве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тиляции</w:t>
            </w:r>
          </w:p>
        </w:tc>
        <w:tc>
          <w:tcPr>
            <w:tcW w:w="992" w:type="dxa"/>
          </w:tcPr>
          <w:p w:rsidR="006638E3" w:rsidRPr="005A0473" w:rsidRDefault="00010FC7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22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851" w:type="dxa"/>
          </w:tcPr>
          <w:p w:rsidR="006638E3" w:rsidRPr="005A0473" w:rsidRDefault="00010FC7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6638E3" w:rsidRPr="005A0473" w:rsidRDefault="006638E3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B6D64" w:rsidRPr="005A0473" w:rsidTr="005A0473">
        <w:tc>
          <w:tcPr>
            <w:tcW w:w="709" w:type="dxa"/>
          </w:tcPr>
          <w:p w:rsidR="004B6D64" w:rsidRPr="005A0473" w:rsidRDefault="004B6D64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B6D64" w:rsidRPr="005A0473" w:rsidRDefault="004B6D64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Новоселова</w:t>
            </w:r>
          </w:p>
          <w:p w:rsidR="00380193" w:rsidRPr="005A0473" w:rsidRDefault="0038019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  <w:p w:rsidR="00380193" w:rsidRPr="005A0473" w:rsidRDefault="0038019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  <w:p w:rsidR="00380193" w:rsidRPr="005A0473" w:rsidRDefault="0038019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4B6D64" w:rsidRPr="005A0473" w:rsidRDefault="00380193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«Псих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логия»</w:t>
            </w:r>
          </w:p>
        </w:tc>
        <w:tc>
          <w:tcPr>
            <w:tcW w:w="4394" w:type="dxa"/>
          </w:tcPr>
          <w:p w:rsidR="004B6D64" w:rsidRPr="005A0473" w:rsidRDefault="004B6D64" w:rsidP="00ED76C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90DBA" w:rsidRPr="005A0473" w:rsidRDefault="00890309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психология общения,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циальности:</w:t>
            </w:r>
            <w:r w:rsidR="00890DBA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890DBA" w:rsidRPr="005A0473" w:rsidRDefault="00890DBA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сооруж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  <w:proofErr w:type="gram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  <w:proofErr w:type="gramEnd"/>
          </w:p>
          <w:p w:rsidR="00890DBA" w:rsidRPr="00014AE6" w:rsidRDefault="00890DBA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газ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снабжения;</w:t>
            </w:r>
          </w:p>
        </w:tc>
        <w:tc>
          <w:tcPr>
            <w:tcW w:w="992" w:type="dxa"/>
          </w:tcPr>
          <w:p w:rsidR="004B6D64" w:rsidRPr="005A0473" w:rsidRDefault="000617D6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7л.</w:t>
            </w:r>
          </w:p>
        </w:tc>
        <w:tc>
          <w:tcPr>
            <w:tcW w:w="851" w:type="dxa"/>
          </w:tcPr>
          <w:p w:rsidR="004B6D64" w:rsidRPr="005A0473" w:rsidRDefault="000617D6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6л.</w:t>
            </w:r>
          </w:p>
        </w:tc>
        <w:tc>
          <w:tcPr>
            <w:tcW w:w="1134" w:type="dxa"/>
          </w:tcPr>
          <w:p w:rsidR="004B6D64" w:rsidRPr="005A0473" w:rsidRDefault="004B6D64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Османов </w:t>
            </w:r>
          </w:p>
          <w:p w:rsidR="006638E3" w:rsidRPr="005A0473" w:rsidRDefault="006638E3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Сергей</w:t>
            </w:r>
          </w:p>
          <w:p w:rsidR="006638E3" w:rsidRPr="005A0473" w:rsidRDefault="006638E3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spellStart"/>
            <w:r w:rsidRPr="005A0473">
              <w:rPr>
                <w:sz w:val="26"/>
                <w:szCs w:val="26"/>
              </w:rPr>
              <w:t>Гарунович</w:t>
            </w:r>
            <w:proofErr w:type="spellEnd"/>
          </w:p>
          <w:p w:rsidR="006638E3" w:rsidRPr="005A0473" w:rsidRDefault="006638E3" w:rsidP="0024691E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  <w:p w:rsidR="0014295F" w:rsidRPr="005A0473" w:rsidRDefault="006638E3" w:rsidP="0024691E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lastRenderedPageBreak/>
              <w:t>(совмест</w:t>
            </w:r>
            <w:r w:rsidRPr="005A0473">
              <w:rPr>
                <w:b/>
                <w:sz w:val="26"/>
                <w:szCs w:val="26"/>
              </w:rPr>
              <w:t>и</w:t>
            </w:r>
            <w:r w:rsidRPr="005A0473">
              <w:rPr>
                <w:b/>
                <w:sz w:val="26"/>
                <w:szCs w:val="26"/>
              </w:rPr>
              <w:t>тель)</w:t>
            </w:r>
          </w:p>
          <w:p w:rsidR="00014AE6" w:rsidRDefault="00014AE6" w:rsidP="00890309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</w:p>
          <w:p w:rsidR="0014295F" w:rsidRPr="005A0473" w:rsidRDefault="000617D6" w:rsidP="00890309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К</w:t>
            </w:r>
            <w:r w:rsidR="00890309" w:rsidRPr="005A0473">
              <w:rPr>
                <w:b/>
                <w:sz w:val="26"/>
                <w:szCs w:val="26"/>
              </w:rPr>
              <w:t>андидат техн</w:t>
            </w:r>
            <w:r w:rsidR="00890309" w:rsidRPr="005A0473">
              <w:rPr>
                <w:b/>
                <w:sz w:val="26"/>
                <w:szCs w:val="26"/>
              </w:rPr>
              <w:t>и</w:t>
            </w:r>
            <w:r w:rsidR="00890309" w:rsidRPr="005A0473">
              <w:rPr>
                <w:b/>
                <w:sz w:val="26"/>
                <w:szCs w:val="26"/>
              </w:rPr>
              <w:t>ческих наук</w:t>
            </w:r>
          </w:p>
        </w:tc>
        <w:tc>
          <w:tcPr>
            <w:tcW w:w="2127" w:type="dxa"/>
          </w:tcPr>
          <w:p w:rsidR="006638E3" w:rsidRPr="005A0473" w:rsidRDefault="006638E3" w:rsidP="00DD5B97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Промышленное и гражданское </w:t>
            </w:r>
            <w:r w:rsidRPr="005A0473">
              <w:rPr>
                <w:sz w:val="26"/>
                <w:szCs w:val="26"/>
              </w:rPr>
              <w:lastRenderedPageBreak/>
              <w:t>строительство</w:t>
            </w:r>
          </w:p>
          <w:p w:rsidR="006638E3" w:rsidRPr="005A0473" w:rsidRDefault="006638E3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</w:tcPr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638E3" w:rsidRPr="005A0473" w:rsidRDefault="006638E3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ТОСП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, по специальности: </w:t>
            </w:r>
            <w:proofErr w:type="gramStart"/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90DBA" w:rsidRPr="005A047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="00890DBA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троительство</w:t>
            </w:r>
            <w:proofErr w:type="spellEnd"/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и эксплу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ний.</w:t>
            </w:r>
          </w:p>
        </w:tc>
        <w:tc>
          <w:tcPr>
            <w:tcW w:w="992" w:type="dxa"/>
          </w:tcPr>
          <w:p w:rsidR="006638E3" w:rsidRPr="005A0473" w:rsidRDefault="002F38FB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0617D6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12л.</w:t>
            </w:r>
          </w:p>
        </w:tc>
        <w:tc>
          <w:tcPr>
            <w:tcW w:w="1134" w:type="dxa"/>
          </w:tcPr>
          <w:p w:rsidR="006638E3" w:rsidRPr="005A0473" w:rsidRDefault="006638E3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2F38FB" w:rsidRPr="005A0473" w:rsidTr="005A0473">
        <w:tc>
          <w:tcPr>
            <w:tcW w:w="709" w:type="dxa"/>
          </w:tcPr>
          <w:p w:rsidR="002F38FB" w:rsidRPr="005A0473" w:rsidRDefault="002F38FB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2F38FB" w:rsidRPr="005A0473" w:rsidRDefault="002F38FB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Орлова</w:t>
            </w:r>
          </w:p>
          <w:p w:rsidR="002F38FB" w:rsidRPr="005A0473" w:rsidRDefault="002F38FB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Диана</w:t>
            </w:r>
          </w:p>
          <w:p w:rsidR="002F38FB" w:rsidRPr="005A0473" w:rsidRDefault="002F38FB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Олеговна</w:t>
            </w:r>
          </w:p>
          <w:p w:rsidR="002F38FB" w:rsidRPr="005A0473" w:rsidRDefault="002F38FB" w:rsidP="002F38FB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  <w:p w:rsidR="002F38FB" w:rsidRPr="005A0473" w:rsidRDefault="002F38FB" w:rsidP="002F38F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(совмест</w:t>
            </w:r>
            <w:r w:rsidRPr="005A0473">
              <w:rPr>
                <w:b/>
                <w:sz w:val="26"/>
                <w:szCs w:val="26"/>
              </w:rPr>
              <w:t>и</w:t>
            </w:r>
            <w:r w:rsidRPr="005A0473">
              <w:rPr>
                <w:b/>
                <w:sz w:val="26"/>
                <w:szCs w:val="26"/>
              </w:rPr>
              <w:t>тель)</w:t>
            </w:r>
          </w:p>
        </w:tc>
        <w:tc>
          <w:tcPr>
            <w:tcW w:w="2127" w:type="dxa"/>
          </w:tcPr>
          <w:p w:rsidR="002F38FB" w:rsidRPr="005A0473" w:rsidRDefault="002F38FB" w:rsidP="00DD5B97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 xml:space="preserve">альности </w:t>
            </w:r>
            <w:r w:rsidRPr="005A0473">
              <w:rPr>
                <w:sz w:val="26"/>
                <w:szCs w:val="26"/>
              </w:rPr>
              <w:t xml:space="preserve"> «Землеустройс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во и кадас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ры»</w:t>
            </w:r>
          </w:p>
        </w:tc>
        <w:tc>
          <w:tcPr>
            <w:tcW w:w="4394" w:type="dxa"/>
          </w:tcPr>
          <w:p w:rsidR="002F38FB" w:rsidRPr="005A0473" w:rsidRDefault="002F38FB" w:rsidP="00ED76C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90DBA" w:rsidRPr="005A0473" w:rsidRDefault="00890309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 зданий, по сп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циальности: </w:t>
            </w:r>
          </w:p>
          <w:p w:rsidR="002F38FB" w:rsidRPr="005A0473" w:rsidRDefault="00890DBA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сооруж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ний.</w:t>
            </w:r>
          </w:p>
        </w:tc>
        <w:tc>
          <w:tcPr>
            <w:tcW w:w="992" w:type="dxa"/>
          </w:tcPr>
          <w:p w:rsidR="002F38FB" w:rsidRPr="005A0473" w:rsidRDefault="002F38FB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2F38FB" w:rsidRPr="005A0473" w:rsidRDefault="002F38FB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2F38FB" w:rsidRPr="005A0473" w:rsidRDefault="002F38FB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E86232" w:rsidRPr="005A0473" w:rsidTr="005A0473">
        <w:tc>
          <w:tcPr>
            <w:tcW w:w="709" w:type="dxa"/>
          </w:tcPr>
          <w:p w:rsidR="00E86232" w:rsidRPr="005A0473" w:rsidRDefault="00E86232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E86232" w:rsidRPr="005A0473" w:rsidRDefault="00E86232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spellStart"/>
            <w:r w:rsidRPr="005A0473">
              <w:rPr>
                <w:sz w:val="26"/>
                <w:szCs w:val="26"/>
              </w:rPr>
              <w:t>Петрусенко</w:t>
            </w:r>
            <w:proofErr w:type="spellEnd"/>
            <w:r w:rsidRPr="005A0473">
              <w:rPr>
                <w:sz w:val="26"/>
                <w:szCs w:val="26"/>
              </w:rPr>
              <w:t xml:space="preserve"> </w:t>
            </w:r>
          </w:p>
          <w:p w:rsidR="00E86232" w:rsidRPr="005A0473" w:rsidRDefault="00E86232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Валерия</w:t>
            </w:r>
          </w:p>
          <w:p w:rsidR="00E86232" w:rsidRPr="005A0473" w:rsidRDefault="00E86232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Дмитриевна</w:t>
            </w:r>
          </w:p>
          <w:p w:rsidR="00E86232" w:rsidRPr="005A0473" w:rsidRDefault="00E86232" w:rsidP="00E8623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E86232" w:rsidRPr="005A0473" w:rsidRDefault="00007417" w:rsidP="004C6001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4C6001" w:rsidRPr="005A0473">
              <w:rPr>
                <w:sz w:val="26"/>
                <w:szCs w:val="26"/>
              </w:rPr>
              <w:t>альности «</w:t>
            </w:r>
            <w:r w:rsidRPr="005A0473">
              <w:rPr>
                <w:sz w:val="26"/>
                <w:szCs w:val="26"/>
              </w:rPr>
              <w:t>Фил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логия»</w:t>
            </w:r>
          </w:p>
        </w:tc>
        <w:tc>
          <w:tcPr>
            <w:tcW w:w="4394" w:type="dxa"/>
          </w:tcPr>
          <w:p w:rsidR="00E86232" w:rsidRPr="005A0473" w:rsidRDefault="00E86232" w:rsidP="00ED76C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90DBA" w:rsidRPr="005A0473" w:rsidRDefault="00890309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ра, по специальности:</w:t>
            </w:r>
            <w:r w:rsidR="00474BEB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E86232" w:rsidRPr="005A0473" w:rsidRDefault="00890DBA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474BEB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Архитектура</w:t>
            </w:r>
          </w:p>
        </w:tc>
        <w:tc>
          <w:tcPr>
            <w:tcW w:w="992" w:type="dxa"/>
          </w:tcPr>
          <w:p w:rsidR="00E86232" w:rsidRPr="005A0473" w:rsidRDefault="00E86232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E86232" w:rsidRPr="005A0473" w:rsidRDefault="00E86232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E86232" w:rsidRPr="005A0473" w:rsidRDefault="00E86232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spellStart"/>
            <w:r w:rsidRPr="005A0473">
              <w:rPr>
                <w:sz w:val="26"/>
                <w:szCs w:val="26"/>
              </w:rPr>
              <w:t>Подгородниче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ко</w:t>
            </w:r>
            <w:proofErr w:type="spellEnd"/>
          </w:p>
          <w:p w:rsidR="006638E3" w:rsidRPr="005A0473" w:rsidRDefault="006638E3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Лариса</w:t>
            </w:r>
          </w:p>
          <w:p w:rsidR="006638E3" w:rsidRPr="005A0473" w:rsidRDefault="006638E3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Сергеевна</w:t>
            </w:r>
          </w:p>
          <w:p w:rsidR="006638E3" w:rsidRPr="005A0473" w:rsidRDefault="006638E3" w:rsidP="00AB0B06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  <w:p w:rsidR="006638E3" w:rsidRPr="005A0473" w:rsidRDefault="006638E3" w:rsidP="00AB0B06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(совмест</w:t>
            </w:r>
            <w:r w:rsidRPr="005A0473">
              <w:rPr>
                <w:b/>
                <w:sz w:val="26"/>
                <w:szCs w:val="26"/>
              </w:rPr>
              <w:t>и</w:t>
            </w:r>
            <w:r w:rsidRPr="005A0473">
              <w:rPr>
                <w:b/>
                <w:sz w:val="26"/>
                <w:szCs w:val="26"/>
              </w:rPr>
              <w:t>тель)</w:t>
            </w:r>
          </w:p>
        </w:tc>
        <w:tc>
          <w:tcPr>
            <w:tcW w:w="2127" w:type="dxa"/>
          </w:tcPr>
          <w:p w:rsidR="006638E3" w:rsidRPr="005A0473" w:rsidRDefault="006638E3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спец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аль</w:t>
            </w:r>
            <w:r w:rsidR="004C6001" w:rsidRPr="005A0473">
              <w:rPr>
                <w:sz w:val="26"/>
                <w:szCs w:val="26"/>
              </w:rPr>
              <w:t>ное</w:t>
            </w:r>
            <w:r w:rsidRPr="005A0473">
              <w:rPr>
                <w:sz w:val="26"/>
                <w:szCs w:val="26"/>
              </w:rPr>
              <w:t xml:space="preserve"> </w:t>
            </w:r>
            <w:r w:rsidR="00007417" w:rsidRPr="005A0473">
              <w:rPr>
                <w:sz w:val="26"/>
                <w:szCs w:val="26"/>
              </w:rPr>
              <w:t>«</w:t>
            </w:r>
            <w:r w:rsidR="004C6001" w:rsidRPr="005A0473">
              <w:rPr>
                <w:sz w:val="26"/>
                <w:szCs w:val="26"/>
              </w:rPr>
              <w:t>Х</w:t>
            </w:r>
            <w:r w:rsidRPr="005A0473">
              <w:rPr>
                <w:sz w:val="26"/>
                <w:szCs w:val="26"/>
              </w:rPr>
              <w:t>удо</w:t>
            </w:r>
            <w:r w:rsidRPr="005A0473">
              <w:rPr>
                <w:sz w:val="26"/>
                <w:szCs w:val="26"/>
              </w:rPr>
              <w:t>ж</w:t>
            </w:r>
            <w:r w:rsidRPr="005A0473">
              <w:rPr>
                <w:sz w:val="26"/>
                <w:szCs w:val="26"/>
              </w:rPr>
              <w:t>ник-живописец</w:t>
            </w:r>
            <w:r w:rsidR="00007417" w:rsidRPr="005A0473">
              <w:rPr>
                <w:sz w:val="26"/>
                <w:szCs w:val="26"/>
              </w:rPr>
              <w:t>»</w:t>
            </w:r>
          </w:p>
          <w:p w:rsidR="006638E3" w:rsidRPr="005A0473" w:rsidRDefault="006638E3" w:rsidP="00C417A8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90DBA" w:rsidRPr="005A0473" w:rsidRDefault="006638E3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рису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нок, по специальн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  <w:r w:rsidR="00890DBA" w:rsidRPr="005A047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638E3" w:rsidRPr="005A0473" w:rsidRDefault="00890DBA" w:rsidP="00890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рхитектура.</w:t>
            </w:r>
          </w:p>
        </w:tc>
        <w:tc>
          <w:tcPr>
            <w:tcW w:w="992" w:type="dxa"/>
          </w:tcPr>
          <w:p w:rsidR="006638E3" w:rsidRPr="005A0473" w:rsidRDefault="00451632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6638E3" w:rsidRPr="005A0473" w:rsidRDefault="00971E9F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1г.</w:t>
            </w:r>
          </w:p>
        </w:tc>
        <w:tc>
          <w:tcPr>
            <w:tcW w:w="1134" w:type="dxa"/>
          </w:tcPr>
          <w:p w:rsidR="006638E3" w:rsidRPr="005A0473" w:rsidRDefault="006638E3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Поливанова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Ольга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Вячеславовна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тель</w:t>
            </w:r>
            <w:r w:rsidR="00032DF1"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(совме</w:t>
            </w:r>
            <w:r w:rsidR="00032DF1"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</w:t>
            </w:r>
            <w:r w:rsidR="00032DF1"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титель)</w:t>
            </w:r>
          </w:p>
        </w:tc>
        <w:tc>
          <w:tcPr>
            <w:tcW w:w="2127" w:type="dxa"/>
          </w:tcPr>
          <w:p w:rsidR="006638E3" w:rsidRPr="005A0473" w:rsidRDefault="006638E3" w:rsidP="0067508E">
            <w:pPr>
              <w:pStyle w:val="a3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высшее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 xml:space="preserve">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</w:t>
            </w:r>
            <w:r w:rsidR="00DB20C3" w:rsidRPr="005A0473">
              <w:rPr>
                <w:color w:val="000000" w:themeColor="text1"/>
                <w:sz w:val="26"/>
                <w:szCs w:val="26"/>
              </w:rPr>
              <w:t>альности</w:t>
            </w:r>
          </w:p>
          <w:p w:rsidR="006638E3" w:rsidRPr="005A0473" w:rsidRDefault="006638E3" w:rsidP="0067508E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«Архитектура»</w:t>
            </w:r>
          </w:p>
        </w:tc>
        <w:tc>
          <w:tcPr>
            <w:tcW w:w="4394" w:type="dxa"/>
          </w:tcPr>
          <w:p w:rsidR="006638E3" w:rsidRPr="005A0473" w:rsidRDefault="006638E3" w:rsidP="000777B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890DBA" w:rsidRPr="005A0473" w:rsidRDefault="006638E3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архитектурное проектиров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ние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, по специальн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  <w:r w:rsidR="00890DBA" w:rsidRPr="005A047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638E3" w:rsidRPr="005A0473" w:rsidRDefault="00890DBA" w:rsidP="00890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рхитектура.</w:t>
            </w:r>
          </w:p>
        </w:tc>
        <w:tc>
          <w:tcPr>
            <w:tcW w:w="992" w:type="dxa"/>
          </w:tcPr>
          <w:p w:rsidR="006638E3" w:rsidRPr="005A0473" w:rsidRDefault="00AB2438" w:rsidP="00391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43</w:t>
            </w:r>
            <w:r w:rsidR="00971E9F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851" w:type="dxa"/>
          </w:tcPr>
          <w:p w:rsidR="006638E3" w:rsidRPr="005A0473" w:rsidRDefault="00AB2438" w:rsidP="00753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  <w:r w:rsidR="00971E9F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6638E3" w:rsidRPr="005A0473" w:rsidRDefault="006638E3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F4621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Полонская </w:t>
            </w:r>
          </w:p>
          <w:p w:rsidR="00DB20C3" w:rsidRPr="005A0473" w:rsidRDefault="006638E3" w:rsidP="00F4621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Вероника</w:t>
            </w:r>
          </w:p>
          <w:p w:rsidR="006638E3" w:rsidRPr="005A0473" w:rsidRDefault="006638E3" w:rsidP="00F46210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spellStart"/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в</w:t>
            </w:r>
            <w:r w:rsidRPr="005A0473">
              <w:rPr>
                <w:sz w:val="26"/>
                <w:szCs w:val="26"/>
              </w:rPr>
              <w:t>тандиловна</w:t>
            </w:r>
            <w:proofErr w:type="spellEnd"/>
          </w:p>
          <w:p w:rsidR="00032DF1" w:rsidRPr="005A0473" w:rsidRDefault="00032DF1" w:rsidP="00F46210">
            <w:pPr>
              <w:tabs>
                <w:tab w:val="left" w:pos="6720"/>
              </w:tabs>
              <w:rPr>
                <w:sz w:val="26"/>
                <w:szCs w:val="26"/>
              </w:rPr>
            </w:pPr>
          </w:p>
          <w:p w:rsidR="006638E3" w:rsidRPr="005A0473" w:rsidRDefault="006638E3" w:rsidP="00F462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методист</w:t>
            </w:r>
          </w:p>
        </w:tc>
        <w:tc>
          <w:tcPr>
            <w:tcW w:w="2127" w:type="dxa"/>
          </w:tcPr>
          <w:p w:rsidR="006638E3" w:rsidRPr="005A0473" w:rsidRDefault="006638E3" w:rsidP="00F46210">
            <w:pPr>
              <w:pStyle w:val="a3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высшее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 xml:space="preserve">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</w:t>
            </w:r>
            <w:r w:rsidR="00DB20C3" w:rsidRPr="005A0473">
              <w:rPr>
                <w:color w:val="000000" w:themeColor="text1"/>
                <w:sz w:val="26"/>
                <w:szCs w:val="26"/>
              </w:rPr>
              <w:t>альности</w:t>
            </w:r>
          </w:p>
          <w:p w:rsidR="006638E3" w:rsidRPr="005A0473" w:rsidRDefault="006638E3" w:rsidP="0067508E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«Социология»</w:t>
            </w:r>
          </w:p>
        </w:tc>
        <w:tc>
          <w:tcPr>
            <w:tcW w:w="4394" w:type="dxa"/>
          </w:tcPr>
          <w:p w:rsidR="006638E3" w:rsidRPr="005A0473" w:rsidRDefault="006638E3" w:rsidP="00F6040C">
            <w:pPr>
              <w:jc w:val="both"/>
              <w:rPr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 xml:space="preserve">с 06.10.2020 по 20.20.2020 в </w:t>
            </w:r>
            <w:r w:rsidRPr="005A0473">
              <w:rPr>
                <w:sz w:val="26"/>
                <w:szCs w:val="26"/>
              </w:rPr>
              <w:t>АНО «Национальном агентстве разв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тия квалификаций» повышение квал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фикации по программе «Разработка оценочных сре</w:t>
            </w:r>
            <w:proofErr w:type="gramStart"/>
            <w:r w:rsidRPr="005A0473">
              <w:rPr>
                <w:sz w:val="26"/>
                <w:szCs w:val="26"/>
              </w:rPr>
              <w:t>дств дл</w:t>
            </w:r>
            <w:proofErr w:type="gramEnd"/>
            <w:r w:rsidRPr="005A0473">
              <w:rPr>
                <w:sz w:val="26"/>
                <w:szCs w:val="26"/>
              </w:rPr>
              <w:t>я промежуто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ной и государственной итоговой а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тестации по образовательным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граммам среднего профессиональн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го образования с применением нез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висимой оценки квалификации» </w:t>
            </w:r>
          </w:p>
          <w:p w:rsidR="006638E3" w:rsidRPr="005A0473" w:rsidRDefault="006638E3" w:rsidP="00FF4E5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  <w:p w:rsidR="006638E3" w:rsidRPr="005A0473" w:rsidRDefault="006638E3" w:rsidP="00F6040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15.02.2022 по 21.03.2022</w:t>
            </w:r>
          </w:p>
          <w:p w:rsidR="006638E3" w:rsidRPr="005A0473" w:rsidRDefault="006638E3" w:rsidP="00F6040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«Академия реализации государс</w:t>
            </w:r>
            <w:r w:rsidRPr="005A0473">
              <w:rPr>
                <w:color w:val="000000" w:themeColor="text1"/>
                <w:sz w:val="26"/>
                <w:szCs w:val="26"/>
              </w:rPr>
              <w:t>т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венной </w:t>
            </w: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политики и профессионал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ного развития работников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ния Министерства просв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щения РФ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>»</w:t>
            </w:r>
          </w:p>
          <w:p w:rsidR="006638E3" w:rsidRPr="005A0473" w:rsidRDefault="006638E3" w:rsidP="00F6040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«Методика преподавания общеобр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зовательной дисциплины «И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>тория» с учётом профессиональной напра</w:t>
            </w:r>
            <w:r w:rsidRPr="005A0473">
              <w:rPr>
                <w:color w:val="000000" w:themeColor="text1"/>
                <w:sz w:val="26"/>
                <w:szCs w:val="26"/>
              </w:rPr>
              <w:t>в</w:t>
            </w:r>
            <w:r w:rsidRPr="005A0473">
              <w:rPr>
                <w:color w:val="000000" w:themeColor="text1"/>
                <w:sz w:val="26"/>
                <w:szCs w:val="26"/>
              </w:rPr>
              <w:t>ленности основных о</w:t>
            </w:r>
            <w:r w:rsidRPr="005A0473">
              <w:rPr>
                <w:color w:val="000000" w:themeColor="text1"/>
                <w:sz w:val="26"/>
                <w:szCs w:val="26"/>
              </w:rPr>
              <w:t>б</w:t>
            </w:r>
            <w:r w:rsidRPr="005A0473">
              <w:rPr>
                <w:color w:val="000000" w:themeColor="text1"/>
                <w:sz w:val="26"/>
                <w:szCs w:val="26"/>
              </w:rPr>
              <w:t>разовательных программ среднего профессионал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ного образования»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6638E3" w:rsidRPr="005A0473" w:rsidRDefault="006638E3" w:rsidP="005832B5">
            <w:pPr>
              <w:jc w:val="both"/>
              <w:rPr>
                <w:sz w:val="26"/>
                <w:szCs w:val="26"/>
              </w:rPr>
            </w:pPr>
          </w:p>
          <w:p w:rsidR="006638E3" w:rsidRPr="005A0473" w:rsidRDefault="006638E3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ФГБОУ «Всероссийский детский центр «Смена»</w:t>
            </w:r>
          </w:p>
          <w:p w:rsidR="006638E3" w:rsidRPr="005A0473" w:rsidRDefault="006638E3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с 02.05.2023 по 22.05.2023</w:t>
            </w:r>
          </w:p>
          <w:p w:rsidR="006638E3" w:rsidRPr="005A0473" w:rsidRDefault="006638E3" w:rsidP="006149F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«Организация воспитательной раб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ты в образовательных орган</w:t>
            </w:r>
            <w:r w:rsidRPr="005A0473">
              <w:rPr>
                <w:bCs/>
                <w:sz w:val="26"/>
                <w:szCs w:val="26"/>
              </w:rPr>
              <w:t>и</w:t>
            </w:r>
            <w:r w:rsidRPr="005A0473">
              <w:rPr>
                <w:bCs/>
                <w:sz w:val="26"/>
                <w:szCs w:val="26"/>
              </w:rPr>
              <w:t>зациях системы среднего профессиональн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го образов</w:t>
            </w:r>
            <w:r w:rsidRPr="005A0473">
              <w:rPr>
                <w:bCs/>
                <w:sz w:val="26"/>
                <w:szCs w:val="26"/>
              </w:rPr>
              <w:t>а</w:t>
            </w:r>
            <w:r w:rsidRPr="005A0473">
              <w:rPr>
                <w:bCs/>
                <w:sz w:val="26"/>
                <w:szCs w:val="26"/>
              </w:rPr>
              <w:t xml:space="preserve">ния» </w:t>
            </w:r>
          </w:p>
        </w:tc>
        <w:tc>
          <w:tcPr>
            <w:tcW w:w="3544" w:type="dxa"/>
          </w:tcPr>
          <w:p w:rsidR="00890DBA" w:rsidRPr="005A0473" w:rsidRDefault="006638E3" w:rsidP="00474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обществознание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, по спец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альности</w:t>
            </w:r>
            <w:r w:rsidR="00474BEB" w:rsidRPr="005A047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74BEB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74BEB" w:rsidRPr="005A0473" w:rsidRDefault="00890DBA" w:rsidP="00474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474BEB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474BEB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474BEB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6638E3" w:rsidRPr="005A0473" w:rsidRDefault="006638E3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4600D2" w:rsidP="00391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14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4600D2" w:rsidP="00753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3г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6638E3" w:rsidRPr="005A0473" w:rsidRDefault="006638E3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97A85" w:rsidRPr="005A0473" w:rsidRDefault="006638E3" w:rsidP="00F4621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Проценко Дми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 xml:space="preserve">рий </w:t>
            </w:r>
          </w:p>
          <w:p w:rsidR="006638E3" w:rsidRPr="005A0473" w:rsidRDefault="006638E3" w:rsidP="00F4621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Сергеевич</w:t>
            </w:r>
          </w:p>
          <w:p w:rsidR="006638E3" w:rsidRPr="005A0473" w:rsidRDefault="006638E3" w:rsidP="0085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F46210">
            <w:pPr>
              <w:pStyle w:val="a3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высшее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 xml:space="preserve">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</w:t>
            </w:r>
            <w:r w:rsidR="00DB20C3" w:rsidRPr="005A0473">
              <w:rPr>
                <w:color w:val="000000" w:themeColor="text1"/>
                <w:sz w:val="26"/>
                <w:szCs w:val="26"/>
              </w:rPr>
              <w:t>альности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6638E3" w:rsidRPr="005A0473" w:rsidRDefault="00DB20C3" w:rsidP="00DB20C3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«Ф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>изиче</w:t>
            </w:r>
            <w:r w:rsidRPr="005A0473">
              <w:rPr>
                <w:color w:val="000000" w:themeColor="text1"/>
                <w:sz w:val="26"/>
                <w:szCs w:val="26"/>
              </w:rPr>
              <w:t>ское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 xml:space="preserve"> воспитани</w:t>
            </w:r>
            <w:r w:rsidRPr="005A0473">
              <w:rPr>
                <w:color w:val="000000" w:themeColor="text1"/>
                <w:sz w:val="26"/>
                <w:szCs w:val="26"/>
              </w:rPr>
              <w:t>е»</w:t>
            </w:r>
          </w:p>
        </w:tc>
        <w:tc>
          <w:tcPr>
            <w:tcW w:w="4394" w:type="dxa"/>
          </w:tcPr>
          <w:p w:rsidR="006638E3" w:rsidRPr="005A0473" w:rsidRDefault="006638E3" w:rsidP="00F6040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890DBA" w:rsidRPr="005A0473" w:rsidRDefault="006638E3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, по специальности:</w:t>
            </w:r>
          </w:p>
          <w:p w:rsidR="006638E3" w:rsidRPr="005A0473" w:rsidRDefault="00890DBA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DD0B89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Архитектура</w:t>
            </w:r>
          </w:p>
        </w:tc>
        <w:tc>
          <w:tcPr>
            <w:tcW w:w="992" w:type="dxa"/>
          </w:tcPr>
          <w:p w:rsidR="006638E3" w:rsidRPr="005A0473" w:rsidRDefault="00A837EE" w:rsidP="00391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9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A837EE" w:rsidP="00753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7л.</w:t>
            </w:r>
          </w:p>
        </w:tc>
        <w:tc>
          <w:tcPr>
            <w:tcW w:w="1134" w:type="dxa"/>
          </w:tcPr>
          <w:p w:rsidR="006638E3" w:rsidRPr="005A0473" w:rsidRDefault="006638E3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97A85" w:rsidRPr="005A0473" w:rsidTr="005A0473">
        <w:tc>
          <w:tcPr>
            <w:tcW w:w="709" w:type="dxa"/>
          </w:tcPr>
          <w:p w:rsidR="00697A85" w:rsidRPr="005A0473" w:rsidRDefault="00697A85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97A85" w:rsidRPr="005A0473" w:rsidRDefault="00697A85" w:rsidP="00F4621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Прошунин</w:t>
            </w:r>
          </w:p>
          <w:p w:rsidR="00697A85" w:rsidRPr="005A0473" w:rsidRDefault="00697A85" w:rsidP="00F4621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Павел</w:t>
            </w:r>
          </w:p>
          <w:p w:rsidR="00697A85" w:rsidRPr="005A0473" w:rsidRDefault="00697A85" w:rsidP="00F4621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Валерьевич</w:t>
            </w:r>
          </w:p>
          <w:p w:rsidR="00697A85" w:rsidRPr="005A0473" w:rsidRDefault="00697A85" w:rsidP="00697A85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  <w:p w:rsidR="00697A85" w:rsidRPr="005A0473" w:rsidRDefault="00697A85" w:rsidP="00697A85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(совмест</w:t>
            </w:r>
            <w:r w:rsidRPr="005A0473">
              <w:rPr>
                <w:b/>
                <w:sz w:val="26"/>
                <w:szCs w:val="26"/>
              </w:rPr>
              <w:t>и</w:t>
            </w:r>
            <w:r w:rsidRPr="005A0473">
              <w:rPr>
                <w:b/>
                <w:sz w:val="26"/>
                <w:szCs w:val="26"/>
              </w:rPr>
              <w:t>тель)</w:t>
            </w:r>
          </w:p>
        </w:tc>
        <w:tc>
          <w:tcPr>
            <w:tcW w:w="2127" w:type="dxa"/>
          </w:tcPr>
          <w:p w:rsidR="00697A85" w:rsidRPr="005A0473" w:rsidRDefault="00DB20C3" w:rsidP="00DB20C3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Среднее профе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>сиональное</w:t>
            </w:r>
            <w:r w:rsidR="00ED1ECC" w:rsidRPr="005A0473">
              <w:rPr>
                <w:color w:val="000000" w:themeColor="text1"/>
                <w:sz w:val="26"/>
                <w:szCs w:val="26"/>
              </w:rPr>
              <w:t xml:space="preserve"> по специальн</w:t>
            </w:r>
            <w:r w:rsidR="00ED1ECC"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сти «</w:t>
            </w:r>
            <w:r w:rsidR="00ED1ECC" w:rsidRPr="005A0473">
              <w:rPr>
                <w:color w:val="000000" w:themeColor="text1"/>
                <w:sz w:val="26"/>
                <w:szCs w:val="26"/>
              </w:rPr>
              <w:t>Архите</w:t>
            </w:r>
            <w:r w:rsidR="00ED1ECC" w:rsidRPr="005A0473">
              <w:rPr>
                <w:color w:val="000000" w:themeColor="text1"/>
                <w:sz w:val="26"/>
                <w:szCs w:val="26"/>
              </w:rPr>
              <w:t>к</w:t>
            </w:r>
            <w:r w:rsidR="00ED1ECC" w:rsidRPr="005A0473">
              <w:rPr>
                <w:color w:val="000000" w:themeColor="text1"/>
                <w:sz w:val="26"/>
                <w:szCs w:val="26"/>
              </w:rPr>
              <w:t>тура»</w:t>
            </w:r>
          </w:p>
        </w:tc>
        <w:tc>
          <w:tcPr>
            <w:tcW w:w="4394" w:type="dxa"/>
          </w:tcPr>
          <w:p w:rsidR="00697A85" w:rsidRPr="005A0473" w:rsidRDefault="00697A85" w:rsidP="00F6040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890DBA" w:rsidRPr="005A0473" w:rsidRDefault="009B4FDD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история архитектуры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, по специальности: </w:t>
            </w:r>
          </w:p>
          <w:p w:rsidR="00697A85" w:rsidRPr="005A0473" w:rsidRDefault="00890DBA" w:rsidP="00890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</w:t>
            </w:r>
            <w:r w:rsidR="00890309" w:rsidRPr="005A0473">
              <w:rPr>
                <w:rFonts w:ascii="Times New Roman" w:hAnsi="Times New Roman" w:cs="Times New Roman"/>
                <w:sz w:val="26"/>
                <w:szCs w:val="26"/>
              </w:rPr>
              <w:t>рхитектура</w:t>
            </w:r>
          </w:p>
        </w:tc>
        <w:tc>
          <w:tcPr>
            <w:tcW w:w="992" w:type="dxa"/>
          </w:tcPr>
          <w:p w:rsidR="00697A85" w:rsidRPr="005A0473" w:rsidRDefault="00697A85" w:rsidP="00391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697A85" w:rsidRPr="005A0473" w:rsidRDefault="00697A85" w:rsidP="00753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97A85" w:rsidRPr="005A0473" w:rsidRDefault="00697A85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Пундикова</w:t>
            </w:r>
            <w:proofErr w:type="spellEnd"/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Людмила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Сергеевна</w:t>
            </w:r>
          </w:p>
          <w:p w:rsidR="006638E3" w:rsidRPr="005A0473" w:rsidRDefault="006638E3" w:rsidP="00AD3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тель</w:t>
            </w:r>
            <w:r w:rsidR="00032DF1"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(совме</w:t>
            </w:r>
            <w:r w:rsidR="00032DF1"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</w:t>
            </w:r>
            <w:r w:rsidR="00032DF1"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титель)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6638E3" w:rsidRPr="005A0473" w:rsidRDefault="006638E3" w:rsidP="00886BD0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высшее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</w:t>
            </w:r>
            <w:r w:rsidR="00DB20C3" w:rsidRPr="005A0473">
              <w:rPr>
                <w:color w:val="000000" w:themeColor="text1"/>
                <w:sz w:val="26"/>
                <w:szCs w:val="26"/>
              </w:rPr>
              <w:t>альности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«В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доснабж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ние и водоо</w:t>
            </w:r>
            <w:r w:rsidRPr="005A0473">
              <w:rPr>
                <w:color w:val="000000" w:themeColor="text1"/>
                <w:sz w:val="26"/>
                <w:szCs w:val="26"/>
              </w:rPr>
              <w:t>т</w:t>
            </w:r>
            <w:r w:rsidRPr="005A0473">
              <w:rPr>
                <w:color w:val="000000" w:themeColor="text1"/>
                <w:sz w:val="26"/>
                <w:szCs w:val="26"/>
              </w:rPr>
              <w:t>ведение»</w:t>
            </w:r>
          </w:p>
        </w:tc>
        <w:tc>
          <w:tcPr>
            <w:tcW w:w="4394" w:type="dxa"/>
          </w:tcPr>
          <w:p w:rsidR="006638E3" w:rsidRPr="005A0473" w:rsidRDefault="006638E3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890309" w:rsidRPr="005A0473" w:rsidRDefault="006638E3" w:rsidP="00890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Отопление и тепловые с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ти</w:t>
            </w:r>
            <w:r w:rsidR="00890309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по специальности: </w:t>
            </w:r>
            <w:r w:rsidR="00890DBA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890309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внутренних сантехнич</w:t>
            </w:r>
            <w:r w:rsidR="00890309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890309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устройств, кондици</w:t>
            </w:r>
            <w:r w:rsidR="00890309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890309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нирования воздуха и ве</w:t>
            </w:r>
            <w:r w:rsidR="00890309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890309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тиляции; </w:t>
            </w:r>
          </w:p>
          <w:p w:rsidR="006638E3" w:rsidRPr="00014AE6" w:rsidRDefault="00890DBA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90309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890309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890309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</w:tc>
        <w:tc>
          <w:tcPr>
            <w:tcW w:w="992" w:type="dxa"/>
          </w:tcPr>
          <w:p w:rsidR="006638E3" w:rsidRPr="005A0473" w:rsidRDefault="00697A85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20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л.</w:t>
            </w:r>
          </w:p>
        </w:tc>
        <w:tc>
          <w:tcPr>
            <w:tcW w:w="851" w:type="dxa"/>
          </w:tcPr>
          <w:p w:rsidR="006638E3" w:rsidRPr="005A0473" w:rsidRDefault="00697A85" w:rsidP="00D44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</w:t>
            </w:r>
            <w:r w:rsidR="00865034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л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6638E3" w:rsidRPr="005A0473" w:rsidRDefault="006638E3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Рагрин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Андрей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Сергеевич</w:t>
            </w:r>
          </w:p>
          <w:p w:rsidR="006638E3" w:rsidRPr="005A0473" w:rsidRDefault="006638E3" w:rsidP="008D6E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886BD0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высшее спец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="00DB20C3" w:rsidRPr="005A0473">
              <w:rPr>
                <w:color w:val="000000" w:themeColor="text1"/>
                <w:sz w:val="26"/>
                <w:szCs w:val="26"/>
              </w:rPr>
              <w:t>альное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</w:t>
            </w:r>
            <w:r w:rsidR="00DB20C3" w:rsidRPr="005A0473">
              <w:rPr>
                <w:color w:val="000000" w:themeColor="text1"/>
                <w:sz w:val="26"/>
                <w:szCs w:val="26"/>
              </w:rPr>
              <w:t>«З</w:t>
            </w:r>
            <w:r w:rsidRPr="005A0473">
              <w:rPr>
                <w:color w:val="000000" w:themeColor="text1"/>
                <w:sz w:val="26"/>
                <w:szCs w:val="26"/>
              </w:rPr>
              <w:t>емл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устройство и к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дас</w:t>
            </w:r>
            <w:r w:rsidRPr="005A0473">
              <w:rPr>
                <w:color w:val="000000" w:themeColor="text1"/>
                <w:sz w:val="26"/>
                <w:szCs w:val="26"/>
              </w:rPr>
              <w:t>т</w:t>
            </w:r>
            <w:r w:rsidRPr="005A0473">
              <w:rPr>
                <w:color w:val="000000" w:themeColor="text1"/>
                <w:sz w:val="26"/>
                <w:szCs w:val="26"/>
              </w:rPr>
              <w:t>ры</w:t>
            </w:r>
            <w:r w:rsidR="00DB20C3" w:rsidRPr="005A0473">
              <w:rPr>
                <w:color w:val="000000" w:themeColor="text1"/>
                <w:sz w:val="26"/>
                <w:szCs w:val="26"/>
              </w:rPr>
              <w:t>»</w:t>
            </w:r>
          </w:p>
          <w:p w:rsidR="006638E3" w:rsidRPr="005A0473" w:rsidRDefault="006638E3" w:rsidP="00886BD0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5368B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29.06.2022 по 05.07.2022 ГБПОУ РО «РСК» Повышения уровня пр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фессиональных компетенций в о</w:t>
            </w:r>
            <w:r w:rsidRPr="005A0473">
              <w:rPr>
                <w:color w:val="000000" w:themeColor="text1"/>
                <w:sz w:val="26"/>
                <w:szCs w:val="26"/>
              </w:rPr>
              <w:t>б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ласти инженерной графики 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890DBA" w:rsidRPr="005A0473" w:rsidRDefault="006638E3" w:rsidP="00DD0B89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5A0473">
              <w:rPr>
                <w:bCs/>
                <w:color w:val="000000" w:themeColor="text1"/>
                <w:sz w:val="26"/>
                <w:szCs w:val="26"/>
              </w:rPr>
              <w:t>Инфо</w:t>
            </w:r>
            <w:r w:rsidR="003C367C" w:rsidRPr="005A0473">
              <w:rPr>
                <w:bCs/>
                <w:color w:val="000000" w:themeColor="text1"/>
                <w:sz w:val="26"/>
                <w:szCs w:val="26"/>
              </w:rPr>
              <w:t>графика</w:t>
            </w:r>
            <w:proofErr w:type="spellEnd"/>
            <w:r w:rsidR="003C367C" w:rsidRPr="005A0473">
              <w:rPr>
                <w:bCs/>
                <w:color w:val="000000" w:themeColor="text1"/>
                <w:sz w:val="26"/>
                <w:szCs w:val="26"/>
              </w:rPr>
              <w:t>, по специал</w:t>
            </w:r>
            <w:r w:rsidR="003C367C" w:rsidRPr="005A0473">
              <w:rPr>
                <w:bCs/>
                <w:color w:val="000000" w:themeColor="text1"/>
                <w:sz w:val="26"/>
                <w:szCs w:val="26"/>
              </w:rPr>
              <w:t>ь</w:t>
            </w:r>
            <w:r w:rsidR="003C367C" w:rsidRPr="005A0473">
              <w:rPr>
                <w:bCs/>
                <w:color w:val="000000" w:themeColor="text1"/>
                <w:sz w:val="26"/>
                <w:szCs w:val="26"/>
              </w:rPr>
              <w:t>ности:</w:t>
            </w:r>
          </w:p>
          <w:p w:rsidR="00DD0B89" w:rsidRPr="005A0473" w:rsidRDefault="00890DBA" w:rsidP="00DD0B89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DD0B89" w:rsidRPr="005A0473">
              <w:rPr>
                <w:bCs/>
                <w:color w:val="000000" w:themeColor="text1"/>
                <w:sz w:val="26"/>
                <w:szCs w:val="26"/>
              </w:rPr>
              <w:t xml:space="preserve"> Строительство и эксплуат</w:t>
            </w:r>
            <w:r w:rsidR="00DD0B89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DD0B89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DD0B89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DD0B89"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  <w:p w:rsidR="006638E3" w:rsidRPr="005A0473" w:rsidRDefault="006638E3" w:rsidP="003C36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6638E3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2A75F8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  <w:r w:rsidR="00865034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6638E3" w:rsidRPr="005A0473" w:rsidRDefault="002A75F8" w:rsidP="00D44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6638E3" w:rsidRPr="005A0473" w:rsidRDefault="006638E3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Резникова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Елена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Сергеевна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DB20C3" w:rsidP="00886BD0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В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>ысшее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по 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A0473">
              <w:rPr>
                <w:color w:val="000000" w:themeColor="text1"/>
                <w:sz w:val="26"/>
                <w:szCs w:val="26"/>
              </w:rPr>
              <w:t>н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правлению «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>П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>е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>дагогическое образов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>а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>ние</w:t>
            </w:r>
            <w:r w:rsidRPr="005A0473">
              <w:rPr>
                <w:color w:val="000000" w:themeColor="text1"/>
                <w:sz w:val="26"/>
                <w:szCs w:val="26"/>
              </w:rPr>
              <w:t>»</w:t>
            </w:r>
          </w:p>
          <w:p w:rsidR="006638E3" w:rsidRPr="005A0473" w:rsidRDefault="00DB20C3" w:rsidP="00DB20C3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</w:tcPr>
          <w:p w:rsidR="006638E3" w:rsidRPr="005A0473" w:rsidRDefault="006638E3" w:rsidP="005368B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12.02.2021 по 26.02.2021 в АНО ЦНОКО и ОА «Легион» «Реал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зация ФГОС и предметное содержание о</w:t>
            </w:r>
            <w:r w:rsidRPr="005A0473">
              <w:rPr>
                <w:color w:val="000000" w:themeColor="text1"/>
                <w:sz w:val="26"/>
                <w:szCs w:val="26"/>
              </w:rPr>
              <w:t>б</w:t>
            </w:r>
            <w:r w:rsidRPr="005A0473">
              <w:rPr>
                <w:color w:val="000000" w:themeColor="text1"/>
                <w:sz w:val="26"/>
                <w:szCs w:val="26"/>
              </w:rPr>
              <w:t>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ного процесса на уроках физ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ческой культуры»</w:t>
            </w:r>
          </w:p>
          <w:p w:rsidR="006638E3" w:rsidRPr="005A0473" w:rsidRDefault="006638E3" w:rsidP="005368B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20.02.2021 по 05.03.2021 в АНО ЦНОКО и ОА «Легион» по дополн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тельной профессиональной пр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грамме «Проектирование и орган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зация внеурочной деятельности в у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ловиях реализации ФГОС» </w:t>
            </w:r>
          </w:p>
          <w:p w:rsidR="006638E3" w:rsidRPr="005A0473" w:rsidRDefault="006638E3" w:rsidP="005368B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01.03.2021 по 05.03.2021 в АНО ЦНОКО и ОА «Легион» по дополн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профессиональной пр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грамме «Оказание первой довраче</w:t>
            </w:r>
            <w:r w:rsidRPr="005A0473">
              <w:rPr>
                <w:color w:val="000000" w:themeColor="text1"/>
                <w:sz w:val="26"/>
                <w:szCs w:val="26"/>
              </w:rPr>
              <w:t>б</w:t>
            </w:r>
            <w:r w:rsidRPr="005A0473">
              <w:rPr>
                <w:color w:val="000000" w:themeColor="text1"/>
                <w:sz w:val="26"/>
                <w:szCs w:val="26"/>
              </w:rPr>
              <w:t>ной помощи пострадавшим. Проф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лактика распространения вирусных и</w:t>
            </w:r>
            <w:r w:rsidRPr="005A0473">
              <w:rPr>
                <w:color w:val="000000" w:themeColor="text1"/>
                <w:sz w:val="26"/>
                <w:szCs w:val="26"/>
              </w:rPr>
              <w:t>н</w:t>
            </w:r>
            <w:r w:rsidRPr="005A0473">
              <w:rPr>
                <w:color w:val="000000" w:themeColor="text1"/>
                <w:sz w:val="26"/>
                <w:szCs w:val="26"/>
              </w:rPr>
              <w:t>фекций»</w:t>
            </w:r>
          </w:p>
        </w:tc>
        <w:tc>
          <w:tcPr>
            <w:tcW w:w="3544" w:type="dxa"/>
          </w:tcPr>
          <w:p w:rsidR="006638E3" w:rsidRPr="005A0473" w:rsidRDefault="006638E3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Физическая культура</w:t>
            </w:r>
          </w:p>
        </w:tc>
        <w:tc>
          <w:tcPr>
            <w:tcW w:w="992" w:type="dxa"/>
          </w:tcPr>
          <w:p w:rsidR="006638E3" w:rsidRPr="005A0473" w:rsidRDefault="002A75F8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2A75F8" w:rsidP="00D44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2A75F8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Рогальская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Валентина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Геннадьевна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тель</w:t>
            </w:r>
          </w:p>
          <w:p w:rsidR="008926CB" w:rsidRPr="005A0473" w:rsidRDefault="008926C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отличник наро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ного просвещ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ния</w:t>
            </w:r>
          </w:p>
        </w:tc>
        <w:tc>
          <w:tcPr>
            <w:tcW w:w="2127" w:type="dxa"/>
          </w:tcPr>
          <w:p w:rsidR="006638E3" w:rsidRPr="005A0473" w:rsidRDefault="006638E3" w:rsidP="008E5B8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 xml:space="preserve">высшее </w:t>
            </w:r>
            <w:r w:rsidR="00DB20C3" w:rsidRPr="005A0473">
              <w:rPr>
                <w:color w:val="000000" w:themeColor="text1"/>
                <w:sz w:val="26"/>
                <w:szCs w:val="26"/>
              </w:rPr>
              <w:t xml:space="preserve"> по </w:t>
            </w:r>
            <w:r w:rsidRPr="005A0473">
              <w:rPr>
                <w:color w:val="000000" w:themeColor="text1"/>
                <w:sz w:val="26"/>
                <w:szCs w:val="26"/>
              </w:rPr>
              <w:t>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циально</w:t>
            </w:r>
            <w:r w:rsidR="00DB20C3" w:rsidRPr="005A0473">
              <w:rPr>
                <w:color w:val="000000" w:themeColor="text1"/>
                <w:sz w:val="26"/>
                <w:szCs w:val="26"/>
              </w:rPr>
              <w:t xml:space="preserve">сти  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«Математика»</w:t>
            </w:r>
          </w:p>
          <w:p w:rsidR="006638E3" w:rsidRPr="005A0473" w:rsidRDefault="006638E3" w:rsidP="008E5B8C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  <w:p w:rsidR="00DB20C3" w:rsidRPr="005A0473" w:rsidRDefault="00DB20C3" w:rsidP="008E5B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5368B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06.09.2021 по 15.09.2021 по пр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грамме Цифровая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тельная среда</w:t>
            </w:r>
          </w:p>
        </w:tc>
        <w:tc>
          <w:tcPr>
            <w:tcW w:w="3544" w:type="dxa"/>
          </w:tcPr>
          <w:p w:rsidR="00890DBA" w:rsidRPr="005A0473" w:rsidRDefault="006638E3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Математика</w:t>
            </w:r>
            <w:r w:rsidR="003C367C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 по специальн</w:t>
            </w:r>
            <w:r w:rsidR="003C367C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</w:t>
            </w:r>
            <w:r w:rsidR="003C367C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сти:</w:t>
            </w:r>
            <w:r w:rsidR="00E03A12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6638E3" w:rsidRPr="005A0473" w:rsidRDefault="00890DBA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E03A12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Архитектура</w:t>
            </w:r>
          </w:p>
        </w:tc>
        <w:tc>
          <w:tcPr>
            <w:tcW w:w="992" w:type="dxa"/>
          </w:tcPr>
          <w:p w:rsidR="006638E3" w:rsidRPr="005A0473" w:rsidRDefault="00EF70EE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34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6638E3" w:rsidRPr="005A0473" w:rsidRDefault="00EF70EE" w:rsidP="00D44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33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6638E3" w:rsidRPr="005A0473" w:rsidRDefault="00865034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Рожненко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Наталья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Владимировна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DB20C3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 xml:space="preserve">высшее по </w:t>
            </w:r>
            <w:r w:rsidR="00DB20C3" w:rsidRPr="005A0473">
              <w:rPr>
                <w:color w:val="000000" w:themeColor="text1"/>
                <w:sz w:val="26"/>
                <w:szCs w:val="26"/>
              </w:rPr>
              <w:t>н</w:t>
            </w:r>
            <w:r w:rsidR="00DB20C3" w:rsidRPr="005A0473">
              <w:rPr>
                <w:color w:val="000000" w:themeColor="text1"/>
                <w:sz w:val="26"/>
                <w:szCs w:val="26"/>
              </w:rPr>
              <w:t>а</w:t>
            </w:r>
            <w:r w:rsidR="00DB20C3" w:rsidRPr="005A0473">
              <w:rPr>
                <w:color w:val="000000" w:themeColor="text1"/>
                <w:sz w:val="26"/>
                <w:szCs w:val="26"/>
              </w:rPr>
              <w:t>правлению «П</w:t>
            </w:r>
            <w:r w:rsidR="00DB20C3" w:rsidRPr="005A0473">
              <w:rPr>
                <w:color w:val="000000" w:themeColor="text1"/>
                <w:sz w:val="26"/>
                <w:szCs w:val="26"/>
              </w:rPr>
              <w:t>е</w:t>
            </w:r>
            <w:r w:rsidR="00DB20C3" w:rsidRPr="005A0473">
              <w:rPr>
                <w:color w:val="000000" w:themeColor="text1"/>
                <w:sz w:val="26"/>
                <w:szCs w:val="26"/>
              </w:rPr>
              <w:t>дагогическое образов</w:t>
            </w:r>
            <w:r w:rsidR="00DB20C3" w:rsidRPr="005A0473">
              <w:rPr>
                <w:color w:val="000000" w:themeColor="text1"/>
                <w:sz w:val="26"/>
                <w:szCs w:val="26"/>
              </w:rPr>
              <w:t>а</w:t>
            </w:r>
            <w:r w:rsidR="00DB20C3" w:rsidRPr="005A0473">
              <w:rPr>
                <w:color w:val="000000" w:themeColor="text1"/>
                <w:sz w:val="26"/>
                <w:szCs w:val="26"/>
              </w:rPr>
              <w:t>ние»</w:t>
            </w:r>
          </w:p>
        </w:tc>
        <w:tc>
          <w:tcPr>
            <w:tcW w:w="4394" w:type="dxa"/>
          </w:tcPr>
          <w:p w:rsidR="006638E3" w:rsidRPr="005A0473" w:rsidRDefault="006638E3" w:rsidP="005368B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06.09.2021 по 14.09.2021 «Цифр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вая образовательная среда»</w:t>
            </w:r>
            <w:r w:rsidR="00764C81" w:rsidRPr="005A047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A0473">
              <w:rPr>
                <w:color w:val="000000" w:themeColor="text1"/>
                <w:sz w:val="26"/>
                <w:szCs w:val="26"/>
              </w:rPr>
              <w:t>ГБУ «Ростовский инст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тут повышения квалификации и профессионал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подготовки работников 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зования</w:t>
            </w:r>
          </w:p>
          <w:p w:rsidR="006638E3" w:rsidRPr="005A0473" w:rsidRDefault="006638E3" w:rsidP="00BB5C5E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06.02.2023 по 24.03.2023 «Форм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тирование текстовой деятел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ности обучающихся на уроках русского языка и литературы в рамках реал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зации основных профессиональных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ных программ СПО»</w:t>
            </w:r>
          </w:p>
          <w:p w:rsidR="006638E3" w:rsidRPr="005A0473" w:rsidRDefault="006638E3" w:rsidP="005368B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ГБУ «Ростовский институт повыш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ния квалификации и профессионал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подготовки работников образ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вания</w:t>
            </w:r>
          </w:p>
        </w:tc>
        <w:tc>
          <w:tcPr>
            <w:tcW w:w="3544" w:type="dxa"/>
          </w:tcPr>
          <w:p w:rsidR="00890DBA" w:rsidRPr="005A0473" w:rsidRDefault="00B018BE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рисунок, по специальн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сти</w:t>
            </w:r>
            <w:r w:rsidR="00890DBA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</w:p>
          <w:p w:rsidR="006638E3" w:rsidRPr="005A0473" w:rsidRDefault="00890DBA" w:rsidP="00890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А</w:t>
            </w:r>
            <w:r w:rsidR="00B018BE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рхитектура</w:t>
            </w:r>
          </w:p>
        </w:tc>
        <w:tc>
          <w:tcPr>
            <w:tcW w:w="992" w:type="dxa"/>
          </w:tcPr>
          <w:p w:rsidR="006638E3" w:rsidRPr="005A0473" w:rsidRDefault="00EF70EE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6638E3" w:rsidRPr="005A0473" w:rsidRDefault="00EF70EE" w:rsidP="00D44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6638E3" w:rsidRPr="005A0473" w:rsidRDefault="006638E3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Романов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вич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886BD0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 xml:space="preserve">высшее </w:t>
            </w:r>
            <w:r w:rsidR="001E13B1" w:rsidRPr="005A0473">
              <w:rPr>
                <w:color w:val="000000" w:themeColor="text1"/>
                <w:sz w:val="26"/>
                <w:szCs w:val="26"/>
              </w:rPr>
              <w:t>по н</w:t>
            </w:r>
            <w:r w:rsidR="001E13B1" w:rsidRPr="005A0473">
              <w:rPr>
                <w:color w:val="000000" w:themeColor="text1"/>
                <w:sz w:val="26"/>
                <w:szCs w:val="26"/>
              </w:rPr>
              <w:t>а</w:t>
            </w:r>
            <w:r w:rsidR="001E13B1" w:rsidRPr="005A0473">
              <w:rPr>
                <w:color w:val="000000" w:themeColor="text1"/>
                <w:sz w:val="26"/>
                <w:szCs w:val="26"/>
              </w:rPr>
              <w:t>правлению «П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дагогическое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ние</w:t>
            </w:r>
            <w:r w:rsidR="001E13B1" w:rsidRPr="005A0473">
              <w:rPr>
                <w:color w:val="000000" w:themeColor="text1"/>
                <w:sz w:val="26"/>
                <w:szCs w:val="26"/>
              </w:rPr>
              <w:t>»</w:t>
            </w:r>
          </w:p>
          <w:p w:rsidR="006638E3" w:rsidRPr="005A0473" w:rsidRDefault="006638E3" w:rsidP="00764C8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FF7E76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06.09.2021 по 15.09.2021 «Цифр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вая образовательная среда»</w:t>
            </w:r>
          </w:p>
          <w:p w:rsidR="006638E3" w:rsidRPr="005A0473" w:rsidRDefault="006638E3" w:rsidP="00FF7E76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ГБУ «Ростовский институт повыш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ния квалификации и профессионал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подготовки работников образ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вания</w:t>
            </w:r>
          </w:p>
        </w:tc>
        <w:tc>
          <w:tcPr>
            <w:tcW w:w="3544" w:type="dxa"/>
          </w:tcPr>
          <w:p w:rsidR="00890DBA" w:rsidRPr="005A0473" w:rsidRDefault="006638E3" w:rsidP="00E03A12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Физическая культура</w:t>
            </w:r>
            <w:r w:rsidR="00E44190" w:rsidRPr="005A0473">
              <w:rPr>
                <w:bCs/>
                <w:color w:val="000000" w:themeColor="text1"/>
                <w:sz w:val="26"/>
                <w:szCs w:val="26"/>
              </w:rPr>
              <w:t>, по специальности:</w:t>
            </w:r>
          </w:p>
          <w:p w:rsidR="00E03A12" w:rsidRPr="005A0473" w:rsidRDefault="00890DBA" w:rsidP="00E03A12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E03A12" w:rsidRPr="005A0473">
              <w:rPr>
                <w:bCs/>
                <w:color w:val="000000" w:themeColor="text1"/>
                <w:sz w:val="26"/>
                <w:szCs w:val="26"/>
              </w:rPr>
              <w:t xml:space="preserve"> Строительство и эксплуат</w:t>
            </w:r>
            <w:r w:rsidR="00E03A12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E03A12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E03A12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E03A12"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  <w:p w:rsidR="006638E3" w:rsidRPr="005A0473" w:rsidRDefault="006638E3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EF70EE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EF70EE" w:rsidP="00D44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6638E3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F70EE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Руденко </w:t>
            </w:r>
          </w:p>
          <w:p w:rsidR="00EF70EE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Татьяна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Александро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</w:t>
            </w:r>
          </w:p>
          <w:p w:rsidR="00EF70EE" w:rsidRPr="00014AE6" w:rsidRDefault="006638E3" w:rsidP="00014AE6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DB20C3" w:rsidP="00886BD0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высшее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 xml:space="preserve"> по н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>а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>правлению по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>д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 xml:space="preserve">готовки </w:t>
            </w:r>
            <w:r w:rsidRPr="005A0473">
              <w:rPr>
                <w:color w:val="000000" w:themeColor="text1"/>
                <w:sz w:val="26"/>
                <w:szCs w:val="26"/>
              </w:rPr>
              <w:t>«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>Стро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>и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>тельс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>т</w:t>
            </w:r>
            <w:r w:rsidR="006638E3" w:rsidRPr="005A0473">
              <w:rPr>
                <w:color w:val="000000" w:themeColor="text1"/>
                <w:sz w:val="26"/>
                <w:szCs w:val="26"/>
              </w:rPr>
              <w:t>во</w:t>
            </w:r>
            <w:r w:rsidRPr="005A0473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6638E3" w:rsidRPr="005A0473" w:rsidRDefault="006638E3" w:rsidP="00FF7E76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890DBA" w:rsidRPr="005A0473" w:rsidRDefault="00890DBA" w:rsidP="0060135D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ТЭЗ, по специальности: </w:t>
            </w:r>
          </w:p>
          <w:p w:rsidR="0060135D" w:rsidRPr="005A0473" w:rsidRDefault="00890DBA" w:rsidP="0060135D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 - </w:t>
            </w:r>
            <w:r w:rsidR="0060135D" w:rsidRPr="005A0473">
              <w:rPr>
                <w:bCs/>
                <w:color w:val="000000" w:themeColor="text1"/>
                <w:sz w:val="26"/>
                <w:szCs w:val="26"/>
              </w:rPr>
              <w:t>Строительство и эксплу</w:t>
            </w:r>
            <w:r w:rsidR="0060135D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60135D"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</w:t>
            </w:r>
            <w:r w:rsidR="0060135D" w:rsidRPr="005A0473">
              <w:rPr>
                <w:bCs/>
                <w:color w:val="000000" w:themeColor="text1"/>
                <w:sz w:val="26"/>
                <w:szCs w:val="26"/>
              </w:rPr>
              <w:t>у</w:t>
            </w:r>
            <w:r w:rsidR="0060135D" w:rsidRPr="005A0473">
              <w:rPr>
                <w:bCs/>
                <w:color w:val="000000" w:themeColor="text1"/>
                <w:sz w:val="26"/>
                <w:szCs w:val="26"/>
              </w:rPr>
              <w:t>же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ний</w:t>
            </w:r>
          </w:p>
          <w:p w:rsidR="006638E3" w:rsidRPr="005A0473" w:rsidRDefault="006638E3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EF70EE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EF70EE" w:rsidP="00D44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6638E3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Рябенко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Олеговна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1E13B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«Промышле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ное и гражда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ское строител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ство»</w:t>
            </w:r>
          </w:p>
          <w:p w:rsidR="006638E3" w:rsidRPr="005A0473" w:rsidRDefault="006638E3" w:rsidP="008F3E0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="001E13B1" w:rsidRPr="005A0473">
              <w:rPr>
                <w:sz w:val="26"/>
                <w:szCs w:val="26"/>
              </w:rPr>
              <w:t>грамме</w:t>
            </w:r>
            <w:r w:rsidRPr="005A0473">
              <w:rPr>
                <w:sz w:val="26"/>
                <w:szCs w:val="26"/>
              </w:rPr>
              <w:t xml:space="preserve"> </w:t>
            </w:r>
            <w:r w:rsidR="001E13B1" w:rsidRPr="005A0473">
              <w:rPr>
                <w:sz w:val="26"/>
                <w:szCs w:val="26"/>
              </w:rPr>
              <w:t>«</w:t>
            </w:r>
            <w:r w:rsidRPr="005A0473">
              <w:rPr>
                <w:sz w:val="26"/>
                <w:szCs w:val="26"/>
              </w:rPr>
              <w:t>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гика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</w:t>
            </w:r>
            <w:r w:rsidR="001E13B1" w:rsidRPr="005A0473">
              <w:rPr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6149FD" w:rsidRPr="005A0473" w:rsidRDefault="006638E3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12.03.2020 по 20.05.2020 в ГБПОУ РО «</w:t>
            </w:r>
            <w:proofErr w:type="spellStart"/>
            <w:r w:rsidRPr="005A0473">
              <w:rPr>
                <w:sz w:val="26"/>
                <w:szCs w:val="26"/>
              </w:rPr>
              <w:t>НКПТиУ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  <w:r w:rsidRPr="005A0473">
              <w:rPr>
                <w:b/>
                <w:sz w:val="26"/>
                <w:szCs w:val="26"/>
              </w:rPr>
              <w:t>профе</w:t>
            </w:r>
            <w:r w:rsidRPr="005A0473">
              <w:rPr>
                <w:b/>
                <w:sz w:val="26"/>
                <w:szCs w:val="26"/>
              </w:rPr>
              <w:t>с</w:t>
            </w:r>
            <w:r w:rsidRPr="005A0473">
              <w:rPr>
                <w:b/>
                <w:sz w:val="26"/>
                <w:szCs w:val="26"/>
              </w:rPr>
              <w:t>сиональная переподготовка</w:t>
            </w:r>
            <w:r w:rsidRPr="005A0473">
              <w:rPr>
                <w:sz w:val="26"/>
                <w:szCs w:val="26"/>
              </w:rPr>
              <w:t xml:space="preserve"> по программе: 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дагогика</w:t>
            </w:r>
          </w:p>
          <w:p w:rsidR="006638E3" w:rsidRPr="005A0473" w:rsidRDefault="006638E3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с 30.10.2020 по 13.11.2020 в ООО СП «Содружество»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лификации по программе «Реализ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ция мероприятий федерального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екта «Молодые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фессионалы» по созданию масте</w:t>
            </w:r>
            <w:r w:rsidRPr="005A0473">
              <w:rPr>
                <w:sz w:val="26"/>
                <w:szCs w:val="26"/>
              </w:rPr>
              <w:t>р</w:t>
            </w:r>
            <w:r w:rsidRPr="005A0473">
              <w:rPr>
                <w:sz w:val="26"/>
                <w:szCs w:val="26"/>
              </w:rPr>
              <w:t xml:space="preserve">ских» </w:t>
            </w:r>
          </w:p>
        </w:tc>
        <w:tc>
          <w:tcPr>
            <w:tcW w:w="3544" w:type="dxa"/>
          </w:tcPr>
          <w:p w:rsidR="006638E3" w:rsidRPr="005A0473" w:rsidRDefault="006638E3" w:rsidP="00450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ПМ.01., МДК.01.01. Прое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тирование зданий и сооруж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ний;</w:t>
            </w:r>
          </w:p>
          <w:p w:rsidR="006638E3" w:rsidRPr="005A0473" w:rsidRDefault="006638E3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Архитектура зданий; </w:t>
            </w:r>
          </w:p>
          <w:p w:rsidR="006638E3" w:rsidRPr="005A0473" w:rsidRDefault="006638E3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Курсовой проект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альности: </w:t>
            </w:r>
          </w:p>
          <w:p w:rsidR="006638E3" w:rsidRPr="005A0473" w:rsidRDefault="00890DBA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</w:tc>
        <w:tc>
          <w:tcPr>
            <w:tcW w:w="992" w:type="dxa"/>
          </w:tcPr>
          <w:p w:rsidR="006638E3" w:rsidRPr="005A0473" w:rsidRDefault="006638E3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12 л.</w:t>
            </w:r>
          </w:p>
        </w:tc>
        <w:tc>
          <w:tcPr>
            <w:tcW w:w="851" w:type="dxa"/>
          </w:tcPr>
          <w:p w:rsidR="006638E3" w:rsidRPr="005A0473" w:rsidRDefault="006638E3" w:rsidP="00BF5D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г. </w:t>
            </w:r>
          </w:p>
        </w:tc>
        <w:tc>
          <w:tcPr>
            <w:tcW w:w="1134" w:type="dxa"/>
          </w:tcPr>
          <w:p w:rsidR="006638E3" w:rsidRPr="005A0473" w:rsidRDefault="006638E3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Сафорьян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1E13B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«Т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плогазоснабж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ние и вентил</w:t>
            </w:r>
            <w:r w:rsidRPr="005A0473">
              <w:rPr>
                <w:sz w:val="26"/>
                <w:szCs w:val="26"/>
              </w:rPr>
              <w:t>я</w:t>
            </w:r>
            <w:r w:rsidRPr="005A0473">
              <w:rPr>
                <w:sz w:val="26"/>
                <w:szCs w:val="26"/>
              </w:rPr>
              <w:t>ция»</w:t>
            </w:r>
          </w:p>
          <w:p w:rsidR="006638E3" w:rsidRPr="005A0473" w:rsidRDefault="006638E3" w:rsidP="008F3E0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="001E13B1" w:rsidRPr="005A0473">
              <w:rPr>
                <w:sz w:val="26"/>
                <w:szCs w:val="26"/>
              </w:rPr>
              <w:t>грамме</w:t>
            </w:r>
            <w:r w:rsidRPr="005A0473">
              <w:rPr>
                <w:sz w:val="26"/>
                <w:szCs w:val="26"/>
              </w:rPr>
              <w:t xml:space="preserve"> </w:t>
            </w:r>
            <w:r w:rsidR="001E13B1" w:rsidRPr="005A0473">
              <w:rPr>
                <w:sz w:val="26"/>
                <w:szCs w:val="26"/>
              </w:rPr>
              <w:t>«</w:t>
            </w:r>
            <w:r w:rsidRPr="005A0473">
              <w:rPr>
                <w:sz w:val="26"/>
                <w:szCs w:val="26"/>
              </w:rPr>
              <w:t>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гика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lastRenderedPageBreak/>
              <w:t>зования</w:t>
            </w:r>
            <w:r w:rsidR="001E13B1" w:rsidRPr="005A0473">
              <w:rPr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6638E3" w:rsidRPr="005A0473" w:rsidRDefault="006638E3" w:rsidP="00FF4E5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</w:t>
            </w:r>
            <w:r w:rsidRPr="005A0473">
              <w:rPr>
                <w:sz w:val="26"/>
                <w:szCs w:val="26"/>
              </w:rPr>
              <w:lastRenderedPageBreak/>
              <w:t>на предприятии</w:t>
            </w:r>
          </w:p>
        </w:tc>
        <w:tc>
          <w:tcPr>
            <w:tcW w:w="3544" w:type="dxa"/>
          </w:tcPr>
          <w:p w:rsidR="00890DBA" w:rsidRPr="005A0473" w:rsidRDefault="006638E3" w:rsidP="00E441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проектирование систем газ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снабжения</w:t>
            </w:r>
            <w:r w:rsidR="00E44190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по специальн</w:t>
            </w:r>
            <w:r w:rsidR="00E44190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E44190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сти: </w:t>
            </w:r>
          </w:p>
          <w:p w:rsidR="00E44190" w:rsidRPr="005A0473" w:rsidRDefault="00890DBA" w:rsidP="00E441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E44190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E44190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E44190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6638E3" w:rsidRPr="005A0473" w:rsidRDefault="006638E3" w:rsidP="00450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EF70EE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6638E3" w:rsidRPr="005A0473" w:rsidRDefault="00EF70EE" w:rsidP="00BF5D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6638E3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Саядян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1E13B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«В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доснабж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ние и водоо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ведение»</w:t>
            </w:r>
          </w:p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6149F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149FD" w:rsidRPr="005A0473" w:rsidRDefault="006149FD" w:rsidP="00ED76CE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6149FD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02.03.2020 по 29.05.2020 в ГБУ ДПО РО «</w:t>
            </w:r>
            <w:proofErr w:type="spellStart"/>
            <w:r w:rsidRPr="005A0473">
              <w:rPr>
                <w:sz w:val="26"/>
                <w:szCs w:val="26"/>
              </w:rPr>
              <w:t>РИПКиППРО</w:t>
            </w:r>
            <w:proofErr w:type="spellEnd"/>
            <w:r w:rsidRPr="005A0473">
              <w:rPr>
                <w:sz w:val="26"/>
                <w:szCs w:val="26"/>
              </w:rPr>
              <w:t>» пов</w:t>
            </w:r>
            <w:r w:rsidRPr="005A0473">
              <w:rPr>
                <w:sz w:val="26"/>
                <w:szCs w:val="26"/>
              </w:rPr>
              <w:t>ы</w:t>
            </w:r>
            <w:r w:rsidRPr="005A0473">
              <w:rPr>
                <w:sz w:val="26"/>
                <w:szCs w:val="26"/>
              </w:rPr>
              <w:t>шение квалификации по программе «Пр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фессиональное </w:t>
            </w:r>
            <w:proofErr w:type="gramStart"/>
            <w:r w:rsidRPr="005A0473">
              <w:rPr>
                <w:sz w:val="26"/>
                <w:szCs w:val="26"/>
              </w:rPr>
              <w:t>обучение (по отра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лям</w:t>
            </w:r>
            <w:proofErr w:type="gramEnd"/>
            <w:r w:rsidRPr="005A0473">
              <w:rPr>
                <w:sz w:val="26"/>
                <w:szCs w:val="26"/>
              </w:rPr>
              <w:t>)» по проблеме: Практико-ориентированные оценочные проц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дуры в рамках реализации требов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ний актуализированных ФГОС и ФГОС по ТОП-50. Демонстрацио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ный экзамен - новая форма аттест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ции </w:t>
            </w:r>
          </w:p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6638E3" w:rsidRPr="005A0473" w:rsidRDefault="006638E3" w:rsidP="005832B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ПМ.03. Участие в проектир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вании систем водосна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жения и водоотведения, отопления, вентиляции и кондиционир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вания воздуха по специал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ности: </w:t>
            </w:r>
          </w:p>
          <w:p w:rsidR="006638E3" w:rsidRPr="005A0473" w:rsidRDefault="00890DBA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Монтаж и эксплуатация внутренних сантехнич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ских устройств, кондициониров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ния воздуха и ве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тиляции</w:t>
            </w:r>
          </w:p>
          <w:p w:rsidR="006638E3" w:rsidRPr="005A0473" w:rsidRDefault="006638E3" w:rsidP="007B55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 Участие в проектир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вании систем газораспред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ления и </w:t>
            </w:r>
            <w:proofErr w:type="spell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газопотре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ления</w:t>
            </w:r>
            <w:proofErr w:type="spell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638E3" w:rsidRPr="005A0473" w:rsidRDefault="006638E3" w:rsidP="007B55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ПМ.02. Организация и в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полнение работ по стро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тельству и монтажу систем газораспределения и </w:t>
            </w:r>
            <w:proofErr w:type="spell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газоп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требления</w:t>
            </w:r>
            <w:proofErr w:type="spell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638E3" w:rsidRPr="005A0473" w:rsidRDefault="006638E3" w:rsidP="007B55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ПМ.02.,ПП.02.01.Монтаж систем газораспределения</w:t>
            </w:r>
          </w:p>
          <w:p w:rsidR="006638E3" w:rsidRPr="005A0473" w:rsidRDefault="006638E3" w:rsidP="007B55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ПП.02.03.Организация строительства </w:t>
            </w:r>
          </w:p>
          <w:p w:rsidR="006638E3" w:rsidRPr="005A0473" w:rsidRDefault="006638E3" w:rsidP="007B55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ПП.02.04.Монтаж газообор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дования газифицирова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ных котельных 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тановок</w:t>
            </w:r>
          </w:p>
          <w:p w:rsidR="006638E3" w:rsidRPr="005A0473" w:rsidRDefault="006638E3" w:rsidP="007B55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специальности: </w:t>
            </w:r>
          </w:p>
          <w:p w:rsidR="006638E3" w:rsidRPr="005A0473" w:rsidRDefault="00890DBA" w:rsidP="007B55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6638E3" w:rsidRPr="005A0473" w:rsidRDefault="006638E3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ОП.08. Инженерные сети и оборудование зданий и те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риторий поселений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альности: </w:t>
            </w:r>
          </w:p>
          <w:p w:rsidR="006638E3" w:rsidRPr="005A0473" w:rsidRDefault="006638E3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0DBA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</w:tc>
        <w:tc>
          <w:tcPr>
            <w:tcW w:w="992" w:type="dxa"/>
          </w:tcPr>
          <w:p w:rsidR="006638E3" w:rsidRPr="005A0473" w:rsidRDefault="00EF70EE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35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6638E3" w:rsidRPr="005A0473" w:rsidRDefault="00EF70EE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242F49" w:rsidRPr="005A0473" w:rsidTr="005A0473">
        <w:tc>
          <w:tcPr>
            <w:tcW w:w="709" w:type="dxa"/>
          </w:tcPr>
          <w:p w:rsidR="00242F49" w:rsidRPr="005A0473" w:rsidRDefault="00242F49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42F49" w:rsidRPr="005A0473" w:rsidRDefault="00242F49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Сбытова</w:t>
            </w:r>
            <w:proofErr w:type="spellEnd"/>
          </w:p>
          <w:p w:rsidR="00242F49" w:rsidRPr="005A0473" w:rsidRDefault="00242F49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  <w:p w:rsidR="00242F49" w:rsidRPr="005A0473" w:rsidRDefault="00242F49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  <w:p w:rsidR="00242F49" w:rsidRPr="005A0473" w:rsidRDefault="00242F49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 (совме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титель)</w:t>
            </w:r>
          </w:p>
        </w:tc>
        <w:tc>
          <w:tcPr>
            <w:tcW w:w="2127" w:type="dxa"/>
          </w:tcPr>
          <w:p w:rsidR="00242F49" w:rsidRPr="005A0473" w:rsidRDefault="00242F49" w:rsidP="001E13B1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циальности: «Производство стро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тельных материалов, и</w:t>
            </w:r>
            <w:r w:rsidRPr="005A0473">
              <w:rPr>
                <w:sz w:val="26"/>
                <w:szCs w:val="26"/>
              </w:rPr>
              <w:t>з</w:t>
            </w:r>
            <w:r w:rsidRPr="005A0473">
              <w:rPr>
                <w:sz w:val="26"/>
                <w:szCs w:val="26"/>
              </w:rPr>
              <w:t>делий и конс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рукций»</w:t>
            </w:r>
            <w:r w:rsidR="001E13B1" w:rsidRPr="005A0473">
              <w:rPr>
                <w:sz w:val="26"/>
                <w:szCs w:val="26"/>
              </w:rPr>
              <w:t>; вы</w:t>
            </w:r>
            <w:r w:rsidR="001E13B1" w:rsidRPr="005A0473">
              <w:rPr>
                <w:sz w:val="26"/>
                <w:szCs w:val="26"/>
              </w:rPr>
              <w:t>с</w:t>
            </w:r>
            <w:r w:rsidR="001E13B1" w:rsidRPr="005A0473">
              <w:rPr>
                <w:sz w:val="26"/>
                <w:szCs w:val="26"/>
              </w:rPr>
              <w:t>шее по напра</w:t>
            </w:r>
            <w:r w:rsidR="001E13B1" w:rsidRPr="005A0473">
              <w:rPr>
                <w:sz w:val="26"/>
                <w:szCs w:val="26"/>
              </w:rPr>
              <w:t>в</w:t>
            </w:r>
            <w:r w:rsidR="001E13B1" w:rsidRPr="005A0473">
              <w:rPr>
                <w:sz w:val="26"/>
                <w:szCs w:val="26"/>
              </w:rPr>
              <w:t>лению «Дизайн арх</w:t>
            </w:r>
            <w:r w:rsidR="001E13B1" w:rsidRPr="005A0473">
              <w:rPr>
                <w:sz w:val="26"/>
                <w:szCs w:val="26"/>
              </w:rPr>
              <w:t>и</w:t>
            </w:r>
            <w:r w:rsidR="001E13B1" w:rsidRPr="005A0473">
              <w:rPr>
                <w:sz w:val="26"/>
                <w:szCs w:val="26"/>
              </w:rPr>
              <w:t>тектурной ср</w:t>
            </w:r>
            <w:r w:rsidR="001E13B1" w:rsidRPr="005A0473">
              <w:rPr>
                <w:sz w:val="26"/>
                <w:szCs w:val="26"/>
              </w:rPr>
              <w:t>е</w:t>
            </w:r>
            <w:r w:rsidR="001E13B1" w:rsidRPr="005A0473">
              <w:rPr>
                <w:sz w:val="26"/>
                <w:szCs w:val="26"/>
              </w:rPr>
              <w:t>ды</w:t>
            </w:r>
          </w:p>
        </w:tc>
        <w:tc>
          <w:tcPr>
            <w:tcW w:w="4394" w:type="dxa"/>
          </w:tcPr>
          <w:p w:rsidR="00242F49" w:rsidRPr="005A0473" w:rsidRDefault="00242F49" w:rsidP="00ED76C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90DBA" w:rsidRPr="005A0473" w:rsidRDefault="00AE444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8926CB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нтерьер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,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242F49" w:rsidRPr="005A0473" w:rsidRDefault="00890DBA" w:rsidP="00890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А</w:t>
            </w:r>
            <w:r w:rsidR="00AE444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рхитектура</w:t>
            </w:r>
          </w:p>
        </w:tc>
        <w:tc>
          <w:tcPr>
            <w:tcW w:w="992" w:type="dxa"/>
          </w:tcPr>
          <w:p w:rsidR="00242F49" w:rsidRPr="005A0473" w:rsidRDefault="00F65BFD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12л.</w:t>
            </w:r>
          </w:p>
        </w:tc>
        <w:tc>
          <w:tcPr>
            <w:tcW w:w="851" w:type="dxa"/>
          </w:tcPr>
          <w:p w:rsidR="00242F49" w:rsidRPr="005A0473" w:rsidRDefault="00242F49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242F49" w:rsidRPr="005A0473" w:rsidRDefault="00242F49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Севрюков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1E13B1" w:rsidP="003A1A8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</w:t>
            </w:r>
            <w:r w:rsidR="006638E3" w:rsidRPr="005A0473">
              <w:rPr>
                <w:sz w:val="26"/>
                <w:szCs w:val="26"/>
              </w:rPr>
              <w:t>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</w:t>
            </w:r>
            <w:r w:rsidR="006638E3" w:rsidRPr="005A0473">
              <w:rPr>
                <w:sz w:val="26"/>
                <w:szCs w:val="26"/>
              </w:rPr>
              <w:t xml:space="preserve"> сп</w:t>
            </w:r>
            <w:r w:rsidR="006638E3" w:rsidRPr="005A0473">
              <w:rPr>
                <w:sz w:val="26"/>
                <w:szCs w:val="26"/>
              </w:rPr>
              <w:t>е</w:t>
            </w:r>
            <w:r w:rsidR="006638E3" w:rsidRPr="005A0473">
              <w:rPr>
                <w:sz w:val="26"/>
                <w:szCs w:val="26"/>
              </w:rPr>
              <w:t>циально</w:t>
            </w:r>
            <w:r w:rsidRPr="005A0473">
              <w:rPr>
                <w:sz w:val="26"/>
                <w:szCs w:val="26"/>
              </w:rPr>
              <w:t>сти</w:t>
            </w:r>
            <w:r w:rsidR="006638E3" w:rsidRPr="005A0473">
              <w:rPr>
                <w:sz w:val="26"/>
                <w:szCs w:val="26"/>
              </w:rPr>
              <w:t>: «Архитектура зданий и соор</w:t>
            </w:r>
            <w:r w:rsidR="006638E3" w:rsidRPr="005A0473">
              <w:rPr>
                <w:sz w:val="26"/>
                <w:szCs w:val="26"/>
              </w:rPr>
              <w:t>у</w:t>
            </w:r>
            <w:r w:rsidR="006638E3" w:rsidRPr="005A0473">
              <w:rPr>
                <w:sz w:val="26"/>
                <w:szCs w:val="26"/>
              </w:rPr>
              <w:t>жений»</w:t>
            </w:r>
          </w:p>
        </w:tc>
        <w:tc>
          <w:tcPr>
            <w:tcW w:w="4394" w:type="dxa"/>
          </w:tcPr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13.02.2023 по 21.04.2023</w:t>
            </w:r>
          </w:p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ГБУДПО РО «Ростовский инст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тут повышения квалификации и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сиональной переподготовки рабо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ников образ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вания»</w:t>
            </w:r>
          </w:p>
          <w:p w:rsidR="006638E3" w:rsidRPr="005A0473" w:rsidRDefault="006638E3" w:rsidP="00E2429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«Современные образовательные те</w:t>
            </w:r>
            <w:r w:rsidRPr="005A0473">
              <w:rPr>
                <w:sz w:val="26"/>
                <w:szCs w:val="26"/>
              </w:rPr>
              <w:t>х</w:t>
            </w:r>
            <w:r w:rsidRPr="005A0473">
              <w:rPr>
                <w:sz w:val="26"/>
                <w:szCs w:val="26"/>
              </w:rPr>
              <w:t>нологии, обеспечивающие реализ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цию требований ФГОС СПО»</w:t>
            </w:r>
          </w:p>
        </w:tc>
        <w:tc>
          <w:tcPr>
            <w:tcW w:w="3544" w:type="dxa"/>
          </w:tcPr>
          <w:p w:rsidR="00890DBA" w:rsidRPr="005A0473" w:rsidRDefault="006638E3" w:rsidP="00890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Архитектурное проектиров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ние</w:t>
            </w:r>
            <w:proofErr w:type="gram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  <w:r w:rsidR="00890DBA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890DBA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="00890DBA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 специальн</w:t>
            </w:r>
            <w:r w:rsidR="00890DBA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890DBA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6638E3" w:rsidRPr="005A0473" w:rsidRDefault="00890DBA" w:rsidP="00890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6638E3" w:rsidRPr="005A0473" w:rsidRDefault="00EF70EE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8926CB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EF70EE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8926CB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8926CB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5л.</w:t>
            </w:r>
          </w:p>
        </w:tc>
      </w:tr>
      <w:tr w:rsidR="00F65BFD" w:rsidRPr="005A0473" w:rsidTr="005A0473">
        <w:tc>
          <w:tcPr>
            <w:tcW w:w="709" w:type="dxa"/>
          </w:tcPr>
          <w:p w:rsidR="00F65BFD" w:rsidRPr="005A0473" w:rsidRDefault="00F65BFD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65BFD" w:rsidRPr="005A0473" w:rsidRDefault="00F65BFD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Семенова </w:t>
            </w:r>
          </w:p>
          <w:p w:rsidR="00F65BFD" w:rsidRPr="005A0473" w:rsidRDefault="00F65BFD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  <w:p w:rsidR="00F65BFD" w:rsidRPr="005A0473" w:rsidRDefault="00F65BFD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  <w:p w:rsidR="00F65BFD" w:rsidRPr="005A0473" w:rsidRDefault="00F65BFD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 (совме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титель)</w:t>
            </w:r>
          </w:p>
        </w:tc>
        <w:tc>
          <w:tcPr>
            <w:tcW w:w="2127" w:type="dxa"/>
          </w:tcPr>
          <w:p w:rsidR="00F65BFD" w:rsidRPr="005A0473" w:rsidRDefault="00F65BFD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1E13B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«Арх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тектура»</w:t>
            </w:r>
          </w:p>
        </w:tc>
        <w:tc>
          <w:tcPr>
            <w:tcW w:w="4394" w:type="dxa"/>
          </w:tcPr>
          <w:p w:rsidR="00F65BFD" w:rsidRPr="005A0473" w:rsidRDefault="00F65BFD" w:rsidP="00ED76C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90DBA" w:rsidRPr="005A0473" w:rsidRDefault="008926CB" w:rsidP="00890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Архитектур</w:t>
            </w:r>
            <w:r w:rsidR="002B1E47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ное проектиров</w:t>
            </w:r>
            <w:r w:rsidR="002B1E47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2B1E47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ние </w:t>
            </w:r>
            <w:r w:rsidR="00890DBA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по специальн</w:t>
            </w:r>
            <w:r w:rsidR="00890DBA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890DBA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F65BFD" w:rsidRPr="005A0473" w:rsidRDefault="00890DBA" w:rsidP="00890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F65BFD" w:rsidRPr="005A0473" w:rsidRDefault="008926CB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6л.</w:t>
            </w:r>
          </w:p>
        </w:tc>
        <w:tc>
          <w:tcPr>
            <w:tcW w:w="851" w:type="dxa"/>
          </w:tcPr>
          <w:p w:rsidR="00F65BFD" w:rsidRPr="005A0473" w:rsidRDefault="008926CB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1г.</w:t>
            </w:r>
          </w:p>
        </w:tc>
        <w:tc>
          <w:tcPr>
            <w:tcW w:w="1134" w:type="dxa"/>
          </w:tcPr>
          <w:p w:rsidR="00F65BFD" w:rsidRPr="005A0473" w:rsidRDefault="00F65BFD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Сорокина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  <w:p w:rsidR="006638E3" w:rsidRPr="005A0473" w:rsidRDefault="006638E3" w:rsidP="00F55F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1E13B1" w:rsidP="00F22BDD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</w:t>
            </w:r>
            <w:r w:rsidR="006638E3" w:rsidRPr="005A0473">
              <w:rPr>
                <w:sz w:val="26"/>
                <w:szCs w:val="26"/>
              </w:rPr>
              <w:t>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</w:t>
            </w:r>
            <w:r w:rsidR="006638E3" w:rsidRPr="005A0473">
              <w:rPr>
                <w:sz w:val="26"/>
                <w:szCs w:val="26"/>
              </w:rPr>
              <w:t xml:space="preserve"> сп</w:t>
            </w:r>
            <w:r w:rsidR="006638E3" w:rsidRPr="005A0473">
              <w:rPr>
                <w:sz w:val="26"/>
                <w:szCs w:val="26"/>
              </w:rPr>
              <w:t>е</w:t>
            </w:r>
            <w:r w:rsidR="006638E3" w:rsidRPr="005A0473">
              <w:rPr>
                <w:sz w:val="26"/>
                <w:szCs w:val="26"/>
              </w:rPr>
              <w:t>циальн</w:t>
            </w:r>
            <w:r w:rsidR="006638E3"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стям</w:t>
            </w:r>
          </w:p>
          <w:p w:rsidR="006638E3" w:rsidRPr="005A0473" w:rsidRDefault="001E13B1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</w:t>
            </w:r>
            <w:r w:rsidR="006638E3" w:rsidRPr="005A0473">
              <w:rPr>
                <w:sz w:val="26"/>
                <w:szCs w:val="26"/>
              </w:rPr>
              <w:t>Лингвистика</w:t>
            </w:r>
            <w:r w:rsidRPr="005A0473">
              <w:rPr>
                <w:sz w:val="26"/>
                <w:szCs w:val="26"/>
              </w:rPr>
              <w:t>»,  «Иностранный язык»</w:t>
            </w:r>
          </w:p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ED76CE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с 21.10.2020 по 29.10.2020 Центр п</w:t>
            </w:r>
            <w:r w:rsidRPr="005A0473">
              <w:rPr>
                <w:bCs/>
                <w:sz w:val="26"/>
                <w:szCs w:val="26"/>
              </w:rPr>
              <w:t>е</w:t>
            </w:r>
            <w:r w:rsidRPr="005A0473">
              <w:rPr>
                <w:bCs/>
                <w:sz w:val="26"/>
                <w:szCs w:val="26"/>
              </w:rPr>
              <w:t>реподготовки и повышения квал</w:t>
            </w:r>
            <w:r w:rsidRPr="005A0473">
              <w:rPr>
                <w:bCs/>
                <w:sz w:val="26"/>
                <w:szCs w:val="26"/>
              </w:rPr>
              <w:t>и</w:t>
            </w:r>
            <w:r w:rsidRPr="005A0473">
              <w:rPr>
                <w:bCs/>
                <w:sz w:val="26"/>
                <w:szCs w:val="26"/>
              </w:rPr>
              <w:t xml:space="preserve">фикации ППС </w:t>
            </w:r>
            <w:proofErr w:type="spellStart"/>
            <w:proofErr w:type="gramStart"/>
            <w:r w:rsidRPr="005A0473">
              <w:rPr>
                <w:bCs/>
                <w:sz w:val="26"/>
                <w:szCs w:val="26"/>
              </w:rPr>
              <w:t>Би</w:t>
            </w:r>
            <w:r w:rsidRPr="005A0473">
              <w:rPr>
                <w:bCs/>
                <w:sz w:val="26"/>
                <w:szCs w:val="26"/>
              </w:rPr>
              <w:t>з</w:t>
            </w:r>
            <w:r w:rsidRPr="005A0473">
              <w:rPr>
                <w:bCs/>
                <w:sz w:val="26"/>
                <w:szCs w:val="26"/>
              </w:rPr>
              <w:t>нес-школы</w:t>
            </w:r>
            <w:proofErr w:type="spellEnd"/>
            <w:proofErr w:type="gramEnd"/>
            <w:r w:rsidRPr="005A0473">
              <w:rPr>
                <w:bCs/>
                <w:sz w:val="26"/>
                <w:szCs w:val="26"/>
              </w:rPr>
              <w:t xml:space="preserve"> РГЭУ (РИНХ) г. Ростов-на-Дону</w:t>
            </w:r>
          </w:p>
          <w:p w:rsidR="006638E3" w:rsidRPr="005A0473" w:rsidRDefault="006638E3" w:rsidP="00ED76CE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«Первая доврачебная помощь в у</w:t>
            </w:r>
            <w:r w:rsidRPr="005A0473">
              <w:rPr>
                <w:bCs/>
                <w:sz w:val="26"/>
                <w:szCs w:val="26"/>
              </w:rPr>
              <w:t>с</w:t>
            </w:r>
            <w:r w:rsidRPr="005A0473">
              <w:rPr>
                <w:bCs/>
                <w:sz w:val="26"/>
                <w:szCs w:val="26"/>
              </w:rPr>
              <w:t>ловиях образовательной организ</w:t>
            </w:r>
            <w:r w:rsidRPr="005A0473">
              <w:rPr>
                <w:bCs/>
                <w:sz w:val="26"/>
                <w:szCs w:val="26"/>
              </w:rPr>
              <w:t>а</w:t>
            </w:r>
            <w:r w:rsidRPr="005A0473">
              <w:rPr>
                <w:bCs/>
                <w:sz w:val="26"/>
                <w:szCs w:val="26"/>
              </w:rPr>
              <w:t xml:space="preserve">ции» </w:t>
            </w:r>
          </w:p>
          <w:p w:rsidR="006638E3" w:rsidRPr="005A0473" w:rsidRDefault="006638E3" w:rsidP="00ED76CE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>28.04.2021 Автономная некоммерч</w:t>
            </w:r>
            <w:r w:rsidRPr="005A0473">
              <w:rPr>
                <w:bCs/>
                <w:sz w:val="26"/>
                <w:szCs w:val="26"/>
              </w:rPr>
              <w:t>е</w:t>
            </w:r>
            <w:r w:rsidRPr="005A0473">
              <w:rPr>
                <w:bCs/>
                <w:sz w:val="26"/>
                <w:szCs w:val="26"/>
              </w:rPr>
              <w:t>ская организация дополнител</w:t>
            </w:r>
            <w:r w:rsidRPr="005A0473">
              <w:rPr>
                <w:bCs/>
                <w:sz w:val="26"/>
                <w:szCs w:val="26"/>
              </w:rPr>
              <w:t>ь</w:t>
            </w:r>
            <w:r w:rsidRPr="005A0473">
              <w:rPr>
                <w:bCs/>
                <w:sz w:val="26"/>
                <w:szCs w:val="26"/>
              </w:rPr>
              <w:t>ного профессионального образования «Южный региональный институт повышения квалификации и пер</w:t>
            </w:r>
            <w:r w:rsidRPr="005A0473">
              <w:rPr>
                <w:bCs/>
                <w:sz w:val="26"/>
                <w:szCs w:val="26"/>
              </w:rPr>
              <w:t>е</w:t>
            </w:r>
            <w:r w:rsidRPr="005A0473">
              <w:rPr>
                <w:bCs/>
                <w:sz w:val="26"/>
                <w:szCs w:val="26"/>
              </w:rPr>
              <w:t>подгото</w:t>
            </w:r>
            <w:r w:rsidRPr="005A0473">
              <w:rPr>
                <w:bCs/>
                <w:sz w:val="26"/>
                <w:szCs w:val="26"/>
              </w:rPr>
              <w:t>в</w:t>
            </w:r>
            <w:r w:rsidRPr="005A0473">
              <w:rPr>
                <w:bCs/>
                <w:sz w:val="26"/>
                <w:szCs w:val="26"/>
              </w:rPr>
              <w:t xml:space="preserve">ки» </w:t>
            </w:r>
          </w:p>
          <w:p w:rsidR="006638E3" w:rsidRPr="005A0473" w:rsidRDefault="006638E3" w:rsidP="00ED76CE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 xml:space="preserve">с 16.05.2021 по 25.07.2021 АНО ВО «Университет </w:t>
            </w:r>
            <w:proofErr w:type="spellStart"/>
            <w:r w:rsidRPr="005A0473">
              <w:rPr>
                <w:bCs/>
                <w:sz w:val="26"/>
                <w:szCs w:val="26"/>
              </w:rPr>
              <w:t>Иннополис</w:t>
            </w:r>
            <w:proofErr w:type="spellEnd"/>
            <w:r w:rsidRPr="005A0473">
              <w:rPr>
                <w:bCs/>
                <w:sz w:val="26"/>
                <w:szCs w:val="26"/>
              </w:rPr>
              <w:t>» по д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полнительной профессиональной программе Практико-ориентированные подходы в преп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 xml:space="preserve">давании профильных </w:t>
            </w:r>
            <w:proofErr w:type="gramStart"/>
            <w:r w:rsidRPr="005A0473">
              <w:rPr>
                <w:bCs/>
                <w:sz w:val="26"/>
                <w:szCs w:val="26"/>
              </w:rPr>
              <w:t>ИТ</w:t>
            </w:r>
            <w:proofErr w:type="gramEnd"/>
            <w:r w:rsidRPr="005A0473">
              <w:rPr>
                <w:bCs/>
                <w:sz w:val="26"/>
                <w:szCs w:val="26"/>
              </w:rPr>
              <w:t xml:space="preserve"> ди</w:t>
            </w:r>
            <w:r w:rsidRPr="005A0473">
              <w:rPr>
                <w:bCs/>
                <w:sz w:val="26"/>
                <w:szCs w:val="26"/>
              </w:rPr>
              <w:t>с</w:t>
            </w:r>
            <w:r w:rsidRPr="005A0473">
              <w:rPr>
                <w:bCs/>
                <w:sz w:val="26"/>
                <w:szCs w:val="26"/>
              </w:rPr>
              <w:t xml:space="preserve">циплин </w:t>
            </w:r>
          </w:p>
          <w:p w:rsidR="006638E3" w:rsidRPr="005A0473" w:rsidRDefault="006638E3" w:rsidP="00ED76CE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ФГБОУ «Всероссийский детский центр «Смена»</w:t>
            </w:r>
          </w:p>
          <w:p w:rsidR="006638E3" w:rsidRPr="005A0473" w:rsidRDefault="006638E3" w:rsidP="00ED76CE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с 02.05.2023 по 22.05.2023</w:t>
            </w:r>
          </w:p>
          <w:p w:rsidR="006638E3" w:rsidRPr="005A0473" w:rsidRDefault="006638E3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«Организация воспитательной раб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ты в образовательных орган</w:t>
            </w:r>
            <w:r w:rsidRPr="005A0473">
              <w:rPr>
                <w:bCs/>
                <w:sz w:val="26"/>
                <w:szCs w:val="26"/>
              </w:rPr>
              <w:t>и</w:t>
            </w:r>
            <w:r w:rsidRPr="005A0473">
              <w:rPr>
                <w:bCs/>
                <w:sz w:val="26"/>
                <w:szCs w:val="26"/>
              </w:rPr>
              <w:t>зациях системы среднего профессиональн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го образов</w:t>
            </w:r>
            <w:r w:rsidRPr="005A0473">
              <w:rPr>
                <w:bCs/>
                <w:sz w:val="26"/>
                <w:szCs w:val="26"/>
              </w:rPr>
              <w:t>а</w:t>
            </w:r>
            <w:r w:rsidRPr="005A0473">
              <w:rPr>
                <w:bCs/>
                <w:sz w:val="26"/>
                <w:szCs w:val="26"/>
              </w:rPr>
              <w:t xml:space="preserve">ния» </w:t>
            </w:r>
          </w:p>
        </w:tc>
        <w:tc>
          <w:tcPr>
            <w:tcW w:w="3544" w:type="dxa"/>
          </w:tcPr>
          <w:p w:rsidR="00890DBA" w:rsidRPr="005A0473" w:rsidRDefault="006638E3" w:rsidP="00F8413E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 xml:space="preserve"> </w:t>
            </w:r>
            <w:r w:rsidR="00BE65A3" w:rsidRPr="005A0473">
              <w:rPr>
                <w:bCs/>
                <w:sz w:val="26"/>
                <w:szCs w:val="26"/>
              </w:rPr>
              <w:t>Иностранный язык, по сп</w:t>
            </w:r>
            <w:r w:rsidR="00BE65A3" w:rsidRPr="005A0473">
              <w:rPr>
                <w:bCs/>
                <w:sz w:val="26"/>
                <w:szCs w:val="26"/>
              </w:rPr>
              <w:t>е</w:t>
            </w:r>
            <w:r w:rsidR="00BE65A3" w:rsidRPr="005A0473">
              <w:rPr>
                <w:bCs/>
                <w:sz w:val="26"/>
                <w:szCs w:val="26"/>
              </w:rPr>
              <w:t>циальности:</w:t>
            </w:r>
          </w:p>
          <w:p w:rsidR="00F8413E" w:rsidRPr="005A0473" w:rsidRDefault="00890DBA" w:rsidP="00F8413E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-</w:t>
            </w:r>
            <w:r w:rsidR="00F8413E" w:rsidRPr="005A0473">
              <w:rPr>
                <w:bCs/>
                <w:sz w:val="26"/>
                <w:szCs w:val="26"/>
              </w:rPr>
              <w:t xml:space="preserve"> </w:t>
            </w:r>
            <w:r w:rsidR="00F8413E" w:rsidRPr="005A0473">
              <w:rPr>
                <w:bCs/>
                <w:color w:val="000000" w:themeColor="text1"/>
                <w:sz w:val="26"/>
                <w:szCs w:val="26"/>
              </w:rPr>
              <w:t>Строительство и эксплуат</w:t>
            </w:r>
            <w:r w:rsidR="00F8413E"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="00F8413E" w:rsidRPr="005A0473">
              <w:rPr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F8413E"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="00F8413E" w:rsidRPr="005A0473">
              <w:rPr>
                <w:bCs/>
                <w:color w:val="000000" w:themeColor="text1"/>
                <w:sz w:val="26"/>
                <w:szCs w:val="26"/>
              </w:rPr>
              <w:t>ний.</w:t>
            </w:r>
          </w:p>
          <w:p w:rsidR="006638E3" w:rsidRPr="005A0473" w:rsidRDefault="006638E3" w:rsidP="00BE65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EF70EE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EF70EE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5E69CE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Сычевская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«Финансы и кредит»</w:t>
            </w:r>
          </w:p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06.09.2021 по 15.09.2021</w:t>
            </w:r>
          </w:p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ГБПОУ «Ростовский институт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вышения квалификации и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сиональной переподготовки рабо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ников образования»</w:t>
            </w:r>
          </w:p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Цифровая образовательная ср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да </w:t>
            </w:r>
          </w:p>
          <w:p w:rsidR="006638E3" w:rsidRPr="005A0473" w:rsidRDefault="006638E3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6638E3" w:rsidRPr="005A0473" w:rsidRDefault="006638E3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890DBA" w:rsidRPr="005A0473" w:rsidRDefault="006638E3" w:rsidP="00F465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Менеджемент</w:t>
            </w:r>
            <w:proofErr w:type="spellEnd"/>
            <w:r w:rsidR="00BE65A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, по специал</w:t>
            </w:r>
            <w:r w:rsidR="00BE65A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="00BE65A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ности:</w:t>
            </w:r>
          </w:p>
          <w:p w:rsidR="00890DBA" w:rsidRPr="005A0473" w:rsidRDefault="00890DBA" w:rsidP="00F465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F46549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Строительство и эксплуат</w:t>
            </w:r>
            <w:r w:rsidR="00F46549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</w:t>
            </w:r>
            <w:r w:rsidR="00F46549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="00F46549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е</w:t>
            </w:r>
            <w:r w:rsidR="00F46549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ний;</w:t>
            </w:r>
            <w:r w:rsidR="00F46549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46549" w:rsidRPr="005A0473" w:rsidRDefault="00890DBA" w:rsidP="00F465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F46549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F46549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F46549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F46549" w:rsidRPr="005A0473" w:rsidRDefault="00F46549" w:rsidP="00F46549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</w:p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760721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760721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EF6A38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607EAC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spellStart"/>
            <w:r w:rsidRPr="005A0473">
              <w:rPr>
                <w:sz w:val="26"/>
                <w:szCs w:val="26"/>
              </w:rPr>
              <w:t>Сивопляс</w:t>
            </w:r>
            <w:proofErr w:type="spellEnd"/>
          </w:p>
          <w:p w:rsidR="006638E3" w:rsidRPr="005A0473" w:rsidRDefault="006638E3" w:rsidP="00607EAC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Евгения </w:t>
            </w:r>
          </w:p>
          <w:p w:rsidR="006638E3" w:rsidRPr="005A0473" w:rsidRDefault="006638E3" w:rsidP="00607EAC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Олеговна</w:t>
            </w:r>
          </w:p>
          <w:p w:rsidR="006638E3" w:rsidRPr="005A0473" w:rsidRDefault="006638E3" w:rsidP="00607E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1E13B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lastRenderedPageBreak/>
              <w:t>дагогическое образов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ние (с двумя профил</w:t>
            </w:r>
            <w:r w:rsidRPr="005A0473">
              <w:rPr>
                <w:sz w:val="26"/>
                <w:szCs w:val="26"/>
              </w:rPr>
              <w:t>я</w:t>
            </w:r>
            <w:r w:rsidRPr="005A0473">
              <w:rPr>
                <w:sz w:val="26"/>
                <w:szCs w:val="26"/>
              </w:rPr>
              <w:t>ми подгото</w:t>
            </w:r>
            <w:r w:rsidRPr="005A0473">
              <w:rPr>
                <w:sz w:val="26"/>
                <w:szCs w:val="26"/>
              </w:rPr>
              <w:t>в</w:t>
            </w:r>
            <w:r w:rsidRPr="005A0473">
              <w:rPr>
                <w:sz w:val="26"/>
                <w:szCs w:val="26"/>
              </w:rPr>
              <w:t>ки)»</w:t>
            </w:r>
          </w:p>
        </w:tc>
        <w:tc>
          <w:tcPr>
            <w:tcW w:w="4394" w:type="dxa"/>
          </w:tcPr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 xml:space="preserve">ное </w:t>
            </w:r>
            <w:r w:rsidRPr="005A0473">
              <w:rPr>
                <w:sz w:val="26"/>
                <w:szCs w:val="26"/>
              </w:rPr>
              <w:lastRenderedPageBreak/>
              <w:t>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  <w:p w:rsidR="006149FD" w:rsidRPr="005A0473" w:rsidRDefault="006638E3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06.09.2021 по 14.09.2021 Росто</w:t>
            </w:r>
            <w:r w:rsidRPr="005A0473">
              <w:rPr>
                <w:sz w:val="26"/>
                <w:szCs w:val="26"/>
              </w:rPr>
              <w:t>в</w:t>
            </w:r>
            <w:r w:rsidRPr="005A0473">
              <w:rPr>
                <w:sz w:val="26"/>
                <w:szCs w:val="26"/>
              </w:rPr>
              <w:t>ский институт повышения квалиф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кации и профессиональной перепо</w:t>
            </w:r>
            <w:r w:rsidRPr="005A0473">
              <w:rPr>
                <w:sz w:val="26"/>
                <w:szCs w:val="26"/>
              </w:rPr>
              <w:t>д</w:t>
            </w:r>
            <w:r w:rsidRPr="005A0473">
              <w:rPr>
                <w:sz w:val="26"/>
                <w:szCs w:val="26"/>
              </w:rPr>
              <w:t>готовки работников образ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вания» «Цифровая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 xml:space="preserve">ная среда» </w:t>
            </w:r>
          </w:p>
          <w:p w:rsidR="006638E3" w:rsidRPr="005A0473" w:rsidRDefault="006638E3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03.04.2023 по 21.04.2023 ФГБОУ «Всероссийский детский центр «Смена» по дополнительной профе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>сиональной программе «Организ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ция воспитательной работы в 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зовательных организациях системы среднего профессионального образ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вания» в объёме 88 ч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сов</w:t>
            </w:r>
          </w:p>
        </w:tc>
        <w:tc>
          <w:tcPr>
            <w:tcW w:w="3544" w:type="dxa"/>
          </w:tcPr>
          <w:p w:rsidR="00890DBA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Химия, экология</w:t>
            </w:r>
            <w:r w:rsidR="00BE65A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спец</w:t>
            </w:r>
            <w:r w:rsidR="00BE65A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BE65A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альности:</w:t>
            </w:r>
            <w:r w:rsidR="00732ECE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638E3" w:rsidRPr="005A0473" w:rsidRDefault="00732ECE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Строительство и эксплуат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ция зданий и сооруж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ний;</w:t>
            </w:r>
          </w:p>
        </w:tc>
        <w:tc>
          <w:tcPr>
            <w:tcW w:w="992" w:type="dxa"/>
          </w:tcPr>
          <w:p w:rsidR="006638E3" w:rsidRPr="005A0473" w:rsidRDefault="00760721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760721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014AE6">
        <w:trPr>
          <w:trHeight w:val="2969"/>
        </w:trPr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Силинский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B642F1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1E13B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«Электронные вычислител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ные маш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ны»</w:t>
            </w:r>
          </w:p>
          <w:p w:rsidR="006638E3" w:rsidRPr="005A0473" w:rsidRDefault="006638E3" w:rsidP="00B642F1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B642F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149FD" w:rsidRPr="005A0473" w:rsidRDefault="006149FD" w:rsidP="00FF4E50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6638E3" w:rsidRPr="005A0473" w:rsidRDefault="006638E3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</w:p>
        </w:tc>
        <w:tc>
          <w:tcPr>
            <w:tcW w:w="3544" w:type="dxa"/>
          </w:tcPr>
          <w:p w:rsidR="006638E3" w:rsidRPr="005A0473" w:rsidRDefault="006638E3" w:rsidP="00B642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стям:</w:t>
            </w:r>
          </w:p>
          <w:p w:rsidR="006638E3" w:rsidRPr="005A0473" w:rsidRDefault="00085A9C" w:rsidP="00FE16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6638E3" w:rsidRPr="005A0473" w:rsidRDefault="00085A9C" w:rsidP="003C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  <w:p w:rsidR="006638E3" w:rsidRPr="005A0473" w:rsidRDefault="006638E3" w:rsidP="003C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760721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46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6638E3" w:rsidRPr="005A0473" w:rsidRDefault="00760721" w:rsidP="00C37C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6638E3" w:rsidRPr="005A0473" w:rsidRDefault="00EF6A38" w:rsidP="00B642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Слизанская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Алина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B642F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1E13B1" w:rsidRPr="005A0473">
              <w:rPr>
                <w:sz w:val="26"/>
                <w:szCs w:val="26"/>
              </w:rPr>
              <w:t xml:space="preserve">альности </w:t>
            </w:r>
            <w:r w:rsidRPr="005A0473">
              <w:rPr>
                <w:sz w:val="26"/>
                <w:szCs w:val="26"/>
              </w:rPr>
              <w:t>«Строительс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во»</w:t>
            </w:r>
          </w:p>
          <w:p w:rsidR="006638E3" w:rsidRPr="005A0473" w:rsidRDefault="006638E3" w:rsidP="00B642F1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8F3E0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lastRenderedPageBreak/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грамме </w:t>
            </w:r>
            <w:r w:rsidR="001E13B1" w:rsidRPr="005A0473">
              <w:rPr>
                <w:sz w:val="26"/>
                <w:szCs w:val="26"/>
              </w:rPr>
              <w:t>«</w:t>
            </w:r>
            <w:r w:rsidRPr="005A0473">
              <w:rPr>
                <w:sz w:val="26"/>
                <w:szCs w:val="26"/>
              </w:rPr>
              <w:t>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гика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</w:t>
            </w:r>
            <w:r w:rsidR="001E13B1" w:rsidRPr="005A0473">
              <w:rPr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6638E3" w:rsidRPr="005A0473" w:rsidRDefault="006638E3" w:rsidP="004F0C17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06.10.2020 по 20.10.2020 в АНО «Национальном агентстве разв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тия квалификаций» повышение квал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фикации по программе «Разработка оценочных сре</w:t>
            </w:r>
            <w:proofErr w:type="gramStart"/>
            <w:r w:rsidRPr="005A0473">
              <w:rPr>
                <w:sz w:val="26"/>
                <w:szCs w:val="26"/>
              </w:rPr>
              <w:t>дств дл</w:t>
            </w:r>
            <w:proofErr w:type="gramEnd"/>
            <w:r w:rsidRPr="005A0473">
              <w:rPr>
                <w:sz w:val="26"/>
                <w:szCs w:val="26"/>
              </w:rPr>
              <w:t>я промежуто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lastRenderedPageBreak/>
              <w:t>ной и государственной итоговой а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тестации по образовательным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граммам среднего профессиональн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го образования с применением нез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висимой оценки квалификации» </w:t>
            </w:r>
          </w:p>
          <w:p w:rsidR="006638E3" w:rsidRPr="005A0473" w:rsidRDefault="006638E3" w:rsidP="00973C4B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</w:p>
          <w:p w:rsidR="006638E3" w:rsidRPr="005A0473" w:rsidRDefault="006638E3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6638E3" w:rsidRPr="005A0473" w:rsidRDefault="006638E3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085A9C" w:rsidRPr="005A0473" w:rsidRDefault="006638E3" w:rsidP="00B642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ТОС</w:t>
            </w:r>
            <w:r w:rsidR="00BE65A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, технология организ</w:t>
            </w:r>
            <w:r w:rsidR="00BE65A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BE65A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ции строительства по спец</w:t>
            </w:r>
            <w:r w:rsidR="00BE65A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BE65A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альности:</w:t>
            </w:r>
          </w:p>
          <w:p w:rsidR="006638E3" w:rsidRPr="005A0473" w:rsidRDefault="00BE65A3" w:rsidP="00B642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85A9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085A9C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</w:t>
            </w:r>
            <w:r w:rsidR="00085A9C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85A9C"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</w:t>
            </w:r>
            <w:r w:rsidR="00085A9C" w:rsidRPr="005A04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85A9C" w:rsidRPr="005A0473">
              <w:rPr>
                <w:rFonts w:ascii="Times New Roman" w:hAnsi="Times New Roman" w:cs="Times New Roman"/>
                <w:sz w:val="26"/>
                <w:szCs w:val="26"/>
              </w:rPr>
              <w:t>жений</w:t>
            </w:r>
          </w:p>
        </w:tc>
        <w:tc>
          <w:tcPr>
            <w:tcW w:w="992" w:type="dxa"/>
          </w:tcPr>
          <w:p w:rsidR="006638E3" w:rsidRPr="005A0473" w:rsidRDefault="00A40E68" w:rsidP="00753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6638E3" w:rsidRPr="005A0473" w:rsidRDefault="00A40E68" w:rsidP="00B642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6638E3" w:rsidRPr="005A0473" w:rsidRDefault="00EF6A38" w:rsidP="00B642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607EAC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Сухарева</w:t>
            </w:r>
          </w:p>
          <w:p w:rsidR="006638E3" w:rsidRPr="005A0473" w:rsidRDefault="006638E3" w:rsidP="00607EAC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Анастасия </w:t>
            </w:r>
          </w:p>
          <w:p w:rsidR="006638E3" w:rsidRPr="005A0473" w:rsidRDefault="006638E3" w:rsidP="00607EAC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Владимировна</w:t>
            </w:r>
          </w:p>
          <w:p w:rsidR="006638E3" w:rsidRPr="005A0473" w:rsidRDefault="006638E3" w:rsidP="00607EAC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  <w:p w:rsidR="006638E3" w:rsidRPr="005A0473" w:rsidRDefault="006638E3" w:rsidP="00607E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тель)</w:t>
            </w:r>
          </w:p>
        </w:tc>
        <w:tc>
          <w:tcPr>
            <w:tcW w:w="2127" w:type="dxa"/>
          </w:tcPr>
          <w:p w:rsidR="006638E3" w:rsidRPr="005A0473" w:rsidRDefault="006638E3" w:rsidP="00C4143A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1E13B1" w:rsidRPr="005A0473">
              <w:rPr>
                <w:sz w:val="26"/>
                <w:szCs w:val="26"/>
              </w:rPr>
              <w:t xml:space="preserve">альности </w:t>
            </w:r>
            <w:r w:rsidRPr="005A0473">
              <w:rPr>
                <w:sz w:val="26"/>
                <w:szCs w:val="26"/>
              </w:rPr>
              <w:t>«Строительс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во»</w:t>
            </w:r>
          </w:p>
        </w:tc>
        <w:tc>
          <w:tcPr>
            <w:tcW w:w="4394" w:type="dxa"/>
          </w:tcPr>
          <w:p w:rsidR="006638E3" w:rsidRPr="005A0473" w:rsidRDefault="006638E3" w:rsidP="00B642F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-</w:t>
            </w:r>
          </w:p>
        </w:tc>
        <w:tc>
          <w:tcPr>
            <w:tcW w:w="3544" w:type="dxa"/>
          </w:tcPr>
          <w:p w:rsidR="00085A9C" w:rsidRPr="005A0473" w:rsidRDefault="006638E3" w:rsidP="00085A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 зданий</w:t>
            </w:r>
            <w:r w:rsidR="00BE65A3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85A9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по сп</w:t>
            </w:r>
            <w:r w:rsidR="00085A9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085A9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циальности:</w:t>
            </w:r>
          </w:p>
          <w:p w:rsidR="006638E3" w:rsidRPr="005A0473" w:rsidRDefault="00085A9C" w:rsidP="00085A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6638E3" w:rsidRPr="005A0473" w:rsidRDefault="00A40E68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A40E68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2г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6638E3" w:rsidRPr="005A0473" w:rsidRDefault="006638E3" w:rsidP="00B642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Сухаревская Ол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га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д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ректора по уче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ной раб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</w:t>
            </w:r>
          </w:p>
          <w:p w:rsidR="00032DF1" w:rsidRPr="005A0473" w:rsidRDefault="00032DF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Почетный р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ботник сферы образования РФ</w:t>
            </w:r>
          </w:p>
        </w:tc>
        <w:tc>
          <w:tcPr>
            <w:tcW w:w="2127" w:type="dxa"/>
          </w:tcPr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1E13B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дагогика и пс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хология (дошк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льная)»</w:t>
            </w:r>
          </w:p>
          <w:p w:rsidR="006638E3" w:rsidRPr="005A0473" w:rsidRDefault="006638E3" w:rsidP="00CF5AD5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CF5AD5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014AE6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="001E13B1" w:rsidRPr="005A0473">
              <w:rPr>
                <w:sz w:val="26"/>
                <w:szCs w:val="26"/>
              </w:rPr>
              <w:t>товка по пр</w:t>
            </w:r>
            <w:r w:rsidR="001E13B1" w:rsidRPr="005A0473">
              <w:rPr>
                <w:sz w:val="26"/>
                <w:szCs w:val="26"/>
              </w:rPr>
              <w:t>о</w:t>
            </w:r>
            <w:r w:rsidR="001E13B1" w:rsidRPr="005A0473">
              <w:rPr>
                <w:sz w:val="26"/>
                <w:szCs w:val="26"/>
              </w:rPr>
              <w:t>грамме «</w:t>
            </w:r>
            <w:r w:rsidRPr="005A0473">
              <w:rPr>
                <w:sz w:val="26"/>
                <w:szCs w:val="26"/>
              </w:rPr>
              <w:t>М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неджмент в о</w:t>
            </w:r>
            <w:r w:rsidRPr="005A0473">
              <w:rPr>
                <w:sz w:val="26"/>
                <w:szCs w:val="26"/>
              </w:rPr>
              <w:t>б</w:t>
            </w:r>
            <w:r w:rsidRPr="005A0473">
              <w:rPr>
                <w:sz w:val="26"/>
                <w:szCs w:val="26"/>
              </w:rPr>
              <w:lastRenderedPageBreak/>
              <w:t>разовании (для руковод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телей 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ных образов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тельных учре</w:t>
            </w:r>
            <w:r w:rsidRPr="005A0473">
              <w:rPr>
                <w:sz w:val="26"/>
                <w:szCs w:val="26"/>
              </w:rPr>
              <w:t>ж</w:t>
            </w:r>
            <w:r w:rsidRPr="005A0473">
              <w:rPr>
                <w:sz w:val="26"/>
                <w:szCs w:val="26"/>
              </w:rPr>
              <w:t>дений»</w:t>
            </w:r>
          </w:p>
        </w:tc>
        <w:tc>
          <w:tcPr>
            <w:tcW w:w="4394" w:type="dxa"/>
          </w:tcPr>
          <w:p w:rsidR="006638E3" w:rsidRPr="005A0473" w:rsidRDefault="006638E3" w:rsidP="00DD26C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 xml:space="preserve">с 28.10.2019 по 20.12.2019 в ФГАОУ </w:t>
            </w:r>
            <w:proofErr w:type="gramStart"/>
            <w:r w:rsidRPr="005A0473">
              <w:rPr>
                <w:sz w:val="26"/>
                <w:szCs w:val="26"/>
              </w:rPr>
              <w:t>ВО</w:t>
            </w:r>
            <w:proofErr w:type="gramEnd"/>
            <w:r w:rsidRPr="005A0473">
              <w:rPr>
                <w:sz w:val="26"/>
                <w:szCs w:val="26"/>
              </w:rPr>
              <w:t xml:space="preserve"> «Южный федеральный униве</w:t>
            </w:r>
            <w:r w:rsidRPr="005A0473">
              <w:rPr>
                <w:sz w:val="26"/>
                <w:szCs w:val="26"/>
              </w:rPr>
              <w:t>р</w:t>
            </w:r>
            <w:r w:rsidRPr="005A0473">
              <w:rPr>
                <w:sz w:val="26"/>
                <w:szCs w:val="26"/>
              </w:rPr>
              <w:t>ситет» повышение квалификации по программе «Цифровая трансформ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ция в среднем профессиональном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зовании» </w:t>
            </w:r>
          </w:p>
          <w:p w:rsidR="006149FD" w:rsidRPr="005A0473" w:rsidRDefault="006638E3" w:rsidP="006149FD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30.10.2020 по 13.11.2020 в ООО СП «Содружество» повышение квал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фикации по программе «Реализация мероприятий фед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рального проекта «Молодые профессионалы» по со</w:t>
            </w:r>
            <w:r w:rsidRPr="005A0473">
              <w:rPr>
                <w:sz w:val="26"/>
                <w:szCs w:val="26"/>
              </w:rPr>
              <w:t>з</w:t>
            </w:r>
            <w:r w:rsidRPr="005A0473">
              <w:rPr>
                <w:sz w:val="26"/>
                <w:szCs w:val="26"/>
              </w:rPr>
              <w:t>данию масте</w:t>
            </w:r>
            <w:r w:rsidRPr="005A0473">
              <w:rPr>
                <w:sz w:val="26"/>
                <w:szCs w:val="26"/>
              </w:rPr>
              <w:t>р</w:t>
            </w:r>
            <w:r w:rsidRPr="005A0473">
              <w:rPr>
                <w:sz w:val="26"/>
                <w:szCs w:val="26"/>
              </w:rPr>
              <w:t xml:space="preserve">ских» </w:t>
            </w:r>
          </w:p>
          <w:p w:rsidR="006638E3" w:rsidRPr="005A0473" w:rsidRDefault="006638E3" w:rsidP="006149FD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Психология общения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циальностям: </w:t>
            </w:r>
          </w:p>
          <w:p w:rsidR="006638E3" w:rsidRPr="005A0473" w:rsidRDefault="00085A9C" w:rsidP="00CF5A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6638E3" w:rsidRPr="005A0473" w:rsidRDefault="00085A9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 </w:t>
            </w:r>
          </w:p>
          <w:p w:rsidR="006638E3" w:rsidRPr="005A0473" w:rsidRDefault="00085A9C" w:rsidP="00CF5A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1763C2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6638E3" w:rsidRPr="005A0473" w:rsidRDefault="006638E3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21 л.</w:t>
            </w:r>
          </w:p>
        </w:tc>
        <w:tc>
          <w:tcPr>
            <w:tcW w:w="1134" w:type="dxa"/>
          </w:tcPr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Табаков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Григорьевич ма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тер производс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венного обучения</w:t>
            </w:r>
          </w:p>
        </w:tc>
        <w:tc>
          <w:tcPr>
            <w:tcW w:w="2127" w:type="dxa"/>
          </w:tcPr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н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правлению по</w:t>
            </w:r>
            <w:r w:rsidRPr="005A0473">
              <w:rPr>
                <w:sz w:val="26"/>
                <w:szCs w:val="26"/>
              </w:rPr>
              <w:t>д</w:t>
            </w:r>
            <w:r w:rsidR="001E13B1" w:rsidRPr="005A0473">
              <w:rPr>
                <w:sz w:val="26"/>
                <w:szCs w:val="26"/>
              </w:rPr>
              <w:t>готовки</w:t>
            </w:r>
            <w:r w:rsidRPr="005A0473">
              <w:rPr>
                <w:sz w:val="26"/>
                <w:szCs w:val="26"/>
              </w:rPr>
              <w:t xml:space="preserve"> «Стро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тельс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во»</w:t>
            </w:r>
          </w:p>
        </w:tc>
        <w:tc>
          <w:tcPr>
            <w:tcW w:w="4394" w:type="dxa"/>
          </w:tcPr>
          <w:p w:rsidR="006638E3" w:rsidRPr="005A0473" w:rsidRDefault="006638E3" w:rsidP="00FF4E5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04.10.2021 по 12.10.2021 ГАПОУ «</w:t>
            </w:r>
            <w:proofErr w:type="spellStart"/>
            <w:r w:rsidRPr="005A0473">
              <w:rPr>
                <w:sz w:val="26"/>
                <w:szCs w:val="26"/>
              </w:rPr>
              <w:t>Лениногорский</w:t>
            </w:r>
            <w:proofErr w:type="spellEnd"/>
            <w:r w:rsidRPr="005A0473">
              <w:rPr>
                <w:sz w:val="26"/>
                <w:szCs w:val="26"/>
              </w:rPr>
              <w:t xml:space="preserve"> пол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технический колледж» по дополнительной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фессиональной программе Практика и методика реализации образов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тельных программ среднего и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фессионального образования с уч</w:t>
            </w:r>
            <w:r w:rsidRPr="005A0473">
              <w:rPr>
                <w:sz w:val="26"/>
                <w:szCs w:val="26"/>
              </w:rPr>
              <w:t>ё</w:t>
            </w:r>
            <w:r w:rsidRPr="005A0473">
              <w:rPr>
                <w:sz w:val="26"/>
                <w:szCs w:val="26"/>
              </w:rPr>
              <w:t xml:space="preserve">том компетенции </w:t>
            </w:r>
            <w:proofErr w:type="spellStart"/>
            <w:r w:rsidRPr="005A0473">
              <w:rPr>
                <w:sz w:val="26"/>
                <w:szCs w:val="26"/>
              </w:rPr>
              <w:t>Ворлдскиллс</w:t>
            </w:r>
            <w:proofErr w:type="spellEnd"/>
            <w:r w:rsidRPr="005A0473">
              <w:rPr>
                <w:sz w:val="26"/>
                <w:szCs w:val="26"/>
              </w:rPr>
              <w:t xml:space="preserve"> «С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хое строительство и штукатурные 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б</w:t>
            </w:r>
            <w:r w:rsidR="006149FD" w:rsidRPr="005A0473">
              <w:rPr>
                <w:sz w:val="26"/>
                <w:szCs w:val="26"/>
              </w:rPr>
              <w:t xml:space="preserve">оты» </w:t>
            </w:r>
          </w:p>
          <w:p w:rsidR="006638E3" w:rsidRPr="005A0473" w:rsidRDefault="006638E3" w:rsidP="00FF4E5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30.01.2023 по 31.03.2023 ГБУ ДПО РО «Ростовский институт повыш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ния квалификации и 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переподготовки работников о</w:t>
            </w:r>
            <w:r w:rsidRPr="005A0473">
              <w:rPr>
                <w:sz w:val="26"/>
                <w:szCs w:val="26"/>
              </w:rPr>
              <w:t>б</w:t>
            </w:r>
            <w:r w:rsidRPr="005A0473">
              <w:rPr>
                <w:sz w:val="26"/>
                <w:szCs w:val="26"/>
              </w:rPr>
              <w:t>разования»</w:t>
            </w:r>
          </w:p>
          <w:p w:rsidR="006638E3" w:rsidRPr="005A0473" w:rsidRDefault="006638E3" w:rsidP="00FF4E50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обучение</w:t>
            </w:r>
            <w:proofErr w:type="gramEnd"/>
            <w:r w:rsidRPr="005A0473">
              <w:rPr>
                <w:sz w:val="26"/>
                <w:szCs w:val="26"/>
              </w:rPr>
              <w:t xml:space="preserve"> по дополнительной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фессиональной программе повыш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ния квалификации «Совр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менные технологии организации практич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ского обучения и прои</w:t>
            </w:r>
            <w:r w:rsidRPr="005A0473">
              <w:rPr>
                <w:sz w:val="26"/>
                <w:szCs w:val="26"/>
              </w:rPr>
              <w:t>з</w:t>
            </w:r>
            <w:r w:rsidRPr="005A0473">
              <w:rPr>
                <w:sz w:val="26"/>
                <w:szCs w:val="26"/>
              </w:rPr>
              <w:t>водственной практики в деятельности мастера прои</w:t>
            </w:r>
            <w:r w:rsidRPr="005A0473">
              <w:rPr>
                <w:sz w:val="26"/>
                <w:szCs w:val="26"/>
              </w:rPr>
              <w:t>з</w:t>
            </w:r>
            <w:r w:rsidRPr="005A0473">
              <w:rPr>
                <w:sz w:val="26"/>
                <w:szCs w:val="26"/>
              </w:rPr>
              <w:t xml:space="preserve">водственного обучения» </w:t>
            </w:r>
          </w:p>
          <w:p w:rsidR="006638E3" w:rsidRPr="005A0473" w:rsidRDefault="006638E3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6638E3" w:rsidRPr="005A0473" w:rsidRDefault="006638E3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lastRenderedPageBreak/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3544" w:type="dxa"/>
          </w:tcPr>
          <w:p w:rsidR="00085A9C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УП.04.Учебная практика ПМ.04. Выполнение работ по одной или нескольким пр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фессиям рабочих, должн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стям служащих</w:t>
            </w:r>
          </w:p>
          <w:p w:rsidR="00085A9C" w:rsidRPr="005A0473" w:rsidRDefault="006638E3" w:rsidP="00085A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5A9C" w:rsidRPr="005A0473">
              <w:rPr>
                <w:rFonts w:ascii="Times New Roman" w:hAnsi="Times New Roman" w:cs="Times New Roman"/>
                <w:sz w:val="26"/>
                <w:szCs w:val="26"/>
              </w:rPr>
              <w:t>по специальности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8E3" w:rsidRPr="005A0473" w:rsidRDefault="00085A9C" w:rsidP="00085A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Монтаж и эксплуатация оборудования и систем газ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снабжения</w:t>
            </w:r>
          </w:p>
        </w:tc>
        <w:tc>
          <w:tcPr>
            <w:tcW w:w="992" w:type="dxa"/>
          </w:tcPr>
          <w:p w:rsidR="006638E3" w:rsidRPr="005A0473" w:rsidRDefault="001763C2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</w:p>
        </w:tc>
        <w:tc>
          <w:tcPr>
            <w:tcW w:w="851" w:type="dxa"/>
          </w:tcPr>
          <w:p w:rsidR="006638E3" w:rsidRPr="005A0473" w:rsidRDefault="001763C2" w:rsidP="00753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A353B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6638E3" w:rsidRPr="005A0473" w:rsidRDefault="003A353B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Табакова</w:t>
            </w:r>
            <w:proofErr w:type="spellEnd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Мария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1E13B1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«Финансы и кредит»</w:t>
            </w:r>
          </w:p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6149F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149FD" w:rsidRPr="005A0473" w:rsidRDefault="006149FD" w:rsidP="00FF4E50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6149FD" w:rsidRPr="005A0473" w:rsidRDefault="006149FD" w:rsidP="00FF4E50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  <w:p w:rsidR="006638E3" w:rsidRPr="005A0473" w:rsidRDefault="006638E3" w:rsidP="00FF4E5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  <w:p w:rsidR="006638E3" w:rsidRPr="005A0473" w:rsidRDefault="006638E3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6638E3" w:rsidRPr="005A0473" w:rsidRDefault="006638E3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6638E3" w:rsidRPr="005A0473" w:rsidRDefault="006638E3" w:rsidP="00AB7A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ОП.09. Нормирование тр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да и сметы</w:t>
            </w:r>
          </w:p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ОП.12. Экономика отра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ли</w:t>
            </w:r>
          </w:p>
          <w:p w:rsidR="006638E3" w:rsidRPr="005A0473" w:rsidRDefault="006638E3" w:rsidP="002A07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 Организация и ко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троль работ по монтажу си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тем водоснабжения и водоо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ведения, отопления, вентил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ции и кондицион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рования воздуха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альности: </w:t>
            </w:r>
          </w:p>
          <w:p w:rsidR="006638E3" w:rsidRPr="005A0473" w:rsidRDefault="00085A9C" w:rsidP="002A07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Монтаж и эксплуатация внутренних сантехнич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ских устройств, кондициониров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ния воздуха и ве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тиляции</w:t>
            </w:r>
          </w:p>
          <w:p w:rsidR="006638E3" w:rsidRPr="005A0473" w:rsidRDefault="006638E3" w:rsidP="002A07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ОП.08. Нормирование тр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да и сметы</w:t>
            </w:r>
          </w:p>
          <w:p w:rsidR="006638E3" w:rsidRPr="005A0473" w:rsidRDefault="006638E3" w:rsidP="002A07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ОП.11. Экономика организ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ции</w:t>
            </w:r>
          </w:p>
          <w:p w:rsidR="006638E3" w:rsidRPr="005A0473" w:rsidRDefault="006638E3" w:rsidP="00D720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ПМ.02. Организация и в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полнение работ по стро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тельству и монтажу систем газораспределения и </w:t>
            </w:r>
            <w:proofErr w:type="spell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газоп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требления</w:t>
            </w:r>
            <w:proofErr w:type="spell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085A9C" w:rsidRPr="005A0473" w:rsidRDefault="006638E3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ПМ.02..ПП.02.03.Организация строительства по специал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ности:</w:t>
            </w:r>
          </w:p>
          <w:p w:rsidR="006638E3" w:rsidRPr="005A0473" w:rsidRDefault="00085A9C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</w:tc>
        <w:tc>
          <w:tcPr>
            <w:tcW w:w="992" w:type="dxa"/>
          </w:tcPr>
          <w:p w:rsidR="006638E3" w:rsidRPr="005A0473" w:rsidRDefault="001763C2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6638E3" w:rsidRPr="005A0473" w:rsidRDefault="001763C2" w:rsidP="00753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3A027E" w:rsidRPr="005A0473" w:rsidTr="005A0473">
        <w:tc>
          <w:tcPr>
            <w:tcW w:w="709" w:type="dxa"/>
          </w:tcPr>
          <w:p w:rsidR="003A027E" w:rsidRPr="005A0473" w:rsidRDefault="003A027E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A027E" w:rsidRPr="005A0473" w:rsidRDefault="003A027E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Тарик</w:t>
            </w:r>
            <w:proofErr w:type="spellEnd"/>
          </w:p>
          <w:p w:rsidR="003A027E" w:rsidRPr="005A0473" w:rsidRDefault="003A027E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  <w:p w:rsidR="003A027E" w:rsidRPr="005A0473" w:rsidRDefault="003A027E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  <w:p w:rsidR="003A027E" w:rsidRPr="005A0473" w:rsidRDefault="003A027E" w:rsidP="003A027E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lastRenderedPageBreak/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  <w:p w:rsidR="003A027E" w:rsidRPr="005A0473" w:rsidRDefault="003A027E" w:rsidP="003A0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тель)</w:t>
            </w:r>
          </w:p>
        </w:tc>
        <w:tc>
          <w:tcPr>
            <w:tcW w:w="2127" w:type="dxa"/>
          </w:tcPr>
          <w:p w:rsidR="003A027E" w:rsidRPr="005A0473" w:rsidRDefault="00B664D6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высшее 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гическое образ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вание по спец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lastRenderedPageBreak/>
              <w:t>аль</w:t>
            </w:r>
            <w:r w:rsidR="001E13B1" w:rsidRPr="005A0473">
              <w:rPr>
                <w:sz w:val="26"/>
                <w:szCs w:val="26"/>
              </w:rPr>
              <w:t>ности</w:t>
            </w:r>
            <w:r w:rsidRPr="005A0473">
              <w:rPr>
                <w:sz w:val="26"/>
                <w:szCs w:val="26"/>
              </w:rPr>
              <w:t xml:space="preserve"> «Би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логия»</w:t>
            </w:r>
          </w:p>
        </w:tc>
        <w:tc>
          <w:tcPr>
            <w:tcW w:w="4394" w:type="dxa"/>
          </w:tcPr>
          <w:p w:rsidR="003A027E" w:rsidRPr="005A0473" w:rsidRDefault="003A027E" w:rsidP="00FF4E5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85A9C" w:rsidRPr="005A0473" w:rsidRDefault="003A353B" w:rsidP="004E35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химия, биология</w:t>
            </w:r>
            <w:r w:rsidR="000723B9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, по спец</w:t>
            </w:r>
            <w:r w:rsidR="000723B9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0723B9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альности:</w:t>
            </w:r>
            <w:r w:rsidR="004E3520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085A9C" w:rsidRPr="005A0473" w:rsidRDefault="00085A9C" w:rsidP="004E35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E3520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4E3520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E3520"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ция зданий и сооруж</w:t>
            </w:r>
            <w:r w:rsidR="004E3520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E3520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ний. </w:t>
            </w:r>
          </w:p>
          <w:p w:rsidR="004E3520" w:rsidRPr="005A0473" w:rsidRDefault="00085A9C" w:rsidP="004E35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E3520"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  <w:p w:rsidR="003A027E" w:rsidRPr="005A0473" w:rsidRDefault="003A027E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A027E" w:rsidRPr="005A0473" w:rsidRDefault="003A353B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7л.</w:t>
            </w:r>
          </w:p>
        </w:tc>
        <w:tc>
          <w:tcPr>
            <w:tcW w:w="851" w:type="dxa"/>
          </w:tcPr>
          <w:p w:rsidR="003A027E" w:rsidRPr="005A0473" w:rsidRDefault="003A353B" w:rsidP="00753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7л.</w:t>
            </w:r>
          </w:p>
        </w:tc>
        <w:tc>
          <w:tcPr>
            <w:tcW w:w="1134" w:type="dxa"/>
          </w:tcPr>
          <w:p w:rsidR="003A027E" w:rsidRPr="005A0473" w:rsidRDefault="003A027E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Ткачева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1E13B1" w:rsidRPr="005A0473">
              <w:rPr>
                <w:sz w:val="26"/>
                <w:szCs w:val="26"/>
              </w:rPr>
              <w:t xml:space="preserve">альности </w:t>
            </w:r>
            <w:r w:rsidRPr="005A0473">
              <w:rPr>
                <w:sz w:val="26"/>
                <w:szCs w:val="26"/>
              </w:rPr>
              <w:t>«Арх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тектура»</w:t>
            </w:r>
          </w:p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6149F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149FD" w:rsidRPr="005A0473" w:rsidRDefault="006149FD" w:rsidP="005A0473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6149FD" w:rsidRPr="005A0473" w:rsidRDefault="006638E3" w:rsidP="006149FD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02.03.2020 по 29.05.2020 в ГБУ ДПО РО «</w:t>
            </w:r>
            <w:proofErr w:type="spellStart"/>
            <w:r w:rsidRPr="005A0473">
              <w:rPr>
                <w:sz w:val="26"/>
                <w:szCs w:val="26"/>
              </w:rPr>
              <w:t>РИПКиППРО</w:t>
            </w:r>
            <w:proofErr w:type="spellEnd"/>
            <w:r w:rsidRPr="005A0473">
              <w:rPr>
                <w:sz w:val="26"/>
                <w:szCs w:val="26"/>
              </w:rPr>
              <w:t>» пов</w:t>
            </w:r>
            <w:r w:rsidRPr="005A0473">
              <w:rPr>
                <w:sz w:val="26"/>
                <w:szCs w:val="26"/>
              </w:rPr>
              <w:t>ы</w:t>
            </w:r>
            <w:r w:rsidRPr="005A0473">
              <w:rPr>
                <w:sz w:val="26"/>
                <w:szCs w:val="26"/>
              </w:rPr>
              <w:t>шение квалификации по программе «Пр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фессиональное </w:t>
            </w:r>
            <w:proofErr w:type="gramStart"/>
            <w:r w:rsidRPr="005A0473">
              <w:rPr>
                <w:sz w:val="26"/>
                <w:szCs w:val="26"/>
              </w:rPr>
              <w:t>обучение (по отра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лям</w:t>
            </w:r>
            <w:proofErr w:type="gramEnd"/>
            <w:r w:rsidRPr="005A0473">
              <w:rPr>
                <w:sz w:val="26"/>
                <w:szCs w:val="26"/>
              </w:rPr>
              <w:t>)» по проблеме: Практико-ориентированные оценочные проц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дуры в рамках реализации требов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ний актуализированных ФГОС и ФГОС по ТОП-50. Демонстрацио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ный экзамен - новая форма аттест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ции </w:t>
            </w:r>
          </w:p>
          <w:p w:rsidR="006638E3" w:rsidRPr="005A0473" w:rsidRDefault="006638E3" w:rsidP="006149FD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6638E3" w:rsidRPr="005A0473" w:rsidRDefault="006638E3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Архитектурное дизайне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ское проектирование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альности: </w:t>
            </w:r>
          </w:p>
          <w:p w:rsidR="006638E3" w:rsidRPr="005A0473" w:rsidRDefault="00085A9C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1763C2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49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851" w:type="dxa"/>
          </w:tcPr>
          <w:p w:rsidR="006638E3" w:rsidRPr="005A0473" w:rsidRDefault="001763C2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3A353B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6638E3" w:rsidRPr="005A0473" w:rsidRDefault="006638E3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Трухачев</w:t>
            </w:r>
            <w:proofErr w:type="spellEnd"/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Але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сандр Алексан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рович</w:t>
            </w:r>
          </w:p>
          <w:p w:rsidR="006638E3" w:rsidRPr="005A0473" w:rsidRDefault="006638E3" w:rsidP="002101DC">
            <w:pPr>
              <w:tabs>
                <w:tab w:val="left" w:pos="6720"/>
              </w:tabs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1E13B1" w:rsidP="003A1A8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Среднее профе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>сиональное о</w:t>
            </w:r>
            <w:r w:rsidRPr="005A0473">
              <w:rPr>
                <w:color w:val="000000" w:themeColor="text1"/>
                <w:sz w:val="26"/>
                <w:szCs w:val="26"/>
              </w:rPr>
              <w:t>б</w:t>
            </w:r>
            <w:r w:rsidRPr="005A0473">
              <w:rPr>
                <w:color w:val="000000" w:themeColor="text1"/>
                <w:sz w:val="26"/>
                <w:szCs w:val="26"/>
              </w:rPr>
              <w:t>разование «Ф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зическая культ</w:t>
            </w:r>
            <w:r w:rsidRPr="005A0473">
              <w:rPr>
                <w:color w:val="000000" w:themeColor="text1"/>
                <w:sz w:val="26"/>
                <w:szCs w:val="26"/>
              </w:rPr>
              <w:t>у</w:t>
            </w:r>
            <w:r w:rsidRPr="005A0473">
              <w:rPr>
                <w:color w:val="000000" w:themeColor="text1"/>
                <w:sz w:val="26"/>
                <w:szCs w:val="26"/>
              </w:rPr>
              <w:t>ра»</w:t>
            </w:r>
          </w:p>
        </w:tc>
        <w:tc>
          <w:tcPr>
            <w:tcW w:w="4394" w:type="dxa"/>
          </w:tcPr>
          <w:p w:rsidR="006638E3" w:rsidRPr="005A0473" w:rsidRDefault="006638E3" w:rsidP="00FF4E5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85A9C" w:rsidRPr="005A0473" w:rsidRDefault="006638E3" w:rsidP="001D5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  <w:r w:rsidR="000723B9" w:rsidRPr="005A0473">
              <w:rPr>
                <w:rFonts w:ascii="Times New Roman" w:hAnsi="Times New Roman" w:cs="Times New Roman"/>
                <w:sz w:val="26"/>
                <w:szCs w:val="26"/>
              </w:rPr>
              <w:t>, по специальности:</w:t>
            </w:r>
          </w:p>
          <w:p w:rsidR="00085A9C" w:rsidRPr="005A0473" w:rsidRDefault="00085A9C" w:rsidP="001D5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D5833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Строительство и эксплу</w:t>
            </w:r>
            <w:r w:rsidR="001D583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D5833"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</w:t>
            </w:r>
            <w:r w:rsidR="001D5833" w:rsidRPr="005A04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D5833" w:rsidRPr="005A0473">
              <w:rPr>
                <w:rFonts w:ascii="Times New Roman" w:hAnsi="Times New Roman" w:cs="Times New Roman"/>
                <w:sz w:val="26"/>
                <w:szCs w:val="26"/>
              </w:rPr>
              <w:t>жений.</w:t>
            </w:r>
          </w:p>
          <w:p w:rsidR="006638E3" w:rsidRPr="005A0473" w:rsidRDefault="00085A9C" w:rsidP="001429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D5833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Архитектура</w:t>
            </w:r>
          </w:p>
        </w:tc>
        <w:tc>
          <w:tcPr>
            <w:tcW w:w="992" w:type="dxa"/>
          </w:tcPr>
          <w:p w:rsidR="006638E3" w:rsidRPr="005A0473" w:rsidRDefault="006638E3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6638E3" w:rsidRPr="005A0473" w:rsidRDefault="006638E3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638E3" w:rsidRPr="005A0473" w:rsidRDefault="006638E3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Уршалович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Кристина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«Промышле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ное </w:t>
            </w:r>
            <w:r w:rsidRPr="005A0473">
              <w:rPr>
                <w:sz w:val="26"/>
                <w:szCs w:val="26"/>
              </w:rPr>
              <w:lastRenderedPageBreak/>
              <w:t>и гражда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ское строител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ство»</w:t>
            </w:r>
          </w:p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23.042020 по 28.10.2020 ГО ДПО ИРПО «Институт развития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сионального образования» Орган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lastRenderedPageBreak/>
              <w:t>зация и провед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ние учебных занятий с использованием современных средств обучения </w:t>
            </w:r>
          </w:p>
          <w:p w:rsidR="006638E3" w:rsidRPr="005A0473" w:rsidRDefault="006638E3" w:rsidP="006149FD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13.03.2023 по 19.05.2023 в ГБУ ДПО РО «</w:t>
            </w:r>
            <w:proofErr w:type="spellStart"/>
            <w:r w:rsidRPr="005A0473">
              <w:rPr>
                <w:sz w:val="26"/>
                <w:szCs w:val="26"/>
              </w:rPr>
              <w:t>РИПКиППРО</w:t>
            </w:r>
            <w:proofErr w:type="spellEnd"/>
            <w:r w:rsidRPr="005A0473">
              <w:rPr>
                <w:sz w:val="26"/>
                <w:szCs w:val="26"/>
              </w:rPr>
              <w:t>» «Реализ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ция требований актуализир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ванных ФГОС СПО в деятельности препод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вателя» </w:t>
            </w:r>
          </w:p>
        </w:tc>
        <w:tc>
          <w:tcPr>
            <w:tcW w:w="3544" w:type="dxa"/>
          </w:tcPr>
          <w:p w:rsidR="00085A9C" w:rsidRPr="005A0473" w:rsidRDefault="006638E3" w:rsidP="00085A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Архитектура зданий и с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оружений</w:t>
            </w:r>
            <w:r w:rsidR="000723B9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085A9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по специальн</w:t>
            </w:r>
            <w:r w:rsidR="00085A9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085A9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6638E3" w:rsidRPr="005A0473" w:rsidRDefault="00085A9C" w:rsidP="00085A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6638E3" w:rsidRPr="005A0473" w:rsidRDefault="00AF6877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6638E3" w:rsidRPr="005A0473" w:rsidRDefault="00AF6877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6638E3" w:rsidRPr="005A0473" w:rsidRDefault="006638E3" w:rsidP="00BB24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Устинов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  <w:p w:rsidR="006638E3" w:rsidRPr="005A0473" w:rsidRDefault="006638E3" w:rsidP="00694E01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  <w:p w:rsidR="006638E3" w:rsidRPr="005A0473" w:rsidRDefault="006638E3" w:rsidP="00694E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тель)</w:t>
            </w:r>
          </w:p>
        </w:tc>
        <w:tc>
          <w:tcPr>
            <w:tcW w:w="2127" w:type="dxa"/>
          </w:tcPr>
          <w:p w:rsidR="006638E3" w:rsidRPr="005A0473" w:rsidRDefault="006638E3" w:rsidP="005F203F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«Ром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но-германская ф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лология»</w:t>
            </w:r>
          </w:p>
        </w:tc>
        <w:tc>
          <w:tcPr>
            <w:tcW w:w="4394" w:type="dxa"/>
          </w:tcPr>
          <w:p w:rsidR="006638E3" w:rsidRPr="005A0473" w:rsidRDefault="006638E3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25.05.2021 </w:t>
            </w:r>
            <w:proofErr w:type="gramStart"/>
            <w:r w:rsidRPr="005A0473">
              <w:rPr>
                <w:sz w:val="26"/>
                <w:szCs w:val="26"/>
              </w:rPr>
              <w:t>обучение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</w:t>
            </w:r>
            <w:proofErr w:type="gramEnd"/>
            <w:r w:rsidRPr="005A0473">
              <w:rPr>
                <w:sz w:val="26"/>
                <w:szCs w:val="26"/>
              </w:rPr>
              <w:t xml:space="preserve"> повышения квалифик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ции </w:t>
            </w:r>
          </w:p>
          <w:p w:rsidR="006149FD" w:rsidRPr="005A0473" w:rsidRDefault="006638E3" w:rsidP="001C5F7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ООО «Центр инновационного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 и воспитания»</w:t>
            </w:r>
          </w:p>
        </w:tc>
        <w:tc>
          <w:tcPr>
            <w:tcW w:w="3544" w:type="dxa"/>
          </w:tcPr>
          <w:p w:rsidR="00085A9C" w:rsidRPr="005A0473" w:rsidRDefault="006638E3" w:rsidP="001D5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Иностранный язык</w:t>
            </w:r>
            <w:r w:rsidR="00D07449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, по сп</w:t>
            </w:r>
            <w:r w:rsidR="00D07449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D07449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циальности:</w:t>
            </w:r>
            <w:r w:rsidR="001D583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D5833" w:rsidRPr="005A0473" w:rsidRDefault="00085A9C" w:rsidP="001D5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= </w:t>
            </w:r>
            <w:r w:rsidR="001D5833"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  <w:p w:rsidR="006638E3" w:rsidRPr="005A0473" w:rsidRDefault="006638E3" w:rsidP="00BB24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0C1A0E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0C1A0E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3A353B" w:rsidP="00BB24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Фёдоров Дми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рий 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геньевич</w:t>
            </w:r>
          </w:p>
          <w:p w:rsidR="003366CF" w:rsidRPr="005A0473" w:rsidRDefault="003366C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38E3" w:rsidRPr="005A0473" w:rsidRDefault="003366C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Мастер прои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водственного обуч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2127" w:type="dxa"/>
          </w:tcPr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среднее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сиональное о</w:t>
            </w:r>
            <w:r w:rsidRPr="005A0473">
              <w:rPr>
                <w:sz w:val="26"/>
                <w:szCs w:val="26"/>
              </w:rPr>
              <w:t>б</w:t>
            </w:r>
            <w:r w:rsidRPr="005A0473">
              <w:rPr>
                <w:sz w:val="26"/>
                <w:szCs w:val="26"/>
              </w:rPr>
              <w:t>разование по спец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альности «Строительс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во и эксплуат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ция зданий и соор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жений»</w:t>
            </w:r>
          </w:p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6638E3" w:rsidRPr="005A0473" w:rsidRDefault="006638E3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6638E3" w:rsidRPr="005A0473" w:rsidRDefault="006638E3" w:rsidP="00AB7AD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85A9C" w:rsidRPr="005A0473" w:rsidRDefault="006425EE" w:rsidP="00BB24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УП.04.Учебная практика ПМ.04. Выполнение работ по одной или нескольким пр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фессиям рабочих, должн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стям служащих Специал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</w:p>
          <w:p w:rsidR="006638E3" w:rsidRPr="005A0473" w:rsidRDefault="00085A9C" w:rsidP="00085A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425EE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Монтаж и эксплуатация оборудования и систем газ</w:t>
            </w:r>
            <w:r w:rsidR="006425EE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425EE" w:rsidRPr="005A0473">
              <w:rPr>
                <w:rFonts w:ascii="Times New Roman" w:hAnsi="Times New Roman" w:cs="Times New Roman"/>
                <w:sz w:val="26"/>
                <w:szCs w:val="26"/>
              </w:rPr>
              <w:t>снабжения</w:t>
            </w:r>
          </w:p>
        </w:tc>
        <w:tc>
          <w:tcPr>
            <w:tcW w:w="992" w:type="dxa"/>
          </w:tcPr>
          <w:p w:rsidR="006638E3" w:rsidRPr="005A0473" w:rsidRDefault="00B724C7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3г.</w:t>
            </w:r>
          </w:p>
        </w:tc>
        <w:tc>
          <w:tcPr>
            <w:tcW w:w="851" w:type="dxa"/>
          </w:tcPr>
          <w:p w:rsidR="006638E3" w:rsidRPr="005A0473" w:rsidRDefault="00B724C7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1г.</w:t>
            </w:r>
          </w:p>
        </w:tc>
        <w:tc>
          <w:tcPr>
            <w:tcW w:w="1134" w:type="dxa"/>
          </w:tcPr>
          <w:p w:rsidR="006638E3" w:rsidRPr="005A0473" w:rsidRDefault="006638E3" w:rsidP="00BB24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Федоров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Андрей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446BC3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5F203F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«Командная та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>тическая истр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бительная ави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ция»</w:t>
            </w:r>
          </w:p>
          <w:p w:rsidR="006638E3" w:rsidRPr="005A0473" w:rsidRDefault="006638E3" w:rsidP="00446BC3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EE012B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5F203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F203F" w:rsidRPr="005A0473" w:rsidRDefault="005F203F" w:rsidP="005F203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sz w:val="26"/>
                <w:szCs w:val="26"/>
              </w:rPr>
              <w:t xml:space="preserve"> 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sz w:val="26"/>
                <w:szCs w:val="26"/>
              </w:rPr>
              <w:t>профессионал</w:t>
            </w:r>
            <w:r w:rsidRPr="005A0473">
              <w:rPr>
                <w:b/>
                <w:sz w:val="26"/>
                <w:szCs w:val="26"/>
              </w:rPr>
              <w:t>ь</w:t>
            </w:r>
            <w:r w:rsidRPr="005A0473">
              <w:rPr>
                <w:b/>
                <w:sz w:val="26"/>
                <w:szCs w:val="26"/>
              </w:rPr>
              <w:t>ная переподготовка</w:t>
            </w:r>
            <w:r w:rsidRPr="005A0473">
              <w:rPr>
                <w:sz w:val="26"/>
                <w:szCs w:val="26"/>
              </w:rPr>
              <w:t xml:space="preserve"> «Пед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тельной 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низации», 2016</w:t>
            </w:r>
          </w:p>
          <w:p w:rsidR="005F203F" w:rsidRPr="005A0473" w:rsidRDefault="005F203F" w:rsidP="005F203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АНО ЦДПО «Академия» </w:t>
            </w:r>
            <w:r w:rsidRPr="005A0473">
              <w:rPr>
                <w:b/>
                <w:sz w:val="26"/>
                <w:szCs w:val="26"/>
              </w:rPr>
              <w:t>профе</w:t>
            </w:r>
            <w:r w:rsidRPr="005A0473">
              <w:rPr>
                <w:b/>
                <w:sz w:val="26"/>
                <w:szCs w:val="26"/>
              </w:rPr>
              <w:t>с</w:t>
            </w:r>
            <w:r w:rsidRPr="005A0473">
              <w:rPr>
                <w:b/>
                <w:sz w:val="26"/>
                <w:szCs w:val="26"/>
              </w:rPr>
              <w:t>сиональная переподготовка</w:t>
            </w:r>
            <w:r w:rsidRPr="005A0473">
              <w:rPr>
                <w:sz w:val="26"/>
                <w:szCs w:val="26"/>
              </w:rPr>
              <w:t xml:space="preserve"> по программе «Охрана тр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да», 2019</w:t>
            </w:r>
          </w:p>
          <w:p w:rsidR="005F203F" w:rsidRPr="005A0473" w:rsidRDefault="005F203F" w:rsidP="005F203F">
            <w:pPr>
              <w:pStyle w:val="a3"/>
              <w:rPr>
                <w:sz w:val="26"/>
                <w:szCs w:val="26"/>
              </w:rPr>
            </w:pPr>
          </w:p>
          <w:p w:rsidR="006638E3" w:rsidRPr="005A0473" w:rsidRDefault="006638E3" w:rsidP="00FF4E5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 xml:space="preserve">ное </w:t>
            </w:r>
            <w:r w:rsidRPr="005A0473">
              <w:rPr>
                <w:sz w:val="26"/>
                <w:szCs w:val="26"/>
              </w:rPr>
              <w:lastRenderedPageBreak/>
              <w:t>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  <w:p w:rsidR="006638E3" w:rsidRPr="005A0473" w:rsidRDefault="006638E3" w:rsidP="001334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15.02.2022 по 21.03.2022</w:t>
            </w:r>
          </w:p>
          <w:p w:rsidR="006638E3" w:rsidRPr="005A0473" w:rsidRDefault="006638E3" w:rsidP="001334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«Академия реализации государс</w:t>
            </w:r>
            <w:r w:rsidRPr="005A0473">
              <w:rPr>
                <w:color w:val="000000" w:themeColor="text1"/>
                <w:sz w:val="26"/>
                <w:szCs w:val="26"/>
              </w:rPr>
              <w:t>т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венной </w:t>
            </w: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политики и профессионал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ного развития работников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ния Министерства просв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щения РФ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>»</w:t>
            </w:r>
          </w:p>
          <w:p w:rsidR="006638E3" w:rsidRPr="005A0473" w:rsidRDefault="006638E3" w:rsidP="005A047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«Методика преподавания общеобр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зовательной дисциплины «О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>новы безопасности жизнедеятел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ности» с учётом профессиональной напра</w:t>
            </w:r>
            <w:r w:rsidRPr="005A0473">
              <w:rPr>
                <w:color w:val="000000" w:themeColor="text1"/>
                <w:sz w:val="26"/>
                <w:szCs w:val="26"/>
              </w:rPr>
              <w:t>в</w:t>
            </w:r>
            <w:r w:rsidRPr="005A0473">
              <w:rPr>
                <w:color w:val="000000" w:themeColor="text1"/>
                <w:sz w:val="26"/>
                <w:szCs w:val="26"/>
              </w:rPr>
              <w:t>ленности основных о</w:t>
            </w:r>
            <w:r w:rsidRPr="005A0473">
              <w:rPr>
                <w:color w:val="000000" w:themeColor="text1"/>
                <w:sz w:val="26"/>
                <w:szCs w:val="26"/>
              </w:rPr>
              <w:t>б</w:t>
            </w:r>
            <w:r w:rsidRPr="005A0473">
              <w:rPr>
                <w:color w:val="000000" w:themeColor="text1"/>
                <w:sz w:val="26"/>
                <w:szCs w:val="26"/>
              </w:rPr>
              <w:t>разовательных программ среднего профессионал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ного образования»</w:t>
            </w:r>
          </w:p>
          <w:p w:rsidR="006638E3" w:rsidRPr="005A0473" w:rsidRDefault="006638E3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03.04.2023 по 21.04.2023 ФГБОУ «Всероссийский детский центр «Смена» по дополнительной профе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>сиональной программе «Организ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ция воспитательной работы в 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зовательных организациях системы среднего профессионального образ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вания» </w:t>
            </w:r>
          </w:p>
        </w:tc>
        <w:tc>
          <w:tcPr>
            <w:tcW w:w="3544" w:type="dxa"/>
          </w:tcPr>
          <w:p w:rsidR="006638E3" w:rsidRPr="005A0473" w:rsidRDefault="006638E3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Основы безопасности жизн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деятельности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стям: </w:t>
            </w:r>
          </w:p>
          <w:p w:rsidR="006638E3" w:rsidRPr="005A0473" w:rsidRDefault="00CD349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  <w:p w:rsidR="006638E3" w:rsidRPr="005A0473" w:rsidRDefault="00CD349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6638E3" w:rsidRPr="005A0473" w:rsidRDefault="00CD349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  <w:p w:rsidR="006638E3" w:rsidRPr="005A0473" w:rsidRDefault="00CD349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снабжения; </w:t>
            </w:r>
          </w:p>
          <w:p w:rsidR="006638E3" w:rsidRPr="005A0473" w:rsidRDefault="006638E3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ОП.15. Безопасность жизн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деятельности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сти: </w:t>
            </w:r>
          </w:p>
          <w:p w:rsidR="006638E3" w:rsidRPr="005A0473" w:rsidRDefault="00CD349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Монтаж и эксплуатация внутренних сантехнич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ских устройств, кондициониров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ния воздуха и ве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тиляции</w:t>
            </w:r>
          </w:p>
          <w:p w:rsidR="006638E3" w:rsidRPr="005A0473" w:rsidRDefault="006638E3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ОП.14. Безопасность жизн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деятельности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сти: </w:t>
            </w:r>
          </w:p>
          <w:p w:rsidR="006638E3" w:rsidRPr="005A0473" w:rsidRDefault="00CD349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6638E3" w:rsidRPr="005A0473" w:rsidRDefault="006638E3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ОП.07. Безопасность жизн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деятельности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сти: </w:t>
            </w:r>
          </w:p>
          <w:p w:rsidR="006638E3" w:rsidRPr="005A0473" w:rsidRDefault="00CD349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6638E3" w:rsidRPr="005A0473" w:rsidRDefault="006638E3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ОП.11. Безопасность жизн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деятельности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сти: </w:t>
            </w:r>
          </w:p>
          <w:p w:rsidR="006638E3" w:rsidRPr="005A0473" w:rsidRDefault="006638E3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349C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  <w:p w:rsidR="006638E3" w:rsidRPr="005A0473" w:rsidRDefault="006638E3" w:rsidP="002808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ОП.10. Безопасность жизн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деятельности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сти: </w:t>
            </w:r>
          </w:p>
          <w:p w:rsidR="006638E3" w:rsidRPr="005A0473" w:rsidRDefault="00CD349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</w:tc>
        <w:tc>
          <w:tcPr>
            <w:tcW w:w="992" w:type="dxa"/>
          </w:tcPr>
          <w:p w:rsidR="006638E3" w:rsidRPr="005A0473" w:rsidRDefault="000B3F4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36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6638E3" w:rsidRPr="005A0473" w:rsidRDefault="000B3F4C" w:rsidP="004F50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6638E3" w:rsidRPr="005A0473" w:rsidRDefault="006638E3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180B7F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spellStart"/>
            <w:r w:rsidRPr="005A0473">
              <w:rPr>
                <w:sz w:val="26"/>
                <w:szCs w:val="26"/>
              </w:rPr>
              <w:t>Халюшев</w:t>
            </w:r>
            <w:proofErr w:type="spellEnd"/>
          </w:p>
          <w:p w:rsidR="006638E3" w:rsidRPr="005A0473" w:rsidRDefault="006638E3" w:rsidP="00180B7F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Александр </w:t>
            </w:r>
          </w:p>
          <w:p w:rsidR="006638E3" w:rsidRPr="005A0473" w:rsidRDefault="006638E3" w:rsidP="00180B7F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spellStart"/>
            <w:r w:rsidRPr="005A0473">
              <w:rPr>
                <w:sz w:val="26"/>
                <w:szCs w:val="26"/>
              </w:rPr>
              <w:t>Каюмович</w:t>
            </w:r>
            <w:proofErr w:type="spellEnd"/>
          </w:p>
          <w:p w:rsidR="006638E3" w:rsidRPr="005A0473" w:rsidRDefault="006638E3" w:rsidP="00180B7F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  <w:p w:rsidR="006638E3" w:rsidRPr="005A0473" w:rsidRDefault="006638E3" w:rsidP="00180B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(совмест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тель)</w:t>
            </w:r>
          </w:p>
          <w:p w:rsidR="00FC691B" w:rsidRPr="005A0473" w:rsidRDefault="006B0619" w:rsidP="006B06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Кандидат техн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ческих наук</w:t>
            </w:r>
          </w:p>
        </w:tc>
        <w:tc>
          <w:tcPr>
            <w:tcW w:w="2127" w:type="dxa"/>
          </w:tcPr>
          <w:p w:rsidR="006638E3" w:rsidRPr="005A0473" w:rsidRDefault="006638E3" w:rsidP="003A1A8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lastRenderedPageBreak/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5F203F" w:rsidRPr="005A0473">
              <w:rPr>
                <w:sz w:val="26"/>
                <w:szCs w:val="26"/>
              </w:rPr>
              <w:t>альности</w:t>
            </w:r>
          </w:p>
          <w:p w:rsidR="006638E3" w:rsidRPr="005A0473" w:rsidRDefault="006638E3" w:rsidP="00973C4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«Технология строительных </w:t>
            </w:r>
            <w:r w:rsidRPr="005A0473">
              <w:rPr>
                <w:sz w:val="26"/>
                <w:szCs w:val="26"/>
              </w:rPr>
              <w:lastRenderedPageBreak/>
              <w:t>конструкций, изделий и мат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ри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лов»</w:t>
            </w:r>
          </w:p>
        </w:tc>
        <w:tc>
          <w:tcPr>
            <w:tcW w:w="4394" w:type="dxa"/>
          </w:tcPr>
          <w:p w:rsidR="006638E3" w:rsidRPr="005A0473" w:rsidRDefault="006638E3" w:rsidP="004912E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3544" w:type="dxa"/>
          </w:tcPr>
          <w:p w:rsidR="00CD349C" w:rsidRPr="005A0473" w:rsidRDefault="006638E3" w:rsidP="00591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Теплотехника</w:t>
            </w:r>
            <w:r w:rsidR="00591FBC" w:rsidRPr="005A0473">
              <w:rPr>
                <w:rFonts w:ascii="Times New Roman" w:hAnsi="Times New Roman" w:cs="Times New Roman"/>
                <w:sz w:val="26"/>
                <w:szCs w:val="26"/>
              </w:rPr>
              <w:t>, по специал</w:t>
            </w:r>
            <w:r w:rsidR="00591FBC"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591FBC" w:rsidRPr="005A0473">
              <w:rPr>
                <w:rFonts w:ascii="Times New Roman" w:hAnsi="Times New Roman" w:cs="Times New Roman"/>
                <w:sz w:val="26"/>
                <w:szCs w:val="26"/>
              </w:rPr>
              <w:t>ности:</w:t>
            </w:r>
            <w:r w:rsidR="00591FBC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91FBC" w:rsidRPr="005A0473" w:rsidRDefault="00CD349C" w:rsidP="00591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591FBC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591FBC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591FBC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="00591FBC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591FBC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лий и </w:t>
            </w:r>
            <w:r w:rsidR="00591FBC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конструкций; </w:t>
            </w:r>
          </w:p>
          <w:p w:rsidR="006638E3" w:rsidRPr="005A0473" w:rsidRDefault="006638E3" w:rsidP="00CD34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DB7126" w:rsidP="00AE24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DB7126" w:rsidP="00AE24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1г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6638E3" w:rsidRPr="005A0473" w:rsidRDefault="006638E3" w:rsidP="00180B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rPr>
          <w:trHeight w:val="417"/>
        </w:trPr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Хараева</w:t>
            </w:r>
            <w:proofErr w:type="spellEnd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D7272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5F203F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«Мат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матика»</w:t>
            </w:r>
          </w:p>
        </w:tc>
        <w:tc>
          <w:tcPr>
            <w:tcW w:w="4394" w:type="dxa"/>
          </w:tcPr>
          <w:p w:rsidR="006638E3" w:rsidRPr="005A0473" w:rsidRDefault="006638E3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6638E3" w:rsidRPr="005A0473" w:rsidRDefault="006638E3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стям: </w:t>
            </w:r>
          </w:p>
          <w:p w:rsidR="006638E3" w:rsidRPr="005A0473" w:rsidRDefault="00CD349C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  <w:p w:rsidR="006638E3" w:rsidRPr="005A0473" w:rsidRDefault="00CD349C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6638E3" w:rsidRPr="005A0473" w:rsidRDefault="00CD349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</w:tc>
        <w:tc>
          <w:tcPr>
            <w:tcW w:w="992" w:type="dxa"/>
          </w:tcPr>
          <w:p w:rsidR="006638E3" w:rsidRPr="005A0473" w:rsidRDefault="00322403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851" w:type="dxa"/>
          </w:tcPr>
          <w:p w:rsidR="006638E3" w:rsidRPr="005A0473" w:rsidRDefault="00322403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6638E3" w:rsidRPr="005A0473" w:rsidRDefault="006638E3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390D5D" w:rsidRPr="005A0473" w:rsidTr="005A0473">
        <w:trPr>
          <w:trHeight w:val="417"/>
        </w:trPr>
        <w:tc>
          <w:tcPr>
            <w:tcW w:w="709" w:type="dxa"/>
          </w:tcPr>
          <w:p w:rsidR="00390D5D" w:rsidRPr="005A0473" w:rsidRDefault="00390D5D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390D5D" w:rsidRPr="005A0473" w:rsidRDefault="00390D5D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Харт</w:t>
            </w:r>
            <w:proofErr w:type="spellEnd"/>
          </w:p>
          <w:p w:rsidR="00390D5D" w:rsidRPr="005A0473" w:rsidRDefault="00390D5D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390D5D" w:rsidRPr="005A0473" w:rsidRDefault="00390D5D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  <w:p w:rsidR="00390D5D" w:rsidRPr="005A0473" w:rsidRDefault="00390D5D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390D5D" w:rsidRPr="005A0473" w:rsidRDefault="0051223F" w:rsidP="00D7272E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="00C40BA3" w:rsidRPr="005A0473">
              <w:rPr>
                <w:sz w:val="26"/>
                <w:szCs w:val="26"/>
              </w:rPr>
              <w:t xml:space="preserve"> по сп</w:t>
            </w:r>
            <w:r w:rsidR="00C40BA3" w:rsidRPr="005A0473">
              <w:rPr>
                <w:sz w:val="26"/>
                <w:szCs w:val="26"/>
              </w:rPr>
              <w:t>е</w:t>
            </w:r>
            <w:r w:rsidR="00C40BA3" w:rsidRPr="005A0473">
              <w:rPr>
                <w:sz w:val="26"/>
                <w:szCs w:val="26"/>
              </w:rPr>
              <w:t>ци</w:t>
            </w:r>
            <w:r w:rsidR="005F203F" w:rsidRPr="005A0473">
              <w:rPr>
                <w:sz w:val="26"/>
                <w:szCs w:val="26"/>
              </w:rPr>
              <w:t xml:space="preserve">альности </w:t>
            </w:r>
            <w:r w:rsidR="00C40BA3" w:rsidRPr="005A0473">
              <w:rPr>
                <w:sz w:val="26"/>
                <w:szCs w:val="26"/>
              </w:rPr>
              <w:t>«Учитель ан</w:t>
            </w:r>
            <w:r w:rsidR="00C40BA3" w:rsidRPr="005A0473">
              <w:rPr>
                <w:sz w:val="26"/>
                <w:szCs w:val="26"/>
              </w:rPr>
              <w:t>г</w:t>
            </w:r>
            <w:r w:rsidR="00C40BA3" w:rsidRPr="005A0473">
              <w:rPr>
                <w:sz w:val="26"/>
                <w:szCs w:val="26"/>
              </w:rPr>
              <w:t>лийского яз</w:t>
            </w:r>
            <w:r w:rsidR="00C40BA3" w:rsidRPr="005A0473">
              <w:rPr>
                <w:sz w:val="26"/>
                <w:szCs w:val="26"/>
              </w:rPr>
              <w:t>ы</w:t>
            </w:r>
            <w:r w:rsidR="00C40BA3" w:rsidRPr="005A0473">
              <w:rPr>
                <w:sz w:val="26"/>
                <w:szCs w:val="26"/>
              </w:rPr>
              <w:t>ка, русского языка и литер</w:t>
            </w:r>
            <w:r w:rsidR="00C40BA3" w:rsidRPr="005A0473">
              <w:rPr>
                <w:sz w:val="26"/>
                <w:szCs w:val="26"/>
              </w:rPr>
              <w:t>а</w:t>
            </w:r>
            <w:r w:rsidR="00C40BA3" w:rsidRPr="005A0473">
              <w:rPr>
                <w:sz w:val="26"/>
                <w:szCs w:val="26"/>
              </w:rPr>
              <w:t>туры»</w:t>
            </w:r>
          </w:p>
        </w:tc>
        <w:tc>
          <w:tcPr>
            <w:tcW w:w="4394" w:type="dxa"/>
          </w:tcPr>
          <w:p w:rsidR="00390D5D" w:rsidRPr="005A0473" w:rsidRDefault="00390D5D" w:rsidP="003359B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D349C" w:rsidRPr="005A0473" w:rsidRDefault="007635C6" w:rsidP="00DA5E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иностранный язык,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альности:</w:t>
            </w:r>
          </w:p>
          <w:p w:rsidR="00DA5E77" w:rsidRPr="005A0473" w:rsidRDefault="00CD349C" w:rsidP="00DA5E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DA5E77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A5E77"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  <w:p w:rsidR="00390D5D" w:rsidRPr="005A0473" w:rsidRDefault="00390D5D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90D5D" w:rsidRPr="005A0473" w:rsidRDefault="009F7957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851" w:type="dxa"/>
          </w:tcPr>
          <w:p w:rsidR="00390D5D" w:rsidRPr="005A0473" w:rsidRDefault="009F7957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390D5D" w:rsidRPr="005A0473" w:rsidRDefault="009F7957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rPr>
          <w:trHeight w:val="70"/>
        </w:trPr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Хныкина</w:t>
            </w:r>
            <w:proofErr w:type="spellEnd"/>
          </w:p>
          <w:p w:rsidR="006638E3" w:rsidRPr="005A0473" w:rsidRDefault="006638E3" w:rsidP="00E229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  <w:p w:rsidR="006638E3" w:rsidRPr="005A0473" w:rsidRDefault="006638E3" w:rsidP="00E229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6638E3" w:rsidRPr="005A0473" w:rsidRDefault="006638E3" w:rsidP="00E229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социальный п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дагог</w:t>
            </w:r>
          </w:p>
        </w:tc>
        <w:tc>
          <w:tcPr>
            <w:tcW w:w="2127" w:type="dxa"/>
          </w:tcPr>
          <w:p w:rsidR="006638E3" w:rsidRPr="005A0473" w:rsidRDefault="006638E3" w:rsidP="00D7272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5F203F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«Псих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лого-педагогическое образование»</w:t>
            </w:r>
          </w:p>
        </w:tc>
        <w:tc>
          <w:tcPr>
            <w:tcW w:w="4394" w:type="dxa"/>
          </w:tcPr>
          <w:p w:rsidR="006149FD" w:rsidRPr="005A0473" w:rsidRDefault="006638E3" w:rsidP="00641238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  <w:p w:rsidR="006638E3" w:rsidRPr="005A0473" w:rsidRDefault="006638E3" w:rsidP="00641238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03.04.2023 по 21.04.2023 ФГБОУ «Всероссийский детский центр «Смена» по дополнительной профе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>сиональной программе «Организ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ция воспитательной работы в 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зовательных организациях системы среднего профессионального образ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вания» </w:t>
            </w:r>
          </w:p>
          <w:p w:rsidR="006638E3" w:rsidRPr="005A0473" w:rsidRDefault="006638E3" w:rsidP="00641238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15.06.23 по 04.08.23 ООО Центр повышения квалификации и пер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подготовки «Луч знаний» Филос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фия: теория и методика преподав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ния в образовательной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 600ч.</w:t>
            </w:r>
          </w:p>
        </w:tc>
        <w:tc>
          <w:tcPr>
            <w:tcW w:w="3544" w:type="dxa"/>
          </w:tcPr>
          <w:p w:rsidR="00CD349C" w:rsidRPr="005A0473" w:rsidRDefault="006638E3" w:rsidP="00A641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психология общения</w:t>
            </w:r>
            <w:r w:rsidR="007635C6" w:rsidRPr="005A047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635C6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сп</w:t>
            </w:r>
            <w:r w:rsidR="007635C6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7635C6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циальности:</w:t>
            </w:r>
          </w:p>
          <w:p w:rsidR="00A641DC" w:rsidRPr="005A0473" w:rsidRDefault="00CD349C" w:rsidP="00A641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A641D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641DC"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  <w:p w:rsidR="006638E3" w:rsidRPr="005A0473" w:rsidRDefault="006638E3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F27087" w:rsidP="00525D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F27087" w:rsidP="00525D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3366CF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Холодняк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Михаил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Геннадиевич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тель (совме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титель)</w:t>
            </w:r>
          </w:p>
          <w:p w:rsidR="003366CF" w:rsidRPr="005A0473" w:rsidRDefault="003366C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366CF" w:rsidRPr="005A0473" w:rsidRDefault="003B4A0F" w:rsidP="003B4A0F">
            <w:pPr>
              <w:rPr>
                <w:sz w:val="26"/>
                <w:szCs w:val="26"/>
                <w:lang w:eastAsia="en-US"/>
              </w:rPr>
            </w:pPr>
            <w:r w:rsidRPr="005A0473">
              <w:rPr>
                <w:sz w:val="26"/>
                <w:szCs w:val="26"/>
                <w:lang w:eastAsia="en-US"/>
              </w:rPr>
              <w:t>кан</w:t>
            </w:r>
            <w:r w:rsidR="003366CF" w:rsidRPr="005A0473">
              <w:rPr>
                <w:sz w:val="26"/>
                <w:szCs w:val="26"/>
                <w:lang w:eastAsia="en-US"/>
              </w:rPr>
              <w:t xml:space="preserve">дидат </w:t>
            </w:r>
            <w:r w:rsidRPr="005A0473">
              <w:rPr>
                <w:sz w:val="26"/>
                <w:szCs w:val="26"/>
                <w:lang w:eastAsia="en-US"/>
              </w:rPr>
              <w:t xml:space="preserve"> </w:t>
            </w:r>
          </w:p>
          <w:p w:rsidR="003B4A0F" w:rsidRPr="005A0473" w:rsidRDefault="003B4A0F" w:rsidP="003B4A0F">
            <w:pPr>
              <w:rPr>
                <w:sz w:val="26"/>
                <w:szCs w:val="26"/>
                <w:lang w:eastAsia="en-US"/>
              </w:rPr>
            </w:pPr>
            <w:r w:rsidRPr="005A0473">
              <w:rPr>
                <w:sz w:val="26"/>
                <w:szCs w:val="26"/>
                <w:lang w:eastAsia="en-US"/>
              </w:rPr>
              <w:t xml:space="preserve">технических  наук </w:t>
            </w:r>
          </w:p>
          <w:p w:rsidR="003B4B2E" w:rsidRPr="005A0473" w:rsidRDefault="003B4B2E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6638E3" w:rsidRPr="005A0473" w:rsidRDefault="006638E3" w:rsidP="00D7272E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высшее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</w:t>
            </w:r>
            <w:r w:rsidR="005F203F" w:rsidRPr="005A0473">
              <w:rPr>
                <w:color w:val="000000" w:themeColor="text1"/>
                <w:sz w:val="26"/>
                <w:szCs w:val="26"/>
              </w:rPr>
              <w:t>альности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«Прои</w:t>
            </w:r>
            <w:r w:rsidRPr="005A0473">
              <w:rPr>
                <w:color w:val="000000" w:themeColor="text1"/>
                <w:sz w:val="26"/>
                <w:szCs w:val="26"/>
              </w:rPr>
              <w:t>з</w:t>
            </w:r>
            <w:r w:rsidRPr="005A0473">
              <w:rPr>
                <w:color w:val="000000" w:themeColor="text1"/>
                <w:sz w:val="26"/>
                <w:szCs w:val="26"/>
              </w:rPr>
              <w:t>водство стро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тельных материалов, и</w:t>
            </w:r>
            <w:r w:rsidRPr="005A0473">
              <w:rPr>
                <w:color w:val="000000" w:themeColor="text1"/>
                <w:sz w:val="26"/>
                <w:szCs w:val="26"/>
              </w:rPr>
              <w:t>з</w:t>
            </w:r>
            <w:r w:rsidRPr="005A0473">
              <w:rPr>
                <w:color w:val="000000" w:themeColor="text1"/>
                <w:sz w:val="26"/>
                <w:szCs w:val="26"/>
              </w:rPr>
              <w:t>делий и конс</w:t>
            </w:r>
            <w:r w:rsidRPr="005A0473">
              <w:rPr>
                <w:color w:val="000000" w:themeColor="text1"/>
                <w:sz w:val="26"/>
                <w:szCs w:val="26"/>
              </w:rPr>
              <w:t>т</w:t>
            </w:r>
            <w:r w:rsidRPr="005A0473">
              <w:rPr>
                <w:color w:val="000000" w:themeColor="text1"/>
                <w:sz w:val="26"/>
                <w:szCs w:val="26"/>
              </w:rPr>
              <w:t>рукций»</w:t>
            </w:r>
          </w:p>
        </w:tc>
        <w:tc>
          <w:tcPr>
            <w:tcW w:w="4394" w:type="dxa"/>
          </w:tcPr>
          <w:p w:rsidR="006638E3" w:rsidRPr="005A0473" w:rsidRDefault="006638E3" w:rsidP="00641238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544" w:type="dxa"/>
          </w:tcPr>
          <w:p w:rsidR="00CD349C" w:rsidRPr="005A0473" w:rsidRDefault="006638E3" w:rsidP="007635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архитектурное материалов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дение</w:t>
            </w:r>
            <w:r w:rsidR="007635C6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по специал</w:t>
            </w:r>
            <w:r w:rsidR="007635C6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="007635C6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ности: </w:t>
            </w:r>
          </w:p>
          <w:p w:rsidR="007635C6" w:rsidRPr="005A0473" w:rsidRDefault="00CD349C" w:rsidP="007635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7635C6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="007635C6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7635C6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</w:t>
            </w:r>
            <w:r w:rsidR="007635C6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7635C6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лий и конструкций; </w:t>
            </w:r>
          </w:p>
          <w:p w:rsidR="006638E3" w:rsidRPr="005A0473" w:rsidRDefault="00CD349C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7635C6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внутренних сантехнич</w:t>
            </w:r>
            <w:r w:rsidR="007635C6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7635C6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устройств, кондициониров</w:t>
            </w:r>
            <w:r w:rsidR="007635C6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7635C6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 воздуха и ве</w:t>
            </w:r>
            <w:r w:rsidR="007635C6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7635C6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тиляции; </w:t>
            </w:r>
          </w:p>
        </w:tc>
        <w:tc>
          <w:tcPr>
            <w:tcW w:w="992" w:type="dxa"/>
          </w:tcPr>
          <w:p w:rsidR="006638E3" w:rsidRPr="005A0473" w:rsidRDefault="00F27087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F65D4E" w:rsidP="00525D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6638E3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8202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Челбина</w:t>
            </w:r>
            <w:proofErr w:type="spellEnd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8E3" w:rsidRPr="005A0473" w:rsidRDefault="006638E3" w:rsidP="008202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Анжелика</w:t>
            </w:r>
            <w:proofErr w:type="spellEnd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8E3" w:rsidRPr="005A0473" w:rsidRDefault="006638E3" w:rsidP="008202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  <w:p w:rsidR="006638E3" w:rsidRPr="005A0473" w:rsidRDefault="006638E3" w:rsidP="008202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тель </w:t>
            </w:r>
          </w:p>
          <w:p w:rsidR="006638E3" w:rsidRPr="005A0473" w:rsidRDefault="006638E3" w:rsidP="008202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тель)</w:t>
            </w:r>
          </w:p>
        </w:tc>
        <w:tc>
          <w:tcPr>
            <w:tcW w:w="2127" w:type="dxa"/>
          </w:tcPr>
          <w:p w:rsidR="006638E3" w:rsidRPr="005A0473" w:rsidRDefault="006638E3" w:rsidP="008202B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5F203F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«И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тория»</w:t>
            </w:r>
          </w:p>
          <w:p w:rsidR="006638E3" w:rsidRPr="005A0473" w:rsidRDefault="006638E3" w:rsidP="0079746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sz w:val="26"/>
                <w:szCs w:val="26"/>
              </w:rPr>
              <w:t>ч</w:t>
            </w:r>
            <w:r w:rsidRPr="005A0473">
              <w:rPr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История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стям: </w:t>
            </w:r>
          </w:p>
          <w:p w:rsidR="006638E3" w:rsidRPr="005A0473" w:rsidRDefault="00CD349C" w:rsidP="000D6A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6638E3" w:rsidRPr="005A0473" w:rsidRDefault="00CD349C" w:rsidP="000D6A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  <w:p w:rsidR="006638E3" w:rsidRPr="005A0473" w:rsidRDefault="00CD349C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 </w:t>
            </w:r>
          </w:p>
        </w:tc>
        <w:tc>
          <w:tcPr>
            <w:tcW w:w="992" w:type="dxa"/>
          </w:tcPr>
          <w:p w:rsidR="006638E3" w:rsidRPr="005A0473" w:rsidRDefault="001E65BD" w:rsidP="004534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  <w:r w:rsidR="00B645BF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6638E3" w:rsidRPr="005A0473" w:rsidRDefault="00B645BF" w:rsidP="004534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36 л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Чухлебова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Витальевна</w:t>
            </w:r>
          </w:p>
          <w:p w:rsidR="006638E3" w:rsidRPr="005A0473" w:rsidRDefault="006638E3" w:rsidP="00B64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955066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высшее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</w:t>
            </w:r>
            <w:r w:rsidR="005F203F" w:rsidRPr="005A0473">
              <w:rPr>
                <w:color w:val="000000" w:themeColor="text1"/>
                <w:sz w:val="26"/>
                <w:szCs w:val="26"/>
              </w:rPr>
              <w:t>альности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«Промышле</w:t>
            </w:r>
            <w:r w:rsidRPr="005A0473">
              <w:rPr>
                <w:color w:val="000000" w:themeColor="text1"/>
                <w:sz w:val="26"/>
                <w:szCs w:val="26"/>
              </w:rPr>
              <w:t>н</w:t>
            </w:r>
            <w:r w:rsidRPr="005A0473">
              <w:rPr>
                <w:color w:val="000000" w:themeColor="text1"/>
                <w:sz w:val="26"/>
                <w:szCs w:val="26"/>
              </w:rPr>
              <w:t>ное и гражда</w:t>
            </w:r>
            <w:r w:rsidRPr="005A0473">
              <w:rPr>
                <w:color w:val="000000" w:themeColor="text1"/>
                <w:sz w:val="26"/>
                <w:szCs w:val="26"/>
              </w:rPr>
              <w:t>н</w:t>
            </w:r>
            <w:r w:rsidRPr="005A0473">
              <w:rPr>
                <w:color w:val="000000" w:themeColor="text1"/>
                <w:sz w:val="26"/>
                <w:szCs w:val="26"/>
              </w:rPr>
              <w:t>ское строител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ство»</w:t>
            </w:r>
          </w:p>
        </w:tc>
        <w:tc>
          <w:tcPr>
            <w:tcW w:w="4394" w:type="dxa"/>
          </w:tcPr>
          <w:p w:rsidR="006638E3" w:rsidRPr="005A0473" w:rsidRDefault="006638E3" w:rsidP="00A8610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6638E3" w:rsidRPr="005A0473" w:rsidRDefault="006638E3" w:rsidP="009B1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Архитектура зданий</w:t>
            </w:r>
            <w:r w:rsidR="008C2D67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 по сп</w:t>
            </w:r>
            <w:r w:rsidR="008C2D67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е</w:t>
            </w:r>
            <w:r w:rsidR="008C2D67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циальности: архитект</w:t>
            </w:r>
            <w:r w:rsidR="008C2D67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у</w:t>
            </w:r>
            <w:r w:rsidR="008C2D67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ра</w:t>
            </w:r>
          </w:p>
        </w:tc>
        <w:tc>
          <w:tcPr>
            <w:tcW w:w="992" w:type="dxa"/>
          </w:tcPr>
          <w:p w:rsidR="006638E3" w:rsidRPr="005A0473" w:rsidRDefault="001E65BD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16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B645BF" w:rsidP="007C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5л</w:t>
            </w:r>
            <w:r w:rsidR="006638E3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6638E3" w:rsidRPr="005A0473" w:rsidRDefault="00B645BF" w:rsidP="009B1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01019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Шаронова</w:t>
            </w:r>
          </w:p>
          <w:p w:rsidR="006638E3" w:rsidRPr="005A0473" w:rsidRDefault="006638E3" w:rsidP="00E01019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Ирина </w:t>
            </w:r>
          </w:p>
          <w:p w:rsidR="006638E3" w:rsidRPr="005A0473" w:rsidRDefault="006638E3" w:rsidP="00E01019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Петровна</w:t>
            </w:r>
          </w:p>
          <w:p w:rsidR="006638E3" w:rsidRPr="005A0473" w:rsidRDefault="006638E3" w:rsidP="00E01019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  <w:p w:rsidR="006638E3" w:rsidRPr="005A0473" w:rsidRDefault="006638E3" w:rsidP="00E010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тель)</w:t>
            </w:r>
          </w:p>
        </w:tc>
        <w:tc>
          <w:tcPr>
            <w:tcW w:w="2127" w:type="dxa"/>
          </w:tcPr>
          <w:p w:rsidR="006638E3" w:rsidRPr="005A0473" w:rsidRDefault="006638E3" w:rsidP="009B1F74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5F203F" w:rsidRPr="005A0473">
              <w:rPr>
                <w:sz w:val="26"/>
                <w:szCs w:val="26"/>
              </w:rPr>
              <w:t>альности</w:t>
            </w:r>
          </w:p>
          <w:p w:rsidR="006638E3" w:rsidRPr="005A0473" w:rsidRDefault="006638E3" w:rsidP="009B1F74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«Архитектура»</w:t>
            </w:r>
          </w:p>
        </w:tc>
        <w:tc>
          <w:tcPr>
            <w:tcW w:w="4394" w:type="dxa"/>
          </w:tcPr>
          <w:p w:rsidR="006638E3" w:rsidRPr="005A0473" w:rsidRDefault="006638E3" w:rsidP="00721CD8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-</w:t>
            </w:r>
          </w:p>
        </w:tc>
        <w:tc>
          <w:tcPr>
            <w:tcW w:w="3544" w:type="dxa"/>
          </w:tcPr>
          <w:p w:rsidR="00CD349C" w:rsidRPr="005A0473" w:rsidRDefault="006638E3" w:rsidP="00CD34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архитектурное проектиров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="004D1B26" w:rsidRPr="005A047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D1B26"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CD349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по специальн</w:t>
            </w:r>
            <w:r w:rsidR="00CD349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CD349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6638E3" w:rsidRPr="005A0473" w:rsidRDefault="00CD349C" w:rsidP="00CD34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6638E3" w:rsidRPr="005A0473" w:rsidRDefault="001E65BD" w:rsidP="00C661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41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1E65BD" w:rsidP="009B1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6638E3" w:rsidRPr="005A0473" w:rsidRDefault="006638E3" w:rsidP="009B1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FD2008" w:rsidRPr="005A0473" w:rsidTr="005A0473">
        <w:tc>
          <w:tcPr>
            <w:tcW w:w="709" w:type="dxa"/>
          </w:tcPr>
          <w:p w:rsidR="00FD2008" w:rsidRPr="005A0473" w:rsidRDefault="00FD2008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008" w:rsidRPr="005A0473" w:rsidRDefault="00FD2008" w:rsidP="00DE7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Шатохина</w:t>
            </w:r>
            <w:proofErr w:type="spellEnd"/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D2008" w:rsidRPr="005A0473" w:rsidRDefault="00FD2008" w:rsidP="00DE7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Наталья </w:t>
            </w:r>
          </w:p>
          <w:p w:rsidR="00FD2008" w:rsidRPr="005A0473" w:rsidRDefault="00FD2008" w:rsidP="00DE7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Ивановна</w:t>
            </w:r>
          </w:p>
          <w:p w:rsidR="00FD2008" w:rsidRPr="005A0473" w:rsidRDefault="00FD2008" w:rsidP="00DE7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преподав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FD2008" w:rsidRPr="005A0473" w:rsidRDefault="00FD2008" w:rsidP="00DE7451">
            <w:pPr>
              <w:pStyle w:val="a3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высшее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 xml:space="preserve">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</w:t>
            </w:r>
            <w:r w:rsidR="005F203F" w:rsidRPr="005A0473">
              <w:rPr>
                <w:color w:val="000000" w:themeColor="text1"/>
                <w:sz w:val="26"/>
                <w:szCs w:val="26"/>
              </w:rPr>
              <w:t>альности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«Электронные </w:t>
            </w: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вычислител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ные маш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ны»</w:t>
            </w:r>
          </w:p>
          <w:p w:rsidR="00FD2008" w:rsidRPr="005A0473" w:rsidRDefault="00FD2008" w:rsidP="00DE7451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  <w:p w:rsidR="00FD2008" w:rsidRPr="005A0473" w:rsidRDefault="00FD2008" w:rsidP="005F203F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D2008" w:rsidRPr="005A0473" w:rsidRDefault="005F203F" w:rsidP="005F203F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гогика и </w:t>
            </w: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6149FD" w:rsidRPr="005A0473" w:rsidRDefault="00FD2008" w:rsidP="006149FD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16.10.2020 по 22.10.2020г.     в ГБПОУ РО «РСК» краткосро</w:t>
            </w:r>
            <w:r w:rsidRPr="005A0473">
              <w:rPr>
                <w:color w:val="000000" w:themeColor="text1"/>
                <w:sz w:val="26"/>
                <w:szCs w:val="26"/>
              </w:rPr>
              <w:t>ч</w:t>
            </w:r>
            <w:r w:rsidRPr="005A0473">
              <w:rPr>
                <w:color w:val="000000" w:themeColor="text1"/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грамме: «Организация дистанцио</w:t>
            </w:r>
            <w:r w:rsidRPr="005A0473">
              <w:rPr>
                <w:color w:val="000000" w:themeColor="text1"/>
                <w:sz w:val="26"/>
                <w:szCs w:val="26"/>
              </w:rPr>
              <w:t>н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  <w:lang w:val="en-US"/>
              </w:rPr>
              <w:t>Moodle</w:t>
            </w:r>
            <w:proofErr w:type="spellEnd"/>
          </w:p>
          <w:p w:rsidR="00FD2008" w:rsidRPr="005A0473" w:rsidRDefault="00FD2008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06.09.2021 по 10.09.2021в ГБУ ДПО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РИПКиППРО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>» пов</w:t>
            </w:r>
            <w:r w:rsidRPr="005A0473">
              <w:rPr>
                <w:color w:val="000000" w:themeColor="text1"/>
                <w:sz w:val="26"/>
                <w:szCs w:val="26"/>
              </w:rPr>
              <w:t>ы</w:t>
            </w:r>
            <w:r w:rsidRPr="005A0473">
              <w:rPr>
                <w:color w:val="000000" w:themeColor="text1"/>
                <w:sz w:val="26"/>
                <w:szCs w:val="26"/>
              </w:rPr>
              <w:t>шение квалификации по программе «Ци</w:t>
            </w:r>
            <w:r w:rsidRPr="005A0473">
              <w:rPr>
                <w:color w:val="000000" w:themeColor="text1"/>
                <w:sz w:val="26"/>
                <w:szCs w:val="26"/>
              </w:rPr>
              <w:t>ф</w:t>
            </w:r>
            <w:r w:rsidRPr="005A0473">
              <w:rPr>
                <w:color w:val="000000" w:themeColor="text1"/>
                <w:sz w:val="26"/>
                <w:szCs w:val="26"/>
              </w:rPr>
              <w:t>ровая образовательная среда»  по проблеме: Цифровые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ные ресурсы, 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онлайн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сервисы и платформы для организации диста</w:t>
            </w:r>
            <w:r w:rsidRPr="005A0473">
              <w:rPr>
                <w:color w:val="000000" w:themeColor="text1"/>
                <w:sz w:val="26"/>
                <w:szCs w:val="26"/>
              </w:rPr>
              <w:t>н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ционного обучения» </w:t>
            </w:r>
          </w:p>
        </w:tc>
        <w:tc>
          <w:tcPr>
            <w:tcW w:w="3544" w:type="dxa"/>
          </w:tcPr>
          <w:p w:rsidR="00FD2008" w:rsidRPr="005A0473" w:rsidRDefault="00383FD6" w:rsidP="004D1B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</w:t>
            </w:r>
            <w:r w:rsidR="004D1B26" w:rsidRPr="005A0473">
              <w:rPr>
                <w:rFonts w:ascii="Times New Roman" w:hAnsi="Times New Roman" w:cs="Times New Roman"/>
                <w:sz w:val="26"/>
                <w:szCs w:val="26"/>
              </w:rPr>
              <w:t>ционные технол</w:t>
            </w:r>
            <w:r w:rsidR="004D1B26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D1B26" w:rsidRPr="005A0473">
              <w:rPr>
                <w:rFonts w:ascii="Times New Roman" w:hAnsi="Times New Roman" w:cs="Times New Roman"/>
                <w:sz w:val="26"/>
                <w:szCs w:val="26"/>
              </w:rPr>
              <w:t>гии, по специа</w:t>
            </w:r>
            <w:r w:rsidR="009F6084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льности: </w:t>
            </w:r>
            <w:r w:rsidR="00CD349C"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F6084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9F6084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F6084"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ция зданий и сооруж</w:t>
            </w:r>
            <w:r w:rsidR="009F6084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F6084" w:rsidRPr="005A0473">
              <w:rPr>
                <w:rFonts w:ascii="Times New Roman" w:hAnsi="Times New Roman" w:cs="Times New Roman"/>
                <w:sz w:val="26"/>
                <w:szCs w:val="26"/>
              </w:rPr>
              <w:t>ний.</w:t>
            </w:r>
          </w:p>
        </w:tc>
        <w:tc>
          <w:tcPr>
            <w:tcW w:w="992" w:type="dxa"/>
          </w:tcPr>
          <w:p w:rsidR="00FD2008" w:rsidRPr="005A0473" w:rsidRDefault="00383FD6" w:rsidP="00C661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42г.</w:t>
            </w:r>
          </w:p>
        </w:tc>
        <w:tc>
          <w:tcPr>
            <w:tcW w:w="851" w:type="dxa"/>
          </w:tcPr>
          <w:p w:rsidR="00FD2008" w:rsidRPr="005A0473" w:rsidRDefault="00383FD6" w:rsidP="009B1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27л.</w:t>
            </w:r>
          </w:p>
        </w:tc>
        <w:tc>
          <w:tcPr>
            <w:tcW w:w="1134" w:type="dxa"/>
          </w:tcPr>
          <w:p w:rsidR="00FD2008" w:rsidRPr="005A0473" w:rsidRDefault="00383FD6" w:rsidP="009B1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Шерстнева</w:t>
            </w:r>
            <w:proofErr w:type="spell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638E3" w:rsidRPr="005A0473" w:rsidRDefault="006638E3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Лиана </w:t>
            </w:r>
          </w:p>
          <w:p w:rsidR="006638E3" w:rsidRPr="005A0473" w:rsidRDefault="006638E3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Владимировна</w:t>
            </w:r>
          </w:p>
          <w:p w:rsidR="006638E3" w:rsidRPr="005A0473" w:rsidRDefault="006638E3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высшее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ци</w:t>
            </w:r>
            <w:r w:rsidR="005F203F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альности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«Прои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водство стро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тельных материалов, 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делий и конс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рукций»</w:t>
            </w:r>
          </w:p>
          <w:p w:rsidR="006638E3" w:rsidRPr="005A0473" w:rsidRDefault="006638E3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638E3" w:rsidRPr="005A0473" w:rsidRDefault="006638E3" w:rsidP="005F20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:rsidR="005F203F" w:rsidRPr="005A0473" w:rsidRDefault="005F203F" w:rsidP="005A0473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Зерноградский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педаг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гический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гогика и методика преподавания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орг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низации», 2016</w:t>
            </w:r>
          </w:p>
          <w:p w:rsidR="006149FD" w:rsidRPr="005A0473" w:rsidRDefault="006638E3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 23.03.2020 по 15.10.2020 в ГАПМ им. Н.П. Пастухова повышение кв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лификации по программе «Разрабо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ка учебных модулей ДПО и модулей повышения квалификации и пер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подготовки рабочих и служ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щих» (подготовка Разработч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ков учебных модулей) </w:t>
            </w:r>
          </w:p>
          <w:p w:rsidR="006638E3" w:rsidRPr="005A0473" w:rsidRDefault="006638E3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 16.10.2020 по 22.10.2020г. в ГБПОУ РО «РСК» краткосро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ч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ное повышение квалификации по пр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грамме: «Организация дистанцио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ного обучения на платформе </w:t>
            </w:r>
            <w:proofErr w:type="spell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Moodle</w:t>
            </w:r>
            <w:proofErr w:type="gram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spellEnd"/>
            <w:proofErr w:type="gram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18.04.2023 по 31.05.2023 ГБПОУ РО «РСК»</w:t>
            </w:r>
          </w:p>
          <w:p w:rsidR="006638E3" w:rsidRPr="005A0473" w:rsidRDefault="006638E3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Интенсификация образовател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ной деятельности при проведении пра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тической подготовки </w:t>
            </w:r>
            <w:proofErr w:type="gram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об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чающихся</w:t>
            </w:r>
            <w:proofErr w:type="gram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предприятии</w:t>
            </w:r>
          </w:p>
          <w:p w:rsidR="006638E3" w:rsidRPr="005A0473" w:rsidRDefault="006638E3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ПМ.01.,МДК.01.01.Проектирование зданий и соор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жений</w:t>
            </w:r>
          </w:p>
          <w:p w:rsidR="006638E3" w:rsidRPr="005A0473" w:rsidRDefault="006638E3" w:rsidP="004C7E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ПМ.01.,УП.01.03.САПР по специальности: </w:t>
            </w:r>
          </w:p>
          <w:p w:rsidR="006638E3" w:rsidRPr="005A0473" w:rsidRDefault="00CD349C" w:rsidP="004C7E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Строительство и эксплуат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ция зданий и с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оружений</w:t>
            </w:r>
          </w:p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ПМ.01.,УП.01.03.Информационные компьютерные техн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логии</w:t>
            </w:r>
            <w:r w:rsidR="00CD349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сти: </w:t>
            </w:r>
          </w:p>
          <w:p w:rsidR="006638E3" w:rsidRPr="005A0473" w:rsidRDefault="00CD349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Архитектура</w:t>
            </w:r>
          </w:p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ОП.05. Информационные технологии в професси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нальной деятельности </w:t>
            </w:r>
          </w:p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ПМ.01.,ПП.01.01.Производственная практика (по проф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лю специальности)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альности:</w:t>
            </w:r>
          </w:p>
          <w:p w:rsidR="006638E3" w:rsidRPr="005A0473" w:rsidRDefault="006638E3" w:rsidP="000920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ПМ.03.,ПП.03.01.Производст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венная практика (по проф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лю специальности)</w:t>
            </w:r>
          </w:p>
          <w:p w:rsidR="006638E3" w:rsidRPr="005A0473" w:rsidRDefault="006638E3" w:rsidP="002115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ПМ.04.,ПП.04.01.Эксплуатация технологического обор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дования, работа с </w:t>
            </w:r>
            <w:proofErr w:type="spellStart"/>
            <w:proofErr w:type="gram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но-</w:t>
            </w:r>
            <w:r w:rsidR="009A5118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змери</w:t>
            </w:r>
            <w:r w:rsidR="009A5118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тельными</w:t>
            </w:r>
            <w:proofErr w:type="spellEnd"/>
            <w:proofErr w:type="gram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приб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рами</w:t>
            </w:r>
          </w:p>
          <w:p w:rsidR="006638E3" w:rsidRPr="005A0473" w:rsidRDefault="006638E3" w:rsidP="002115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ПМ.05.,ПП.05.01.Выполнение работ по профессии «оп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ратор технологического об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рудования при пр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изводстве стеновых и вяжущих мат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риалов»</w:t>
            </w:r>
          </w:p>
          <w:p w:rsidR="006638E3" w:rsidRPr="005A0473" w:rsidRDefault="00CD349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Производство неметаллич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ских строительных изд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лий и конструкций</w:t>
            </w:r>
          </w:p>
        </w:tc>
        <w:tc>
          <w:tcPr>
            <w:tcW w:w="992" w:type="dxa"/>
          </w:tcPr>
          <w:p w:rsidR="006638E3" w:rsidRPr="005A0473" w:rsidRDefault="001D7ED9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24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6638E3" w:rsidRPr="005A0473" w:rsidRDefault="001D7ED9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высшая</w:t>
            </w: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Швец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Елена 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  <w:p w:rsidR="006638E3" w:rsidRPr="005A0473" w:rsidRDefault="006638E3" w:rsidP="00C417A8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  <w:p w:rsidR="006638E3" w:rsidRPr="005A0473" w:rsidRDefault="006638E3" w:rsidP="00C417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тель)</w:t>
            </w:r>
          </w:p>
        </w:tc>
        <w:tc>
          <w:tcPr>
            <w:tcW w:w="2127" w:type="dxa"/>
          </w:tcPr>
          <w:p w:rsidR="006638E3" w:rsidRPr="005A0473" w:rsidRDefault="006638E3" w:rsidP="00D7272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5F203F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«Техн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логия и предприним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тельс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во»</w:t>
            </w:r>
          </w:p>
        </w:tc>
        <w:tc>
          <w:tcPr>
            <w:tcW w:w="4394" w:type="dxa"/>
          </w:tcPr>
          <w:p w:rsidR="006638E3" w:rsidRPr="005A0473" w:rsidRDefault="006638E3" w:rsidP="0022408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18.05.2020 по 29.05.2020 в ГБУ ДПО РО «</w:t>
            </w:r>
            <w:proofErr w:type="spellStart"/>
            <w:r w:rsidRPr="005A0473">
              <w:rPr>
                <w:sz w:val="26"/>
                <w:szCs w:val="26"/>
              </w:rPr>
              <w:t>РИПКиППРО</w:t>
            </w:r>
            <w:proofErr w:type="spellEnd"/>
            <w:r w:rsidRPr="005A0473">
              <w:rPr>
                <w:sz w:val="26"/>
                <w:szCs w:val="26"/>
              </w:rPr>
              <w:t>» пов</w:t>
            </w:r>
            <w:r w:rsidRPr="005A0473">
              <w:rPr>
                <w:sz w:val="26"/>
                <w:szCs w:val="26"/>
              </w:rPr>
              <w:t>ы</w:t>
            </w:r>
            <w:r w:rsidRPr="005A0473">
              <w:rPr>
                <w:sz w:val="26"/>
                <w:szCs w:val="26"/>
              </w:rPr>
              <w:t>шение квалификации по программе «Инн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вационные модели 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низационно - методического сопровождения ре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лизации ФГОС» по проблеме: Эк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пертиза профессиональной деятел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ности и оценка уровня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нальной компетентности педагог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ческих работников в условиях реал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зации НСУР.</w:t>
            </w:r>
          </w:p>
          <w:p w:rsidR="006638E3" w:rsidRPr="005A0473" w:rsidRDefault="006638E3" w:rsidP="006149FD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23.03.2020 по 15.10.2020 в ГАПМ им. Н.П. Пастухова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лификации по программе «Разрабо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ка учебных модулей ДПО и модулей повышения квалификации и пер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подготовки рабочих и служ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щих» </w:t>
            </w:r>
            <w:r w:rsidRPr="005A0473">
              <w:rPr>
                <w:sz w:val="26"/>
                <w:szCs w:val="26"/>
              </w:rPr>
              <w:lastRenderedPageBreak/>
              <w:t>(подготовка Разработч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ков учебных модулей) с 16.10.2020 по 22.10.2020г. в ГБПОУ РО «РСК» краткосрочное повышение квалиф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кации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«Организация дистанционного обучения на пла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 xml:space="preserve">форме </w:t>
            </w:r>
            <w:proofErr w:type="spellStart"/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spellEnd"/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544" w:type="dxa"/>
          </w:tcPr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ОП.08.Основы геодезии</w:t>
            </w:r>
          </w:p>
          <w:p w:rsidR="006638E3" w:rsidRPr="005A0473" w:rsidRDefault="006638E3" w:rsidP="00BA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ПМ.01.,УП.01.01.</w:t>
            </w:r>
            <w:proofErr w:type="gram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Геодезическая</w:t>
            </w:r>
            <w:proofErr w:type="gramEnd"/>
          </w:p>
          <w:p w:rsidR="006638E3" w:rsidRPr="005A0473" w:rsidRDefault="00CD349C" w:rsidP="00BA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Монтаж и эксплуатация внутренних сантехнич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ских устройств, кондициониров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ния воздуха и ве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тиляции</w:t>
            </w:r>
          </w:p>
          <w:p w:rsidR="006638E3" w:rsidRPr="005A0473" w:rsidRDefault="006638E3" w:rsidP="00BA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ПМ.02., МДК.02.01.</w:t>
            </w:r>
          </w:p>
          <w:p w:rsidR="006638E3" w:rsidRPr="005A0473" w:rsidRDefault="006638E3" w:rsidP="00BA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технологич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ских процессов при стро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тельстве, эксплуатации и 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конструкции строител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ных объектов</w:t>
            </w:r>
          </w:p>
          <w:p w:rsidR="006638E3" w:rsidRPr="005A0473" w:rsidRDefault="006638E3" w:rsidP="00BA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ПМ.02.,МДК.02.02.Учет и контроль технологич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ских процессов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6638E3" w:rsidRPr="005A0473" w:rsidRDefault="00CD349C" w:rsidP="00BA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ция зданий и с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8E3" w:rsidRPr="005A0473">
              <w:rPr>
                <w:rFonts w:ascii="Times New Roman" w:hAnsi="Times New Roman" w:cs="Times New Roman"/>
                <w:sz w:val="26"/>
                <w:szCs w:val="26"/>
              </w:rPr>
              <w:t>оружений</w:t>
            </w:r>
          </w:p>
          <w:p w:rsidR="006638E3" w:rsidRPr="005A0473" w:rsidRDefault="006638E3" w:rsidP="00365A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1E65BD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25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6638E3" w:rsidRPr="005A0473" w:rsidRDefault="00B645BF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22 г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638E3" w:rsidRPr="005A0473" w:rsidTr="005A0473">
        <w:tc>
          <w:tcPr>
            <w:tcW w:w="709" w:type="dxa"/>
          </w:tcPr>
          <w:p w:rsidR="006638E3" w:rsidRPr="005A0473" w:rsidRDefault="006638E3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Шинкаренко</w:t>
            </w:r>
            <w:proofErr w:type="spellEnd"/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  <w:p w:rsidR="006638E3" w:rsidRPr="005A0473" w:rsidRDefault="006638E3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6638E3" w:rsidRPr="005A0473" w:rsidRDefault="006638E3" w:rsidP="00D7272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высшее по </w:t>
            </w:r>
            <w:r w:rsidR="005F203F" w:rsidRPr="005A0473">
              <w:rPr>
                <w:sz w:val="26"/>
                <w:szCs w:val="26"/>
              </w:rPr>
              <w:t>н</w:t>
            </w:r>
            <w:r w:rsidR="005F203F" w:rsidRPr="005A0473">
              <w:rPr>
                <w:sz w:val="26"/>
                <w:szCs w:val="26"/>
              </w:rPr>
              <w:t>а</w:t>
            </w:r>
            <w:r w:rsidR="005F203F" w:rsidRPr="005A0473">
              <w:rPr>
                <w:sz w:val="26"/>
                <w:szCs w:val="26"/>
              </w:rPr>
              <w:t>правлению «</w:t>
            </w:r>
            <w:r w:rsidRPr="005A0473">
              <w:rPr>
                <w:sz w:val="26"/>
                <w:szCs w:val="26"/>
              </w:rPr>
              <w:t>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дагогическое образов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ние</w:t>
            </w:r>
            <w:r w:rsidR="005F203F" w:rsidRPr="005A0473">
              <w:rPr>
                <w:sz w:val="26"/>
                <w:szCs w:val="26"/>
              </w:rPr>
              <w:t>»</w:t>
            </w:r>
          </w:p>
          <w:p w:rsidR="006638E3" w:rsidRPr="005A0473" w:rsidRDefault="006638E3" w:rsidP="00D7272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38E3" w:rsidRPr="005A0473" w:rsidRDefault="006638E3" w:rsidP="0022408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06.09.2021 по 15.09.2021</w:t>
            </w:r>
          </w:p>
          <w:p w:rsidR="006638E3" w:rsidRPr="005A0473" w:rsidRDefault="006638E3" w:rsidP="0021519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в ГБУ ДПО РО «</w:t>
            </w:r>
            <w:proofErr w:type="spellStart"/>
            <w:r w:rsidRPr="005A0473">
              <w:rPr>
                <w:sz w:val="26"/>
                <w:szCs w:val="26"/>
              </w:rPr>
              <w:t>РИПКиППРО</w:t>
            </w:r>
            <w:proofErr w:type="spellEnd"/>
            <w:r w:rsidRPr="005A0473">
              <w:rPr>
                <w:sz w:val="26"/>
                <w:szCs w:val="26"/>
              </w:rPr>
              <w:t>»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вышение квалификации по програ</w:t>
            </w:r>
            <w:r w:rsidRPr="005A0473">
              <w:rPr>
                <w:sz w:val="26"/>
                <w:szCs w:val="26"/>
              </w:rPr>
              <w:t>м</w:t>
            </w:r>
            <w:r w:rsidRPr="005A0473">
              <w:rPr>
                <w:sz w:val="26"/>
                <w:szCs w:val="26"/>
              </w:rPr>
              <w:t>ме Дополнительного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образования «Ци</w:t>
            </w:r>
            <w:r w:rsidRPr="005A0473">
              <w:rPr>
                <w:sz w:val="26"/>
                <w:szCs w:val="26"/>
              </w:rPr>
              <w:t>ф</w:t>
            </w:r>
            <w:r w:rsidRPr="005A0473">
              <w:rPr>
                <w:sz w:val="26"/>
                <w:szCs w:val="26"/>
              </w:rPr>
              <w:t>ровая образ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вательная среда»</w:t>
            </w:r>
            <w:r w:rsidR="009A5118" w:rsidRPr="005A0473">
              <w:rPr>
                <w:sz w:val="26"/>
                <w:szCs w:val="26"/>
              </w:rPr>
              <w:t xml:space="preserve"> </w:t>
            </w:r>
          </w:p>
          <w:p w:rsidR="006638E3" w:rsidRPr="005A0473" w:rsidRDefault="006638E3" w:rsidP="008943F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15.02.2022 по 21.03.2022</w:t>
            </w:r>
          </w:p>
          <w:p w:rsidR="006638E3" w:rsidRPr="005A0473" w:rsidRDefault="006638E3" w:rsidP="008943F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«Академия реализации государс</w:t>
            </w:r>
            <w:r w:rsidRPr="005A0473">
              <w:rPr>
                <w:color w:val="000000" w:themeColor="text1"/>
                <w:sz w:val="26"/>
                <w:szCs w:val="26"/>
              </w:rPr>
              <w:t>т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венной </w:t>
            </w: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политики и профессионал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ного развития работников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ния Министерства просв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щения РФ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>»</w:t>
            </w:r>
          </w:p>
          <w:p w:rsidR="006638E3" w:rsidRPr="005A0473" w:rsidRDefault="006638E3" w:rsidP="006149F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«Методика преподавания общеобр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зовательной дисциплины «Астрон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мия» с учётом профессиональной направленности основных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тельных программ среднего профе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>сионального о</w:t>
            </w:r>
            <w:r w:rsidRPr="005A0473">
              <w:rPr>
                <w:color w:val="000000" w:themeColor="text1"/>
                <w:sz w:val="26"/>
                <w:szCs w:val="26"/>
              </w:rPr>
              <w:t>б</w:t>
            </w:r>
            <w:r w:rsidRPr="005A0473">
              <w:rPr>
                <w:color w:val="000000" w:themeColor="text1"/>
                <w:sz w:val="26"/>
                <w:szCs w:val="26"/>
              </w:rPr>
              <w:t>разования».</w:t>
            </w:r>
          </w:p>
          <w:p w:rsidR="006638E3" w:rsidRPr="005A0473" w:rsidRDefault="006638E3" w:rsidP="00D372A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03.04.2023 по 21.0.2023</w:t>
            </w:r>
          </w:p>
          <w:p w:rsidR="006638E3" w:rsidRPr="005A0473" w:rsidRDefault="006638E3" w:rsidP="00D372A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в ГБУ ДПО РО «</w:t>
            </w:r>
            <w:proofErr w:type="spellStart"/>
            <w:r w:rsidRPr="005A0473">
              <w:rPr>
                <w:sz w:val="26"/>
                <w:szCs w:val="26"/>
              </w:rPr>
              <w:t>РИПКиППРО</w:t>
            </w:r>
            <w:proofErr w:type="spellEnd"/>
            <w:r w:rsidRPr="005A0473">
              <w:rPr>
                <w:sz w:val="26"/>
                <w:szCs w:val="26"/>
              </w:rPr>
              <w:t>»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вышение квалификации по програ</w:t>
            </w:r>
            <w:r w:rsidRPr="005A0473">
              <w:rPr>
                <w:sz w:val="26"/>
                <w:szCs w:val="26"/>
              </w:rPr>
              <w:t>м</w:t>
            </w:r>
            <w:r w:rsidRPr="005A0473">
              <w:rPr>
                <w:sz w:val="26"/>
                <w:szCs w:val="26"/>
              </w:rPr>
              <w:t>ме Дополнительного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образования «Формиров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ние функциональной гр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мотности обучающихся матем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тике в системе СПО. </w:t>
            </w:r>
          </w:p>
          <w:p w:rsidR="006638E3" w:rsidRPr="005A0473" w:rsidRDefault="006638E3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 xml:space="preserve">с 03.04.2023 по 21.04.2023 ФГБОУ </w:t>
            </w: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«Всероссийский детский центр «Смена» по дополнительной профе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>сиональной программе «Организ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ция воспитательной работы в 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зовательных организациях системы среднего профессионального образ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вания</w:t>
            </w:r>
          </w:p>
        </w:tc>
        <w:tc>
          <w:tcPr>
            <w:tcW w:w="3544" w:type="dxa"/>
          </w:tcPr>
          <w:p w:rsidR="00CD349C" w:rsidRPr="005A0473" w:rsidRDefault="006638E3" w:rsidP="00856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Математика</w:t>
            </w:r>
            <w:r w:rsidR="004D1B26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, по специальн</w:t>
            </w:r>
            <w:r w:rsidR="004D1B26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4D1B26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CD349C" w:rsidRPr="005A0473" w:rsidRDefault="00CD349C" w:rsidP="00856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85684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5684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газ</w:t>
            </w:r>
            <w:r w:rsidR="0085684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856843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снабжения; </w:t>
            </w:r>
          </w:p>
          <w:p w:rsidR="00856843" w:rsidRPr="005A0473" w:rsidRDefault="00CD349C" w:rsidP="00856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56843"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="00856843"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56843"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сооруж</w:t>
            </w:r>
            <w:r w:rsidR="00856843"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56843" w:rsidRPr="005A0473">
              <w:rPr>
                <w:rFonts w:ascii="Times New Roman" w:hAnsi="Times New Roman" w:cs="Times New Roman"/>
                <w:sz w:val="26"/>
                <w:szCs w:val="26"/>
              </w:rPr>
              <w:t>ний.</w:t>
            </w:r>
          </w:p>
          <w:p w:rsidR="00856843" w:rsidRPr="005A0473" w:rsidRDefault="00856843" w:rsidP="00856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638E3" w:rsidRPr="005A0473" w:rsidRDefault="006638E3" w:rsidP="00365A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6638E3" w:rsidRPr="005A0473" w:rsidRDefault="001D7ED9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6638E3" w:rsidRPr="005A0473" w:rsidRDefault="001D7ED9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6638E3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6638E3" w:rsidRPr="005A0473" w:rsidRDefault="006638E3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1817DE" w:rsidRPr="005A0473" w:rsidTr="005A0473">
        <w:tc>
          <w:tcPr>
            <w:tcW w:w="709" w:type="dxa"/>
          </w:tcPr>
          <w:p w:rsidR="001817DE" w:rsidRPr="005A0473" w:rsidRDefault="001817DE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17DE" w:rsidRPr="005A0473" w:rsidRDefault="001817DE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Штанько</w:t>
            </w:r>
          </w:p>
          <w:p w:rsidR="001817DE" w:rsidRPr="005A0473" w:rsidRDefault="001817DE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  <w:p w:rsidR="001817DE" w:rsidRPr="005A0473" w:rsidRDefault="001817DE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  <w:p w:rsidR="001817DE" w:rsidRPr="005A0473" w:rsidRDefault="001817DE" w:rsidP="001817DE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тель</w:t>
            </w:r>
          </w:p>
        </w:tc>
        <w:tc>
          <w:tcPr>
            <w:tcW w:w="2127" w:type="dxa"/>
          </w:tcPr>
          <w:p w:rsidR="001817DE" w:rsidRPr="005A0473" w:rsidRDefault="001817DE" w:rsidP="00D7272E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5F203F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«Учитель ан</w:t>
            </w:r>
            <w:r w:rsidRPr="005A0473">
              <w:rPr>
                <w:sz w:val="26"/>
                <w:szCs w:val="26"/>
              </w:rPr>
              <w:t>г</w:t>
            </w:r>
            <w:r w:rsidRPr="005A0473">
              <w:rPr>
                <w:sz w:val="26"/>
                <w:szCs w:val="26"/>
              </w:rPr>
              <w:t>лийского и французкого языков»</w:t>
            </w:r>
          </w:p>
        </w:tc>
        <w:tc>
          <w:tcPr>
            <w:tcW w:w="4394" w:type="dxa"/>
          </w:tcPr>
          <w:p w:rsidR="001817DE" w:rsidRPr="005A0473" w:rsidRDefault="001817DE" w:rsidP="0022408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D349C" w:rsidRPr="005A0473" w:rsidRDefault="004D1B26" w:rsidP="00365A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иностранный язык,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альности:</w:t>
            </w:r>
            <w:r w:rsidR="002E6729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817DE" w:rsidRPr="005A0473" w:rsidRDefault="00CD349C" w:rsidP="00365A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2E6729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Архитектура.</w:t>
            </w:r>
          </w:p>
        </w:tc>
        <w:tc>
          <w:tcPr>
            <w:tcW w:w="992" w:type="dxa"/>
          </w:tcPr>
          <w:p w:rsidR="001817DE" w:rsidRPr="005A0473" w:rsidRDefault="00BE6D14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11л.</w:t>
            </w:r>
          </w:p>
        </w:tc>
        <w:tc>
          <w:tcPr>
            <w:tcW w:w="851" w:type="dxa"/>
          </w:tcPr>
          <w:p w:rsidR="001817DE" w:rsidRPr="005A0473" w:rsidRDefault="00BE6D14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11л.</w:t>
            </w:r>
          </w:p>
        </w:tc>
        <w:tc>
          <w:tcPr>
            <w:tcW w:w="1134" w:type="dxa"/>
          </w:tcPr>
          <w:p w:rsidR="001817DE" w:rsidRPr="005A0473" w:rsidRDefault="00BE6D14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</w:tbl>
    <w:p w:rsidR="00410773" w:rsidRPr="005A0473" w:rsidRDefault="00D74E5C" w:rsidP="0082494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A0473">
        <w:rPr>
          <w:rFonts w:ascii="Times New Roman" w:hAnsi="Times New Roman" w:cs="Times New Roman"/>
          <w:sz w:val="26"/>
          <w:szCs w:val="26"/>
        </w:rPr>
        <w:t>Дата заполнения</w:t>
      </w:r>
      <w:r w:rsidR="007E27E4" w:rsidRPr="005A0473">
        <w:rPr>
          <w:rFonts w:ascii="Times New Roman" w:hAnsi="Times New Roman" w:cs="Times New Roman"/>
          <w:sz w:val="26"/>
          <w:szCs w:val="26"/>
        </w:rPr>
        <w:t xml:space="preserve"> </w:t>
      </w:r>
      <w:r w:rsidRPr="005A0473">
        <w:rPr>
          <w:rFonts w:ascii="Times New Roman" w:hAnsi="Times New Roman" w:cs="Times New Roman"/>
          <w:sz w:val="26"/>
          <w:szCs w:val="26"/>
        </w:rPr>
        <w:t>«0</w:t>
      </w:r>
      <w:r w:rsidR="00092A9C" w:rsidRPr="005A0473">
        <w:rPr>
          <w:rFonts w:ascii="Times New Roman" w:hAnsi="Times New Roman" w:cs="Times New Roman"/>
          <w:sz w:val="26"/>
          <w:szCs w:val="26"/>
        </w:rPr>
        <w:t>1</w:t>
      </w:r>
      <w:r w:rsidRPr="005A0473">
        <w:rPr>
          <w:rFonts w:ascii="Times New Roman" w:hAnsi="Times New Roman" w:cs="Times New Roman"/>
          <w:sz w:val="26"/>
          <w:szCs w:val="26"/>
        </w:rPr>
        <w:t>» сентября</w:t>
      </w:r>
      <w:r w:rsidR="009C780A" w:rsidRPr="005A0473">
        <w:rPr>
          <w:rFonts w:ascii="Times New Roman" w:hAnsi="Times New Roman" w:cs="Times New Roman"/>
          <w:sz w:val="26"/>
          <w:szCs w:val="26"/>
        </w:rPr>
        <w:t xml:space="preserve"> 20</w:t>
      </w:r>
      <w:r w:rsidR="00753529" w:rsidRPr="005A0473">
        <w:rPr>
          <w:rFonts w:ascii="Times New Roman" w:hAnsi="Times New Roman" w:cs="Times New Roman"/>
          <w:sz w:val="26"/>
          <w:szCs w:val="26"/>
        </w:rPr>
        <w:t>2</w:t>
      </w:r>
      <w:r w:rsidR="00910B4B" w:rsidRPr="005A0473">
        <w:rPr>
          <w:rFonts w:ascii="Times New Roman" w:hAnsi="Times New Roman" w:cs="Times New Roman"/>
          <w:sz w:val="26"/>
          <w:szCs w:val="26"/>
        </w:rPr>
        <w:t>3</w:t>
      </w:r>
      <w:r w:rsidR="00410773" w:rsidRPr="005A0473">
        <w:rPr>
          <w:rFonts w:ascii="Times New Roman" w:hAnsi="Times New Roman" w:cs="Times New Roman"/>
          <w:sz w:val="26"/>
          <w:szCs w:val="26"/>
        </w:rPr>
        <w:t>г.</w:t>
      </w:r>
    </w:p>
    <w:tbl>
      <w:tblPr>
        <w:tblW w:w="9951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284"/>
        <w:gridCol w:w="2552"/>
        <w:gridCol w:w="282"/>
        <w:gridCol w:w="3542"/>
        <w:gridCol w:w="144"/>
      </w:tblGrid>
      <w:tr w:rsidR="00410773" w:rsidRPr="005A0473" w:rsidTr="004F14E8"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773" w:rsidRPr="005A0473" w:rsidRDefault="001352B1" w:rsidP="00613AD7">
            <w:pPr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0773" w:rsidRPr="005A0473" w:rsidRDefault="00410773" w:rsidP="00613AD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773" w:rsidRPr="005A0473" w:rsidRDefault="00410773" w:rsidP="00124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410773" w:rsidRPr="005A0473" w:rsidRDefault="00410773" w:rsidP="00516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773" w:rsidRPr="005A0473" w:rsidRDefault="00613AD7" w:rsidP="005162FE">
            <w:pPr>
              <w:jc w:val="center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Смольянов Г.И.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10773" w:rsidRPr="005A0473" w:rsidRDefault="00410773" w:rsidP="005162FE">
            <w:pPr>
              <w:jc w:val="center"/>
              <w:rPr>
                <w:sz w:val="26"/>
                <w:szCs w:val="26"/>
              </w:rPr>
            </w:pPr>
          </w:p>
        </w:tc>
      </w:tr>
      <w:tr w:rsidR="00410773" w:rsidRPr="005A0473" w:rsidTr="004F14E8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10773" w:rsidRPr="005A0473" w:rsidRDefault="00410773" w:rsidP="005162F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0773" w:rsidRPr="005A0473" w:rsidRDefault="00410773" w:rsidP="00516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0773" w:rsidRPr="005A0473" w:rsidRDefault="00410773" w:rsidP="00124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410773" w:rsidRPr="005A0473" w:rsidRDefault="00410773" w:rsidP="00516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0773" w:rsidRPr="005A0473" w:rsidRDefault="00410773" w:rsidP="00516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10773" w:rsidRPr="005A0473" w:rsidRDefault="00410773" w:rsidP="005162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410773" w:rsidRPr="005A0473" w:rsidRDefault="00410773">
      <w:pPr>
        <w:rPr>
          <w:sz w:val="26"/>
          <w:szCs w:val="26"/>
        </w:rPr>
      </w:pPr>
      <w:r w:rsidRPr="005A0473">
        <w:rPr>
          <w:sz w:val="26"/>
          <w:szCs w:val="26"/>
        </w:rPr>
        <w:t>М.П.</w:t>
      </w:r>
    </w:p>
    <w:sectPr w:rsidR="00410773" w:rsidRPr="005A0473" w:rsidSect="00CD1830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76D7"/>
    <w:multiLevelType w:val="hybridMultilevel"/>
    <w:tmpl w:val="E12289A8"/>
    <w:lvl w:ilvl="0" w:tplc="CAEA0F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92142"/>
    <w:multiLevelType w:val="hybridMultilevel"/>
    <w:tmpl w:val="559E16C0"/>
    <w:lvl w:ilvl="0" w:tplc="CAEA0F70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469F"/>
    <w:rsid w:val="00000168"/>
    <w:rsid w:val="00000346"/>
    <w:rsid w:val="00000633"/>
    <w:rsid w:val="0000088B"/>
    <w:rsid w:val="00000990"/>
    <w:rsid w:val="000009AB"/>
    <w:rsid w:val="00000C89"/>
    <w:rsid w:val="00000D6C"/>
    <w:rsid w:val="0000154E"/>
    <w:rsid w:val="000018C5"/>
    <w:rsid w:val="00001D85"/>
    <w:rsid w:val="00002151"/>
    <w:rsid w:val="00002163"/>
    <w:rsid w:val="0000239B"/>
    <w:rsid w:val="000023D5"/>
    <w:rsid w:val="000027F6"/>
    <w:rsid w:val="00002ABB"/>
    <w:rsid w:val="00002D6D"/>
    <w:rsid w:val="00003108"/>
    <w:rsid w:val="000033E6"/>
    <w:rsid w:val="000038E6"/>
    <w:rsid w:val="00003EAC"/>
    <w:rsid w:val="00003FD7"/>
    <w:rsid w:val="00004032"/>
    <w:rsid w:val="0000403A"/>
    <w:rsid w:val="00004AFE"/>
    <w:rsid w:val="00004BEF"/>
    <w:rsid w:val="000055AF"/>
    <w:rsid w:val="00005AD7"/>
    <w:rsid w:val="00005FB0"/>
    <w:rsid w:val="00006136"/>
    <w:rsid w:val="000064C3"/>
    <w:rsid w:val="00006A46"/>
    <w:rsid w:val="00006CBB"/>
    <w:rsid w:val="00006EB7"/>
    <w:rsid w:val="000073DE"/>
    <w:rsid w:val="00007417"/>
    <w:rsid w:val="00007455"/>
    <w:rsid w:val="0000754E"/>
    <w:rsid w:val="00007799"/>
    <w:rsid w:val="00007839"/>
    <w:rsid w:val="0000785B"/>
    <w:rsid w:val="0000798E"/>
    <w:rsid w:val="00007A90"/>
    <w:rsid w:val="00010277"/>
    <w:rsid w:val="00010594"/>
    <w:rsid w:val="00010979"/>
    <w:rsid w:val="0001099A"/>
    <w:rsid w:val="00010F69"/>
    <w:rsid w:val="00010FC7"/>
    <w:rsid w:val="0001116D"/>
    <w:rsid w:val="00011255"/>
    <w:rsid w:val="00011418"/>
    <w:rsid w:val="0001170A"/>
    <w:rsid w:val="00011776"/>
    <w:rsid w:val="00011B90"/>
    <w:rsid w:val="00011BDB"/>
    <w:rsid w:val="000122F2"/>
    <w:rsid w:val="000126D8"/>
    <w:rsid w:val="00012751"/>
    <w:rsid w:val="00012EB9"/>
    <w:rsid w:val="00012F7B"/>
    <w:rsid w:val="000136C2"/>
    <w:rsid w:val="000136F9"/>
    <w:rsid w:val="00013808"/>
    <w:rsid w:val="0001389B"/>
    <w:rsid w:val="00013B37"/>
    <w:rsid w:val="00013E90"/>
    <w:rsid w:val="000143F1"/>
    <w:rsid w:val="000144EE"/>
    <w:rsid w:val="00014911"/>
    <w:rsid w:val="00014A21"/>
    <w:rsid w:val="00014AE6"/>
    <w:rsid w:val="00014BF4"/>
    <w:rsid w:val="00014C3D"/>
    <w:rsid w:val="00014CBD"/>
    <w:rsid w:val="00014D40"/>
    <w:rsid w:val="000151F5"/>
    <w:rsid w:val="0001521B"/>
    <w:rsid w:val="00015232"/>
    <w:rsid w:val="0001529B"/>
    <w:rsid w:val="0001541A"/>
    <w:rsid w:val="0001546A"/>
    <w:rsid w:val="00015893"/>
    <w:rsid w:val="000159C1"/>
    <w:rsid w:val="00015B2D"/>
    <w:rsid w:val="00015B88"/>
    <w:rsid w:val="00016182"/>
    <w:rsid w:val="000161A8"/>
    <w:rsid w:val="000163AD"/>
    <w:rsid w:val="000168B7"/>
    <w:rsid w:val="00016D6B"/>
    <w:rsid w:val="00017102"/>
    <w:rsid w:val="0001713A"/>
    <w:rsid w:val="000175FB"/>
    <w:rsid w:val="0001779F"/>
    <w:rsid w:val="00017A87"/>
    <w:rsid w:val="00020708"/>
    <w:rsid w:val="0002082A"/>
    <w:rsid w:val="00020993"/>
    <w:rsid w:val="00020B97"/>
    <w:rsid w:val="000214C4"/>
    <w:rsid w:val="000214DF"/>
    <w:rsid w:val="00021675"/>
    <w:rsid w:val="000217DB"/>
    <w:rsid w:val="00021A2A"/>
    <w:rsid w:val="00021A2E"/>
    <w:rsid w:val="00021BB0"/>
    <w:rsid w:val="000224A5"/>
    <w:rsid w:val="00022B36"/>
    <w:rsid w:val="00022C08"/>
    <w:rsid w:val="00022D6E"/>
    <w:rsid w:val="00022EF6"/>
    <w:rsid w:val="00022EF7"/>
    <w:rsid w:val="00022FC4"/>
    <w:rsid w:val="00023127"/>
    <w:rsid w:val="0002312B"/>
    <w:rsid w:val="00023459"/>
    <w:rsid w:val="00023535"/>
    <w:rsid w:val="000236A8"/>
    <w:rsid w:val="00023754"/>
    <w:rsid w:val="000238D2"/>
    <w:rsid w:val="00023D18"/>
    <w:rsid w:val="0002468A"/>
    <w:rsid w:val="000246F6"/>
    <w:rsid w:val="0002480A"/>
    <w:rsid w:val="000249F2"/>
    <w:rsid w:val="00024AC3"/>
    <w:rsid w:val="00024FC8"/>
    <w:rsid w:val="00025989"/>
    <w:rsid w:val="00025D32"/>
    <w:rsid w:val="00026094"/>
    <w:rsid w:val="00026316"/>
    <w:rsid w:val="000263B6"/>
    <w:rsid w:val="000263F3"/>
    <w:rsid w:val="00026659"/>
    <w:rsid w:val="0002665C"/>
    <w:rsid w:val="000270CE"/>
    <w:rsid w:val="00027224"/>
    <w:rsid w:val="000273DD"/>
    <w:rsid w:val="00027656"/>
    <w:rsid w:val="00027696"/>
    <w:rsid w:val="000277FF"/>
    <w:rsid w:val="0002798A"/>
    <w:rsid w:val="000279DF"/>
    <w:rsid w:val="00027F9F"/>
    <w:rsid w:val="0003024D"/>
    <w:rsid w:val="00030295"/>
    <w:rsid w:val="00030494"/>
    <w:rsid w:val="00030505"/>
    <w:rsid w:val="00030EF4"/>
    <w:rsid w:val="00031699"/>
    <w:rsid w:val="00031BEE"/>
    <w:rsid w:val="00032239"/>
    <w:rsid w:val="0003249E"/>
    <w:rsid w:val="00032814"/>
    <w:rsid w:val="000328FC"/>
    <w:rsid w:val="00032952"/>
    <w:rsid w:val="00032B85"/>
    <w:rsid w:val="00032B98"/>
    <w:rsid w:val="00032BF6"/>
    <w:rsid w:val="00032C0E"/>
    <w:rsid w:val="00032DCD"/>
    <w:rsid w:val="00032DF1"/>
    <w:rsid w:val="00032EEF"/>
    <w:rsid w:val="00032FED"/>
    <w:rsid w:val="00033170"/>
    <w:rsid w:val="0003338D"/>
    <w:rsid w:val="00033606"/>
    <w:rsid w:val="0003390A"/>
    <w:rsid w:val="00033984"/>
    <w:rsid w:val="00033AAA"/>
    <w:rsid w:val="00033E9C"/>
    <w:rsid w:val="000342C4"/>
    <w:rsid w:val="000344F1"/>
    <w:rsid w:val="0003480A"/>
    <w:rsid w:val="00034C09"/>
    <w:rsid w:val="00034D3E"/>
    <w:rsid w:val="000352AD"/>
    <w:rsid w:val="00035848"/>
    <w:rsid w:val="000359A4"/>
    <w:rsid w:val="000359D2"/>
    <w:rsid w:val="00035A67"/>
    <w:rsid w:val="00035AB7"/>
    <w:rsid w:val="00035B30"/>
    <w:rsid w:val="00035BBD"/>
    <w:rsid w:val="00035EFA"/>
    <w:rsid w:val="000369AD"/>
    <w:rsid w:val="000369AE"/>
    <w:rsid w:val="00036B60"/>
    <w:rsid w:val="00036C27"/>
    <w:rsid w:val="00036FA9"/>
    <w:rsid w:val="00037227"/>
    <w:rsid w:val="00037310"/>
    <w:rsid w:val="00037557"/>
    <w:rsid w:val="0003760B"/>
    <w:rsid w:val="00037C4A"/>
    <w:rsid w:val="00040091"/>
    <w:rsid w:val="00040412"/>
    <w:rsid w:val="00040433"/>
    <w:rsid w:val="00040595"/>
    <w:rsid w:val="00040DFA"/>
    <w:rsid w:val="00040F1B"/>
    <w:rsid w:val="000413F1"/>
    <w:rsid w:val="0004191E"/>
    <w:rsid w:val="00041936"/>
    <w:rsid w:val="00041EAF"/>
    <w:rsid w:val="00042074"/>
    <w:rsid w:val="0004244B"/>
    <w:rsid w:val="000425E1"/>
    <w:rsid w:val="00042772"/>
    <w:rsid w:val="0004290D"/>
    <w:rsid w:val="00042A51"/>
    <w:rsid w:val="00042AC5"/>
    <w:rsid w:val="00042BB1"/>
    <w:rsid w:val="00042C49"/>
    <w:rsid w:val="00042DE1"/>
    <w:rsid w:val="00042F38"/>
    <w:rsid w:val="0004356D"/>
    <w:rsid w:val="00043773"/>
    <w:rsid w:val="00043DCE"/>
    <w:rsid w:val="00043EBC"/>
    <w:rsid w:val="00044617"/>
    <w:rsid w:val="00044781"/>
    <w:rsid w:val="00044A11"/>
    <w:rsid w:val="000454D0"/>
    <w:rsid w:val="00045B36"/>
    <w:rsid w:val="00045B3A"/>
    <w:rsid w:val="00046194"/>
    <w:rsid w:val="00046957"/>
    <w:rsid w:val="00046ADA"/>
    <w:rsid w:val="00046B8C"/>
    <w:rsid w:val="000470E3"/>
    <w:rsid w:val="00047944"/>
    <w:rsid w:val="00047CCA"/>
    <w:rsid w:val="00050232"/>
    <w:rsid w:val="00050416"/>
    <w:rsid w:val="0005060C"/>
    <w:rsid w:val="00050B80"/>
    <w:rsid w:val="00050FEE"/>
    <w:rsid w:val="00050FFE"/>
    <w:rsid w:val="0005191A"/>
    <w:rsid w:val="00051AD2"/>
    <w:rsid w:val="00051DC7"/>
    <w:rsid w:val="0005206D"/>
    <w:rsid w:val="00052208"/>
    <w:rsid w:val="000522DC"/>
    <w:rsid w:val="00052361"/>
    <w:rsid w:val="0005244F"/>
    <w:rsid w:val="0005271C"/>
    <w:rsid w:val="00052893"/>
    <w:rsid w:val="000536DE"/>
    <w:rsid w:val="000537E8"/>
    <w:rsid w:val="00053862"/>
    <w:rsid w:val="00053E48"/>
    <w:rsid w:val="00053E64"/>
    <w:rsid w:val="00053E83"/>
    <w:rsid w:val="00053EA1"/>
    <w:rsid w:val="00054024"/>
    <w:rsid w:val="00054264"/>
    <w:rsid w:val="00054273"/>
    <w:rsid w:val="0005432F"/>
    <w:rsid w:val="00054AC3"/>
    <w:rsid w:val="00054C27"/>
    <w:rsid w:val="00054CE2"/>
    <w:rsid w:val="00054E80"/>
    <w:rsid w:val="000550F7"/>
    <w:rsid w:val="00055937"/>
    <w:rsid w:val="00055F42"/>
    <w:rsid w:val="00056062"/>
    <w:rsid w:val="00056B29"/>
    <w:rsid w:val="00056C77"/>
    <w:rsid w:val="00056DD6"/>
    <w:rsid w:val="00056E93"/>
    <w:rsid w:val="0005759F"/>
    <w:rsid w:val="00057B60"/>
    <w:rsid w:val="000600D4"/>
    <w:rsid w:val="00060210"/>
    <w:rsid w:val="0006026E"/>
    <w:rsid w:val="000603F7"/>
    <w:rsid w:val="00060412"/>
    <w:rsid w:val="00060625"/>
    <w:rsid w:val="000606EA"/>
    <w:rsid w:val="00060B83"/>
    <w:rsid w:val="00060E83"/>
    <w:rsid w:val="000617C1"/>
    <w:rsid w:val="000617D6"/>
    <w:rsid w:val="00061D13"/>
    <w:rsid w:val="0006218C"/>
    <w:rsid w:val="00062577"/>
    <w:rsid w:val="00062807"/>
    <w:rsid w:val="0006283C"/>
    <w:rsid w:val="0006290D"/>
    <w:rsid w:val="00062E5B"/>
    <w:rsid w:val="00062E64"/>
    <w:rsid w:val="000639B2"/>
    <w:rsid w:val="00063D36"/>
    <w:rsid w:val="000641B2"/>
    <w:rsid w:val="00064267"/>
    <w:rsid w:val="0006458C"/>
    <w:rsid w:val="00064960"/>
    <w:rsid w:val="00064B01"/>
    <w:rsid w:val="00064E8F"/>
    <w:rsid w:val="00065151"/>
    <w:rsid w:val="00065164"/>
    <w:rsid w:val="0006543B"/>
    <w:rsid w:val="00065455"/>
    <w:rsid w:val="00065506"/>
    <w:rsid w:val="00065607"/>
    <w:rsid w:val="000656C7"/>
    <w:rsid w:val="00065978"/>
    <w:rsid w:val="00065E13"/>
    <w:rsid w:val="000661A5"/>
    <w:rsid w:val="000662D5"/>
    <w:rsid w:val="00066830"/>
    <w:rsid w:val="00066B43"/>
    <w:rsid w:val="00066C1B"/>
    <w:rsid w:val="00067031"/>
    <w:rsid w:val="00067172"/>
    <w:rsid w:val="000671C3"/>
    <w:rsid w:val="000675F5"/>
    <w:rsid w:val="00067633"/>
    <w:rsid w:val="000678CF"/>
    <w:rsid w:val="00067A85"/>
    <w:rsid w:val="00067BE7"/>
    <w:rsid w:val="000704D9"/>
    <w:rsid w:val="00070765"/>
    <w:rsid w:val="00070962"/>
    <w:rsid w:val="00070AEC"/>
    <w:rsid w:val="00070CEE"/>
    <w:rsid w:val="00071517"/>
    <w:rsid w:val="00071D58"/>
    <w:rsid w:val="00071D73"/>
    <w:rsid w:val="000720BC"/>
    <w:rsid w:val="00072251"/>
    <w:rsid w:val="000723B9"/>
    <w:rsid w:val="000727B1"/>
    <w:rsid w:val="000727B3"/>
    <w:rsid w:val="00072827"/>
    <w:rsid w:val="0007290C"/>
    <w:rsid w:val="0007297B"/>
    <w:rsid w:val="00072B97"/>
    <w:rsid w:val="00072BF0"/>
    <w:rsid w:val="00073286"/>
    <w:rsid w:val="00073533"/>
    <w:rsid w:val="0007362B"/>
    <w:rsid w:val="000736ED"/>
    <w:rsid w:val="00073749"/>
    <w:rsid w:val="00073783"/>
    <w:rsid w:val="00073904"/>
    <w:rsid w:val="000739B6"/>
    <w:rsid w:val="00073D10"/>
    <w:rsid w:val="00073D1B"/>
    <w:rsid w:val="00073E17"/>
    <w:rsid w:val="00073F08"/>
    <w:rsid w:val="00074289"/>
    <w:rsid w:val="00074F19"/>
    <w:rsid w:val="00074F60"/>
    <w:rsid w:val="0007522D"/>
    <w:rsid w:val="0007528A"/>
    <w:rsid w:val="000752E4"/>
    <w:rsid w:val="00075F1C"/>
    <w:rsid w:val="00075F9E"/>
    <w:rsid w:val="00076150"/>
    <w:rsid w:val="00076275"/>
    <w:rsid w:val="000763EE"/>
    <w:rsid w:val="000769B8"/>
    <w:rsid w:val="00077043"/>
    <w:rsid w:val="000775B5"/>
    <w:rsid w:val="000777B3"/>
    <w:rsid w:val="00077846"/>
    <w:rsid w:val="00077944"/>
    <w:rsid w:val="00077C19"/>
    <w:rsid w:val="00077C90"/>
    <w:rsid w:val="00077E82"/>
    <w:rsid w:val="00077FE0"/>
    <w:rsid w:val="00080A46"/>
    <w:rsid w:val="00080ACB"/>
    <w:rsid w:val="00080D85"/>
    <w:rsid w:val="00080EF8"/>
    <w:rsid w:val="0008102D"/>
    <w:rsid w:val="0008153D"/>
    <w:rsid w:val="000816C9"/>
    <w:rsid w:val="00081866"/>
    <w:rsid w:val="00081EA3"/>
    <w:rsid w:val="00082065"/>
    <w:rsid w:val="000822FB"/>
    <w:rsid w:val="0008275A"/>
    <w:rsid w:val="00082DE7"/>
    <w:rsid w:val="00083220"/>
    <w:rsid w:val="000834D5"/>
    <w:rsid w:val="0008372E"/>
    <w:rsid w:val="000837CC"/>
    <w:rsid w:val="00083B25"/>
    <w:rsid w:val="00083B36"/>
    <w:rsid w:val="000841E1"/>
    <w:rsid w:val="000842D3"/>
    <w:rsid w:val="00084561"/>
    <w:rsid w:val="000846CD"/>
    <w:rsid w:val="00084825"/>
    <w:rsid w:val="00084E19"/>
    <w:rsid w:val="00084E66"/>
    <w:rsid w:val="0008520C"/>
    <w:rsid w:val="0008572A"/>
    <w:rsid w:val="00085748"/>
    <w:rsid w:val="0008589D"/>
    <w:rsid w:val="00085A9C"/>
    <w:rsid w:val="00085C0F"/>
    <w:rsid w:val="00086082"/>
    <w:rsid w:val="00086870"/>
    <w:rsid w:val="0008692F"/>
    <w:rsid w:val="00086E98"/>
    <w:rsid w:val="00087294"/>
    <w:rsid w:val="00087552"/>
    <w:rsid w:val="00087589"/>
    <w:rsid w:val="000876D3"/>
    <w:rsid w:val="00087729"/>
    <w:rsid w:val="000879DB"/>
    <w:rsid w:val="00087CF2"/>
    <w:rsid w:val="0009012D"/>
    <w:rsid w:val="000903BD"/>
    <w:rsid w:val="000904EF"/>
    <w:rsid w:val="000905C2"/>
    <w:rsid w:val="0009076E"/>
    <w:rsid w:val="000907CF"/>
    <w:rsid w:val="00090CE2"/>
    <w:rsid w:val="00090F61"/>
    <w:rsid w:val="000913CD"/>
    <w:rsid w:val="00091437"/>
    <w:rsid w:val="00091986"/>
    <w:rsid w:val="00091E95"/>
    <w:rsid w:val="00091F01"/>
    <w:rsid w:val="000920B6"/>
    <w:rsid w:val="00092A23"/>
    <w:rsid w:val="00092A9C"/>
    <w:rsid w:val="00092BB1"/>
    <w:rsid w:val="00092D58"/>
    <w:rsid w:val="00092DE6"/>
    <w:rsid w:val="00092F77"/>
    <w:rsid w:val="000932FA"/>
    <w:rsid w:val="000932FB"/>
    <w:rsid w:val="0009334B"/>
    <w:rsid w:val="000933CB"/>
    <w:rsid w:val="00093573"/>
    <w:rsid w:val="00093763"/>
    <w:rsid w:val="00093AED"/>
    <w:rsid w:val="00093F1B"/>
    <w:rsid w:val="00094081"/>
    <w:rsid w:val="0009423D"/>
    <w:rsid w:val="00094461"/>
    <w:rsid w:val="0009450A"/>
    <w:rsid w:val="00094A6E"/>
    <w:rsid w:val="00095781"/>
    <w:rsid w:val="000958C1"/>
    <w:rsid w:val="00095A4C"/>
    <w:rsid w:val="00095ACA"/>
    <w:rsid w:val="00095CD0"/>
    <w:rsid w:val="00095ED5"/>
    <w:rsid w:val="0009603D"/>
    <w:rsid w:val="00096337"/>
    <w:rsid w:val="00096B61"/>
    <w:rsid w:val="00097044"/>
    <w:rsid w:val="00097125"/>
    <w:rsid w:val="00097246"/>
    <w:rsid w:val="00097C7F"/>
    <w:rsid w:val="00097F9F"/>
    <w:rsid w:val="000A0084"/>
    <w:rsid w:val="000A058C"/>
    <w:rsid w:val="000A0CB5"/>
    <w:rsid w:val="000A1286"/>
    <w:rsid w:val="000A1408"/>
    <w:rsid w:val="000A1463"/>
    <w:rsid w:val="000A14F1"/>
    <w:rsid w:val="000A15DF"/>
    <w:rsid w:val="000A1C19"/>
    <w:rsid w:val="000A235D"/>
    <w:rsid w:val="000A2525"/>
    <w:rsid w:val="000A273D"/>
    <w:rsid w:val="000A2AFD"/>
    <w:rsid w:val="000A35EF"/>
    <w:rsid w:val="000A35F1"/>
    <w:rsid w:val="000A3713"/>
    <w:rsid w:val="000A3AC4"/>
    <w:rsid w:val="000A3E1C"/>
    <w:rsid w:val="000A4380"/>
    <w:rsid w:val="000A478E"/>
    <w:rsid w:val="000A47C1"/>
    <w:rsid w:val="000A49AB"/>
    <w:rsid w:val="000A4CA1"/>
    <w:rsid w:val="000A4EC1"/>
    <w:rsid w:val="000A516B"/>
    <w:rsid w:val="000A565B"/>
    <w:rsid w:val="000A591D"/>
    <w:rsid w:val="000A5A3E"/>
    <w:rsid w:val="000A5E27"/>
    <w:rsid w:val="000A5E43"/>
    <w:rsid w:val="000A66C3"/>
    <w:rsid w:val="000A673D"/>
    <w:rsid w:val="000A674A"/>
    <w:rsid w:val="000A6766"/>
    <w:rsid w:val="000A676C"/>
    <w:rsid w:val="000A6812"/>
    <w:rsid w:val="000A685D"/>
    <w:rsid w:val="000A728D"/>
    <w:rsid w:val="000A75D6"/>
    <w:rsid w:val="000A7ACF"/>
    <w:rsid w:val="000B03C5"/>
    <w:rsid w:val="000B08A3"/>
    <w:rsid w:val="000B0D5F"/>
    <w:rsid w:val="000B1298"/>
    <w:rsid w:val="000B180D"/>
    <w:rsid w:val="000B183E"/>
    <w:rsid w:val="000B2958"/>
    <w:rsid w:val="000B2C23"/>
    <w:rsid w:val="000B3081"/>
    <w:rsid w:val="000B341A"/>
    <w:rsid w:val="000B34A6"/>
    <w:rsid w:val="000B3871"/>
    <w:rsid w:val="000B3B09"/>
    <w:rsid w:val="000B3BF7"/>
    <w:rsid w:val="000B3F4C"/>
    <w:rsid w:val="000B3F68"/>
    <w:rsid w:val="000B4006"/>
    <w:rsid w:val="000B40A4"/>
    <w:rsid w:val="000B4120"/>
    <w:rsid w:val="000B4A02"/>
    <w:rsid w:val="000B4B90"/>
    <w:rsid w:val="000B4DAD"/>
    <w:rsid w:val="000B4E32"/>
    <w:rsid w:val="000B4FF5"/>
    <w:rsid w:val="000B500F"/>
    <w:rsid w:val="000B51A8"/>
    <w:rsid w:val="000B52E9"/>
    <w:rsid w:val="000B55BB"/>
    <w:rsid w:val="000B5605"/>
    <w:rsid w:val="000B59D7"/>
    <w:rsid w:val="000B5DB2"/>
    <w:rsid w:val="000B5F54"/>
    <w:rsid w:val="000B6009"/>
    <w:rsid w:val="000B6084"/>
    <w:rsid w:val="000B60A0"/>
    <w:rsid w:val="000B641F"/>
    <w:rsid w:val="000B6563"/>
    <w:rsid w:val="000B6598"/>
    <w:rsid w:val="000B7462"/>
    <w:rsid w:val="000B75E0"/>
    <w:rsid w:val="000B7703"/>
    <w:rsid w:val="000B7891"/>
    <w:rsid w:val="000B7981"/>
    <w:rsid w:val="000B7EAE"/>
    <w:rsid w:val="000C0088"/>
    <w:rsid w:val="000C00C5"/>
    <w:rsid w:val="000C0223"/>
    <w:rsid w:val="000C02DA"/>
    <w:rsid w:val="000C07C7"/>
    <w:rsid w:val="000C09B0"/>
    <w:rsid w:val="000C09C8"/>
    <w:rsid w:val="000C0E52"/>
    <w:rsid w:val="000C123B"/>
    <w:rsid w:val="000C1301"/>
    <w:rsid w:val="000C1A0E"/>
    <w:rsid w:val="000C1BFF"/>
    <w:rsid w:val="000C1CFA"/>
    <w:rsid w:val="000C1D4A"/>
    <w:rsid w:val="000C1FC3"/>
    <w:rsid w:val="000C1FF7"/>
    <w:rsid w:val="000C2566"/>
    <w:rsid w:val="000C27F2"/>
    <w:rsid w:val="000C286D"/>
    <w:rsid w:val="000C28E7"/>
    <w:rsid w:val="000C2929"/>
    <w:rsid w:val="000C29CA"/>
    <w:rsid w:val="000C2DB3"/>
    <w:rsid w:val="000C2F4E"/>
    <w:rsid w:val="000C30D3"/>
    <w:rsid w:val="000C354C"/>
    <w:rsid w:val="000C35A6"/>
    <w:rsid w:val="000C370A"/>
    <w:rsid w:val="000C3944"/>
    <w:rsid w:val="000C3ABA"/>
    <w:rsid w:val="000C3B89"/>
    <w:rsid w:val="000C3BE2"/>
    <w:rsid w:val="000C3D64"/>
    <w:rsid w:val="000C43BA"/>
    <w:rsid w:val="000C4522"/>
    <w:rsid w:val="000C4675"/>
    <w:rsid w:val="000C4677"/>
    <w:rsid w:val="000C473C"/>
    <w:rsid w:val="000C4982"/>
    <w:rsid w:val="000C4E45"/>
    <w:rsid w:val="000C4F0F"/>
    <w:rsid w:val="000C50B9"/>
    <w:rsid w:val="000C50F5"/>
    <w:rsid w:val="000C51FA"/>
    <w:rsid w:val="000C520A"/>
    <w:rsid w:val="000C522E"/>
    <w:rsid w:val="000C553D"/>
    <w:rsid w:val="000C57FE"/>
    <w:rsid w:val="000C594A"/>
    <w:rsid w:val="000C5A83"/>
    <w:rsid w:val="000C6156"/>
    <w:rsid w:val="000C64DF"/>
    <w:rsid w:val="000C6794"/>
    <w:rsid w:val="000C6C40"/>
    <w:rsid w:val="000C6EDB"/>
    <w:rsid w:val="000C700B"/>
    <w:rsid w:val="000C70B6"/>
    <w:rsid w:val="000C71E0"/>
    <w:rsid w:val="000C730D"/>
    <w:rsid w:val="000C7581"/>
    <w:rsid w:val="000C77CB"/>
    <w:rsid w:val="000C7BF7"/>
    <w:rsid w:val="000C7D98"/>
    <w:rsid w:val="000D009A"/>
    <w:rsid w:val="000D033B"/>
    <w:rsid w:val="000D04DB"/>
    <w:rsid w:val="000D0C1E"/>
    <w:rsid w:val="000D0C48"/>
    <w:rsid w:val="000D0C54"/>
    <w:rsid w:val="000D0CBE"/>
    <w:rsid w:val="000D109C"/>
    <w:rsid w:val="000D1916"/>
    <w:rsid w:val="000D1A98"/>
    <w:rsid w:val="000D1BFD"/>
    <w:rsid w:val="000D1CF6"/>
    <w:rsid w:val="000D1D2C"/>
    <w:rsid w:val="000D1E22"/>
    <w:rsid w:val="000D2106"/>
    <w:rsid w:val="000D2228"/>
    <w:rsid w:val="000D2456"/>
    <w:rsid w:val="000D2718"/>
    <w:rsid w:val="000D289C"/>
    <w:rsid w:val="000D2A28"/>
    <w:rsid w:val="000D2D53"/>
    <w:rsid w:val="000D3D6E"/>
    <w:rsid w:val="000D404A"/>
    <w:rsid w:val="000D40F1"/>
    <w:rsid w:val="000D463C"/>
    <w:rsid w:val="000D4669"/>
    <w:rsid w:val="000D4C00"/>
    <w:rsid w:val="000D5026"/>
    <w:rsid w:val="000D5096"/>
    <w:rsid w:val="000D510D"/>
    <w:rsid w:val="000D55C6"/>
    <w:rsid w:val="000D55F7"/>
    <w:rsid w:val="000D5852"/>
    <w:rsid w:val="000D5ADE"/>
    <w:rsid w:val="000D5D15"/>
    <w:rsid w:val="000D5F40"/>
    <w:rsid w:val="000D5F52"/>
    <w:rsid w:val="000D5F92"/>
    <w:rsid w:val="000D6011"/>
    <w:rsid w:val="000D6400"/>
    <w:rsid w:val="000D6690"/>
    <w:rsid w:val="000D6905"/>
    <w:rsid w:val="000D6A93"/>
    <w:rsid w:val="000D7028"/>
    <w:rsid w:val="000D7166"/>
    <w:rsid w:val="000D74AA"/>
    <w:rsid w:val="000D7514"/>
    <w:rsid w:val="000D75B6"/>
    <w:rsid w:val="000D7980"/>
    <w:rsid w:val="000D7D1B"/>
    <w:rsid w:val="000D7D2F"/>
    <w:rsid w:val="000D7F1E"/>
    <w:rsid w:val="000D7FC8"/>
    <w:rsid w:val="000E03B3"/>
    <w:rsid w:val="000E0515"/>
    <w:rsid w:val="000E068D"/>
    <w:rsid w:val="000E08CA"/>
    <w:rsid w:val="000E0BAE"/>
    <w:rsid w:val="000E0FC4"/>
    <w:rsid w:val="000E1195"/>
    <w:rsid w:val="000E175A"/>
    <w:rsid w:val="000E1942"/>
    <w:rsid w:val="000E2214"/>
    <w:rsid w:val="000E2245"/>
    <w:rsid w:val="000E2502"/>
    <w:rsid w:val="000E2870"/>
    <w:rsid w:val="000E291C"/>
    <w:rsid w:val="000E2A8A"/>
    <w:rsid w:val="000E2B82"/>
    <w:rsid w:val="000E30A3"/>
    <w:rsid w:val="000E36D9"/>
    <w:rsid w:val="000E36E6"/>
    <w:rsid w:val="000E37B9"/>
    <w:rsid w:val="000E3B54"/>
    <w:rsid w:val="000E42FE"/>
    <w:rsid w:val="000E431A"/>
    <w:rsid w:val="000E451C"/>
    <w:rsid w:val="000E5472"/>
    <w:rsid w:val="000E56D2"/>
    <w:rsid w:val="000E59E4"/>
    <w:rsid w:val="000E5E3B"/>
    <w:rsid w:val="000E5F2C"/>
    <w:rsid w:val="000E60A7"/>
    <w:rsid w:val="000E60D6"/>
    <w:rsid w:val="000E6468"/>
    <w:rsid w:val="000E64C9"/>
    <w:rsid w:val="000E66B2"/>
    <w:rsid w:val="000E66B5"/>
    <w:rsid w:val="000E6761"/>
    <w:rsid w:val="000E684B"/>
    <w:rsid w:val="000E6895"/>
    <w:rsid w:val="000E72B2"/>
    <w:rsid w:val="000E72FF"/>
    <w:rsid w:val="000E79E7"/>
    <w:rsid w:val="000E7C90"/>
    <w:rsid w:val="000E7F77"/>
    <w:rsid w:val="000F07B8"/>
    <w:rsid w:val="000F0923"/>
    <w:rsid w:val="000F099F"/>
    <w:rsid w:val="000F0A91"/>
    <w:rsid w:val="000F0ADD"/>
    <w:rsid w:val="000F0BB4"/>
    <w:rsid w:val="000F1234"/>
    <w:rsid w:val="000F1542"/>
    <w:rsid w:val="000F1D15"/>
    <w:rsid w:val="000F1D60"/>
    <w:rsid w:val="000F1D95"/>
    <w:rsid w:val="000F1EA2"/>
    <w:rsid w:val="000F2025"/>
    <w:rsid w:val="000F20AB"/>
    <w:rsid w:val="000F2127"/>
    <w:rsid w:val="000F21D2"/>
    <w:rsid w:val="000F2423"/>
    <w:rsid w:val="000F2F57"/>
    <w:rsid w:val="000F313D"/>
    <w:rsid w:val="000F32FF"/>
    <w:rsid w:val="000F363A"/>
    <w:rsid w:val="000F39CB"/>
    <w:rsid w:val="000F429E"/>
    <w:rsid w:val="000F4552"/>
    <w:rsid w:val="000F4675"/>
    <w:rsid w:val="000F478D"/>
    <w:rsid w:val="000F49D2"/>
    <w:rsid w:val="000F4AB4"/>
    <w:rsid w:val="000F5057"/>
    <w:rsid w:val="000F5320"/>
    <w:rsid w:val="000F547F"/>
    <w:rsid w:val="000F570C"/>
    <w:rsid w:val="000F571A"/>
    <w:rsid w:val="000F5839"/>
    <w:rsid w:val="000F5953"/>
    <w:rsid w:val="000F5A82"/>
    <w:rsid w:val="000F5BE3"/>
    <w:rsid w:val="000F5DEC"/>
    <w:rsid w:val="000F62A9"/>
    <w:rsid w:val="000F638F"/>
    <w:rsid w:val="000F6444"/>
    <w:rsid w:val="000F6835"/>
    <w:rsid w:val="000F69BA"/>
    <w:rsid w:val="000F6AAB"/>
    <w:rsid w:val="000F6AE0"/>
    <w:rsid w:val="000F7081"/>
    <w:rsid w:val="000F7395"/>
    <w:rsid w:val="000F78B3"/>
    <w:rsid w:val="000F7B05"/>
    <w:rsid w:val="0010014C"/>
    <w:rsid w:val="00100622"/>
    <w:rsid w:val="00100633"/>
    <w:rsid w:val="0010083E"/>
    <w:rsid w:val="001008F9"/>
    <w:rsid w:val="00100BF7"/>
    <w:rsid w:val="00100DF2"/>
    <w:rsid w:val="00101187"/>
    <w:rsid w:val="0010157C"/>
    <w:rsid w:val="0010169A"/>
    <w:rsid w:val="001017D0"/>
    <w:rsid w:val="00101F22"/>
    <w:rsid w:val="001020E9"/>
    <w:rsid w:val="00102289"/>
    <w:rsid w:val="00102459"/>
    <w:rsid w:val="00102562"/>
    <w:rsid w:val="00102AC7"/>
    <w:rsid w:val="00102BD4"/>
    <w:rsid w:val="00103384"/>
    <w:rsid w:val="0010348C"/>
    <w:rsid w:val="001039BC"/>
    <w:rsid w:val="001039FF"/>
    <w:rsid w:val="00103C3A"/>
    <w:rsid w:val="00103C98"/>
    <w:rsid w:val="00103F4C"/>
    <w:rsid w:val="0010465C"/>
    <w:rsid w:val="00104690"/>
    <w:rsid w:val="00104897"/>
    <w:rsid w:val="001048B6"/>
    <w:rsid w:val="00104BD1"/>
    <w:rsid w:val="00104C6D"/>
    <w:rsid w:val="00104E24"/>
    <w:rsid w:val="00104EF4"/>
    <w:rsid w:val="001052D8"/>
    <w:rsid w:val="0010580D"/>
    <w:rsid w:val="0010585E"/>
    <w:rsid w:val="00105A6B"/>
    <w:rsid w:val="00105CC0"/>
    <w:rsid w:val="00105E7D"/>
    <w:rsid w:val="0010612F"/>
    <w:rsid w:val="001063A5"/>
    <w:rsid w:val="001068B1"/>
    <w:rsid w:val="00106A0F"/>
    <w:rsid w:val="00106AD5"/>
    <w:rsid w:val="00106F26"/>
    <w:rsid w:val="00107425"/>
    <w:rsid w:val="0010760E"/>
    <w:rsid w:val="00107624"/>
    <w:rsid w:val="00107690"/>
    <w:rsid w:val="001076CE"/>
    <w:rsid w:val="00107880"/>
    <w:rsid w:val="0011001B"/>
    <w:rsid w:val="001106C5"/>
    <w:rsid w:val="00110A9A"/>
    <w:rsid w:val="00110AB8"/>
    <w:rsid w:val="00110B72"/>
    <w:rsid w:val="00110F32"/>
    <w:rsid w:val="00111113"/>
    <w:rsid w:val="0011113E"/>
    <w:rsid w:val="00111148"/>
    <w:rsid w:val="001113D9"/>
    <w:rsid w:val="001114BC"/>
    <w:rsid w:val="00111717"/>
    <w:rsid w:val="00111906"/>
    <w:rsid w:val="00111A36"/>
    <w:rsid w:val="00111D3A"/>
    <w:rsid w:val="00111E59"/>
    <w:rsid w:val="00112190"/>
    <w:rsid w:val="0011233D"/>
    <w:rsid w:val="0011255D"/>
    <w:rsid w:val="0011292D"/>
    <w:rsid w:val="00112AB3"/>
    <w:rsid w:val="00112C04"/>
    <w:rsid w:val="00112F76"/>
    <w:rsid w:val="00113090"/>
    <w:rsid w:val="001133DE"/>
    <w:rsid w:val="00113505"/>
    <w:rsid w:val="0011360F"/>
    <w:rsid w:val="0011374C"/>
    <w:rsid w:val="0011379F"/>
    <w:rsid w:val="0011381A"/>
    <w:rsid w:val="00113B1F"/>
    <w:rsid w:val="00113C92"/>
    <w:rsid w:val="00114121"/>
    <w:rsid w:val="00114227"/>
    <w:rsid w:val="00114B83"/>
    <w:rsid w:val="00114DD7"/>
    <w:rsid w:val="00114E9D"/>
    <w:rsid w:val="00114FBA"/>
    <w:rsid w:val="001158E4"/>
    <w:rsid w:val="00115E5C"/>
    <w:rsid w:val="00116A49"/>
    <w:rsid w:val="00116A63"/>
    <w:rsid w:val="00116B1F"/>
    <w:rsid w:val="0011702D"/>
    <w:rsid w:val="00117666"/>
    <w:rsid w:val="001176CD"/>
    <w:rsid w:val="001178E3"/>
    <w:rsid w:val="00117A25"/>
    <w:rsid w:val="00117A40"/>
    <w:rsid w:val="00117AA3"/>
    <w:rsid w:val="00117C16"/>
    <w:rsid w:val="00117DE6"/>
    <w:rsid w:val="00117EDA"/>
    <w:rsid w:val="00117F41"/>
    <w:rsid w:val="00117FAA"/>
    <w:rsid w:val="00117FAC"/>
    <w:rsid w:val="00117FED"/>
    <w:rsid w:val="001204EF"/>
    <w:rsid w:val="00120B9E"/>
    <w:rsid w:val="001213CE"/>
    <w:rsid w:val="00121505"/>
    <w:rsid w:val="00121E24"/>
    <w:rsid w:val="0012220A"/>
    <w:rsid w:val="001228EA"/>
    <w:rsid w:val="0012294D"/>
    <w:rsid w:val="001233D8"/>
    <w:rsid w:val="001238D7"/>
    <w:rsid w:val="00123ACF"/>
    <w:rsid w:val="00123CA3"/>
    <w:rsid w:val="001240E1"/>
    <w:rsid w:val="00124157"/>
    <w:rsid w:val="00124337"/>
    <w:rsid w:val="00124374"/>
    <w:rsid w:val="0012473B"/>
    <w:rsid w:val="0012487A"/>
    <w:rsid w:val="00124984"/>
    <w:rsid w:val="00125126"/>
    <w:rsid w:val="001251AD"/>
    <w:rsid w:val="0012558F"/>
    <w:rsid w:val="00125685"/>
    <w:rsid w:val="001256CC"/>
    <w:rsid w:val="0012593D"/>
    <w:rsid w:val="001259E6"/>
    <w:rsid w:val="00125C5B"/>
    <w:rsid w:val="00125F76"/>
    <w:rsid w:val="00125F91"/>
    <w:rsid w:val="001260CC"/>
    <w:rsid w:val="00126133"/>
    <w:rsid w:val="0012626D"/>
    <w:rsid w:val="00126386"/>
    <w:rsid w:val="0012643B"/>
    <w:rsid w:val="00126501"/>
    <w:rsid w:val="00126621"/>
    <w:rsid w:val="00126A20"/>
    <w:rsid w:val="00126BA8"/>
    <w:rsid w:val="00126E68"/>
    <w:rsid w:val="00126EF5"/>
    <w:rsid w:val="001271E1"/>
    <w:rsid w:val="0012770F"/>
    <w:rsid w:val="0012776E"/>
    <w:rsid w:val="00127AED"/>
    <w:rsid w:val="00127C50"/>
    <w:rsid w:val="00127D7A"/>
    <w:rsid w:val="001302DC"/>
    <w:rsid w:val="0013070C"/>
    <w:rsid w:val="001307AE"/>
    <w:rsid w:val="00130CCE"/>
    <w:rsid w:val="00131297"/>
    <w:rsid w:val="001313C5"/>
    <w:rsid w:val="00131425"/>
    <w:rsid w:val="0013152A"/>
    <w:rsid w:val="0013181D"/>
    <w:rsid w:val="00131B01"/>
    <w:rsid w:val="00131E7E"/>
    <w:rsid w:val="001320A7"/>
    <w:rsid w:val="00132685"/>
    <w:rsid w:val="0013288C"/>
    <w:rsid w:val="00132925"/>
    <w:rsid w:val="0013292B"/>
    <w:rsid w:val="00132A33"/>
    <w:rsid w:val="00132A8D"/>
    <w:rsid w:val="00132ED8"/>
    <w:rsid w:val="00133229"/>
    <w:rsid w:val="001332A6"/>
    <w:rsid w:val="001334B4"/>
    <w:rsid w:val="00133633"/>
    <w:rsid w:val="001336FF"/>
    <w:rsid w:val="0013379D"/>
    <w:rsid w:val="00133ACD"/>
    <w:rsid w:val="00133DF0"/>
    <w:rsid w:val="00133F4D"/>
    <w:rsid w:val="0013455F"/>
    <w:rsid w:val="00134910"/>
    <w:rsid w:val="00134A81"/>
    <w:rsid w:val="00134A95"/>
    <w:rsid w:val="00134D7D"/>
    <w:rsid w:val="00134E98"/>
    <w:rsid w:val="00135141"/>
    <w:rsid w:val="00135255"/>
    <w:rsid w:val="001352B1"/>
    <w:rsid w:val="0013536A"/>
    <w:rsid w:val="00135412"/>
    <w:rsid w:val="001356BF"/>
    <w:rsid w:val="0013575C"/>
    <w:rsid w:val="00135F28"/>
    <w:rsid w:val="001360BD"/>
    <w:rsid w:val="00136844"/>
    <w:rsid w:val="0013685A"/>
    <w:rsid w:val="00136AB4"/>
    <w:rsid w:val="00136EA5"/>
    <w:rsid w:val="001372D2"/>
    <w:rsid w:val="0013733F"/>
    <w:rsid w:val="00137735"/>
    <w:rsid w:val="001379BB"/>
    <w:rsid w:val="00137BB6"/>
    <w:rsid w:val="00140233"/>
    <w:rsid w:val="001405C4"/>
    <w:rsid w:val="001406EF"/>
    <w:rsid w:val="00140810"/>
    <w:rsid w:val="001410FF"/>
    <w:rsid w:val="00141148"/>
    <w:rsid w:val="0014160C"/>
    <w:rsid w:val="001416FA"/>
    <w:rsid w:val="0014188A"/>
    <w:rsid w:val="00141F81"/>
    <w:rsid w:val="0014253C"/>
    <w:rsid w:val="0014295F"/>
    <w:rsid w:val="00142A02"/>
    <w:rsid w:val="00142CD1"/>
    <w:rsid w:val="00142CD4"/>
    <w:rsid w:val="00142E98"/>
    <w:rsid w:val="0014335B"/>
    <w:rsid w:val="0014357A"/>
    <w:rsid w:val="0014363C"/>
    <w:rsid w:val="00143932"/>
    <w:rsid w:val="00143BC9"/>
    <w:rsid w:val="00143C60"/>
    <w:rsid w:val="00143EC1"/>
    <w:rsid w:val="00144006"/>
    <w:rsid w:val="001440B4"/>
    <w:rsid w:val="0014414B"/>
    <w:rsid w:val="00144458"/>
    <w:rsid w:val="00144785"/>
    <w:rsid w:val="0014493A"/>
    <w:rsid w:val="00144AC1"/>
    <w:rsid w:val="00144BF7"/>
    <w:rsid w:val="00144D4A"/>
    <w:rsid w:val="00144FB5"/>
    <w:rsid w:val="001453B5"/>
    <w:rsid w:val="001453E0"/>
    <w:rsid w:val="0014588C"/>
    <w:rsid w:val="00145C79"/>
    <w:rsid w:val="00145D0F"/>
    <w:rsid w:val="001461AD"/>
    <w:rsid w:val="0014623C"/>
    <w:rsid w:val="00146360"/>
    <w:rsid w:val="001464EE"/>
    <w:rsid w:val="00146728"/>
    <w:rsid w:val="00146846"/>
    <w:rsid w:val="00146F38"/>
    <w:rsid w:val="0014788D"/>
    <w:rsid w:val="00147B19"/>
    <w:rsid w:val="00147B4C"/>
    <w:rsid w:val="00147D62"/>
    <w:rsid w:val="00147DE9"/>
    <w:rsid w:val="00147F7B"/>
    <w:rsid w:val="001502D6"/>
    <w:rsid w:val="0015034B"/>
    <w:rsid w:val="00150682"/>
    <w:rsid w:val="00150863"/>
    <w:rsid w:val="00150EB4"/>
    <w:rsid w:val="00150F74"/>
    <w:rsid w:val="001511F9"/>
    <w:rsid w:val="00151481"/>
    <w:rsid w:val="001517DE"/>
    <w:rsid w:val="001518A8"/>
    <w:rsid w:val="00151CBB"/>
    <w:rsid w:val="00151F7D"/>
    <w:rsid w:val="00152B74"/>
    <w:rsid w:val="00152BDD"/>
    <w:rsid w:val="00152CA3"/>
    <w:rsid w:val="00152E3D"/>
    <w:rsid w:val="00152FC8"/>
    <w:rsid w:val="00152FD6"/>
    <w:rsid w:val="001533C4"/>
    <w:rsid w:val="0015371B"/>
    <w:rsid w:val="00153E01"/>
    <w:rsid w:val="00153FEB"/>
    <w:rsid w:val="0015414D"/>
    <w:rsid w:val="0015428F"/>
    <w:rsid w:val="00154545"/>
    <w:rsid w:val="0015477F"/>
    <w:rsid w:val="00154CC8"/>
    <w:rsid w:val="0015500C"/>
    <w:rsid w:val="0015546D"/>
    <w:rsid w:val="00155590"/>
    <w:rsid w:val="00155722"/>
    <w:rsid w:val="00155AE1"/>
    <w:rsid w:val="00155EE5"/>
    <w:rsid w:val="00155FDD"/>
    <w:rsid w:val="00156133"/>
    <w:rsid w:val="001565F7"/>
    <w:rsid w:val="00156832"/>
    <w:rsid w:val="00156B47"/>
    <w:rsid w:val="00156D00"/>
    <w:rsid w:val="00156D74"/>
    <w:rsid w:val="00157009"/>
    <w:rsid w:val="00157137"/>
    <w:rsid w:val="0015715E"/>
    <w:rsid w:val="001575DD"/>
    <w:rsid w:val="00157793"/>
    <w:rsid w:val="001577DE"/>
    <w:rsid w:val="00157818"/>
    <w:rsid w:val="001579C0"/>
    <w:rsid w:val="00157A1A"/>
    <w:rsid w:val="00157C71"/>
    <w:rsid w:val="00157F3C"/>
    <w:rsid w:val="00157FE7"/>
    <w:rsid w:val="00160306"/>
    <w:rsid w:val="00160454"/>
    <w:rsid w:val="001605BC"/>
    <w:rsid w:val="00160743"/>
    <w:rsid w:val="00160745"/>
    <w:rsid w:val="00160908"/>
    <w:rsid w:val="00160D82"/>
    <w:rsid w:val="00160DC8"/>
    <w:rsid w:val="001619E4"/>
    <w:rsid w:val="00161AA6"/>
    <w:rsid w:val="00161E1C"/>
    <w:rsid w:val="00161E4B"/>
    <w:rsid w:val="00161F52"/>
    <w:rsid w:val="00162062"/>
    <w:rsid w:val="00162066"/>
    <w:rsid w:val="00162161"/>
    <w:rsid w:val="0016219C"/>
    <w:rsid w:val="001621C0"/>
    <w:rsid w:val="001621E8"/>
    <w:rsid w:val="001622EF"/>
    <w:rsid w:val="00162423"/>
    <w:rsid w:val="0016271F"/>
    <w:rsid w:val="00162C12"/>
    <w:rsid w:val="001633E7"/>
    <w:rsid w:val="00163446"/>
    <w:rsid w:val="001634F3"/>
    <w:rsid w:val="001637F2"/>
    <w:rsid w:val="00163E3D"/>
    <w:rsid w:val="0016407C"/>
    <w:rsid w:val="001641AA"/>
    <w:rsid w:val="0016446D"/>
    <w:rsid w:val="001648F7"/>
    <w:rsid w:val="00164A13"/>
    <w:rsid w:val="00164A94"/>
    <w:rsid w:val="00164C0F"/>
    <w:rsid w:val="00164D45"/>
    <w:rsid w:val="00164E86"/>
    <w:rsid w:val="00164FC4"/>
    <w:rsid w:val="0016513E"/>
    <w:rsid w:val="001652FA"/>
    <w:rsid w:val="001654BA"/>
    <w:rsid w:val="0016562F"/>
    <w:rsid w:val="00165968"/>
    <w:rsid w:val="001659C1"/>
    <w:rsid w:val="00166509"/>
    <w:rsid w:val="00166979"/>
    <w:rsid w:val="00166F0C"/>
    <w:rsid w:val="00167709"/>
    <w:rsid w:val="001678E9"/>
    <w:rsid w:val="00167CE5"/>
    <w:rsid w:val="00167D88"/>
    <w:rsid w:val="00170093"/>
    <w:rsid w:val="001700BB"/>
    <w:rsid w:val="0017069E"/>
    <w:rsid w:val="00170AA7"/>
    <w:rsid w:val="00170B57"/>
    <w:rsid w:val="00170E54"/>
    <w:rsid w:val="00170FB3"/>
    <w:rsid w:val="001712B7"/>
    <w:rsid w:val="001712C2"/>
    <w:rsid w:val="001715FA"/>
    <w:rsid w:val="0017198A"/>
    <w:rsid w:val="00171EDB"/>
    <w:rsid w:val="00172022"/>
    <w:rsid w:val="00172592"/>
    <w:rsid w:val="0017279C"/>
    <w:rsid w:val="00172E0C"/>
    <w:rsid w:val="001733E3"/>
    <w:rsid w:val="00173774"/>
    <w:rsid w:val="0017390E"/>
    <w:rsid w:val="00173AFC"/>
    <w:rsid w:val="00174124"/>
    <w:rsid w:val="001741D0"/>
    <w:rsid w:val="00174688"/>
    <w:rsid w:val="00174D36"/>
    <w:rsid w:val="001758F3"/>
    <w:rsid w:val="00175B93"/>
    <w:rsid w:val="001763C2"/>
    <w:rsid w:val="001763DB"/>
    <w:rsid w:val="00176AA2"/>
    <w:rsid w:val="00176CFF"/>
    <w:rsid w:val="00176D82"/>
    <w:rsid w:val="00176F03"/>
    <w:rsid w:val="0017748F"/>
    <w:rsid w:val="00177514"/>
    <w:rsid w:val="00177E67"/>
    <w:rsid w:val="00177F29"/>
    <w:rsid w:val="001800A8"/>
    <w:rsid w:val="00180B7F"/>
    <w:rsid w:val="00180D74"/>
    <w:rsid w:val="00181002"/>
    <w:rsid w:val="00181436"/>
    <w:rsid w:val="00181693"/>
    <w:rsid w:val="001816D8"/>
    <w:rsid w:val="001817DE"/>
    <w:rsid w:val="00181840"/>
    <w:rsid w:val="00181BE0"/>
    <w:rsid w:val="001821E4"/>
    <w:rsid w:val="00182326"/>
    <w:rsid w:val="00182A1A"/>
    <w:rsid w:val="00183130"/>
    <w:rsid w:val="00183196"/>
    <w:rsid w:val="00183554"/>
    <w:rsid w:val="001837A4"/>
    <w:rsid w:val="001837B0"/>
    <w:rsid w:val="001837FD"/>
    <w:rsid w:val="00183915"/>
    <w:rsid w:val="00183990"/>
    <w:rsid w:val="00183A8B"/>
    <w:rsid w:val="00183E69"/>
    <w:rsid w:val="00183E86"/>
    <w:rsid w:val="00183E9F"/>
    <w:rsid w:val="00184595"/>
    <w:rsid w:val="00184728"/>
    <w:rsid w:val="00184765"/>
    <w:rsid w:val="0018494B"/>
    <w:rsid w:val="00184D22"/>
    <w:rsid w:val="00185379"/>
    <w:rsid w:val="00185465"/>
    <w:rsid w:val="001854E0"/>
    <w:rsid w:val="00185A4D"/>
    <w:rsid w:val="00185A87"/>
    <w:rsid w:val="00185E65"/>
    <w:rsid w:val="00185EA9"/>
    <w:rsid w:val="0018625F"/>
    <w:rsid w:val="001862F6"/>
    <w:rsid w:val="001866C2"/>
    <w:rsid w:val="00186BBE"/>
    <w:rsid w:val="00186EEE"/>
    <w:rsid w:val="001875DA"/>
    <w:rsid w:val="0018768E"/>
    <w:rsid w:val="0018771F"/>
    <w:rsid w:val="00187890"/>
    <w:rsid w:val="00187F58"/>
    <w:rsid w:val="00187FD1"/>
    <w:rsid w:val="00190041"/>
    <w:rsid w:val="00190AF2"/>
    <w:rsid w:val="00190C1C"/>
    <w:rsid w:val="00190CE7"/>
    <w:rsid w:val="001910AD"/>
    <w:rsid w:val="001914AC"/>
    <w:rsid w:val="001915F1"/>
    <w:rsid w:val="001919FB"/>
    <w:rsid w:val="00191EB8"/>
    <w:rsid w:val="00191EC2"/>
    <w:rsid w:val="00191F1D"/>
    <w:rsid w:val="00192103"/>
    <w:rsid w:val="001925C4"/>
    <w:rsid w:val="001926CC"/>
    <w:rsid w:val="00192F3D"/>
    <w:rsid w:val="00193045"/>
    <w:rsid w:val="00193052"/>
    <w:rsid w:val="00193339"/>
    <w:rsid w:val="0019357D"/>
    <w:rsid w:val="001936C1"/>
    <w:rsid w:val="00193F3E"/>
    <w:rsid w:val="00193F80"/>
    <w:rsid w:val="0019412C"/>
    <w:rsid w:val="0019433A"/>
    <w:rsid w:val="00194374"/>
    <w:rsid w:val="001943F2"/>
    <w:rsid w:val="00194449"/>
    <w:rsid w:val="0019458D"/>
    <w:rsid w:val="0019466B"/>
    <w:rsid w:val="001947BB"/>
    <w:rsid w:val="00194841"/>
    <w:rsid w:val="001948E7"/>
    <w:rsid w:val="00194990"/>
    <w:rsid w:val="00194C9F"/>
    <w:rsid w:val="00194E9F"/>
    <w:rsid w:val="001953DF"/>
    <w:rsid w:val="0019578E"/>
    <w:rsid w:val="00195C16"/>
    <w:rsid w:val="00195CB5"/>
    <w:rsid w:val="00195D5B"/>
    <w:rsid w:val="00195E74"/>
    <w:rsid w:val="0019620A"/>
    <w:rsid w:val="001964D9"/>
    <w:rsid w:val="00196815"/>
    <w:rsid w:val="00196863"/>
    <w:rsid w:val="00196B10"/>
    <w:rsid w:val="00196B5C"/>
    <w:rsid w:val="00196D14"/>
    <w:rsid w:val="00197083"/>
    <w:rsid w:val="001975D4"/>
    <w:rsid w:val="001977EC"/>
    <w:rsid w:val="00197909"/>
    <w:rsid w:val="00197CAD"/>
    <w:rsid w:val="001A0028"/>
    <w:rsid w:val="001A009E"/>
    <w:rsid w:val="001A00AE"/>
    <w:rsid w:val="001A04F7"/>
    <w:rsid w:val="001A0ABB"/>
    <w:rsid w:val="001A15B6"/>
    <w:rsid w:val="001A199D"/>
    <w:rsid w:val="001A1D43"/>
    <w:rsid w:val="001A2003"/>
    <w:rsid w:val="001A2749"/>
    <w:rsid w:val="001A29B8"/>
    <w:rsid w:val="001A2A6D"/>
    <w:rsid w:val="001A30DE"/>
    <w:rsid w:val="001A31FF"/>
    <w:rsid w:val="001A33F5"/>
    <w:rsid w:val="001A3C50"/>
    <w:rsid w:val="001A3F26"/>
    <w:rsid w:val="001A448F"/>
    <w:rsid w:val="001A44CD"/>
    <w:rsid w:val="001A4622"/>
    <w:rsid w:val="001A4A27"/>
    <w:rsid w:val="001A4F19"/>
    <w:rsid w:val="001A4FBC"/>
    <w:rsid w:val="001A501B"/>
    <w:rsid w:val="001A507A"/>
    <w:rsid w:val="001A51F7"/>
    <w:rsid w:val="001A550C"/>
    <w:rsid w:val="001A5CEC"/>
    <w:rsid w:val="001A5CF4"/>
    <w:rsid w:val="001A65A9"/>
    <w:rsid w:val="001A6A4B"/>
    <w:rsid w:val="001A7162"/>
    <w:rsid w:val="001A73F1"/>
    <w:rsid w:val="001A7E84"/>
    <w:rsid w:val="001A7F37"/>
    <w:rsid w:val="001A7FE4"/>
    <w:rsid w:val="001A7FED"/>
    <w:rsid w:val="001A7FF0"/>
    <w:rsid w:val="001B02A1"/>
    <w:rsid w:val="001B031B"/>
    <w:rsid w:val="001B03AC"/>
    <w:rsid w:val="001B0609"/>
    <w:rsid w:val="001B0DCB"/>
    <w:rsid w:val="001B0F1E"/>
    <w:rsid w:val="001B1EFB"/>
    <w:rsid w:val="001B27EC"/>
    <w:rsid w:val="001B28C5"/>
    <w:rsid w:val="001B2A0C"/>
    <w:rsid w:val="001B3158"/>
    <w:rsid w:val="001B3446"/>
    <w:rsid w:val="001B37C9"/>
    <w:rsid w:val="001B385D"/>
    <w:rsid w:val="001B3D59"/>
    <w:rsid w:val="001B3E4D"/>
    <w:rsid w:val="001B3EBA"/>
    <w:rsid w:val="001B3F12"/>
    <w:rsid w:val="001B4CF4"/>
    <w:rsid w:val="001B5027"/>
    <w:rsid w:val="001B504F"/>
    <w:rsid w:val="001B506B"/>
    <w:rsid w:val="001B517D"/>
    <w:rsid w:val="001B546D"/>
    <w:rsid w:val="001B5555"/>
    <w:rsid w:val="001B5728"/>
    <w:rsid w:val="001B586E"/>
    <w:rsid w:val="001B58F6"/>
    <w:rsid w:val="001B5E29"/>
    <w:rsid w:val="001B618B"/>
    <w:rsid w:val="001B6723"/>
    <w:rsid w:val="001B6992"/>
    <w:rsid w:val="001B6A33"/>
    <w:rsid w:val="001B6B43"/>
    <w:rsid w:val="001B6B78"/>
    <w:rsid w:val="001B6BFF"/>
    <w:rsid w:val="001B6E3C"/>
    <w:rsid w:val="001B759D"/>
    <w:rsid w:val="001C05A5"/>
    <w:rsid w:val="001C07DB"/>
    <w:rsid w:val="001C0808"/>
    <w:rsid w:val="001C08D8"/>
    <w:rsid w:val="001C1042"/>
    <w:rsid w:val="001C135C"/>
    <w:rsid w:val="001C1AE4"/>
    <w:rsid w:val="001C1E56"/>
    <w:rsid w:val="001C2335"/>
    <w:rsid w:val="001C2941"/>
    <w:rsid w:val="001C2E87"/>
    <w:rsid w:val="001C31A4"/>
    <w:rsid w:val="001C3333"/>
    <w:rsid w:val="001C3940"/>
    <w:rsid w:val="001C3F82"/>
    <w:rsid w:val="001C41D1"/>
    <w:rsid w:val="001C42F1"/>
    <w:rsid w:val="001C4348"/>
    <w:rsid w:val="001C4694"/>
    <w:rsid w:val="001C4F3C"/>
    <w:rsid w:val="001C5078"/>
    <w:rsid w:val="001C5818"/>
    <w:rsid w:val="001C5877"/>
    <w:rsid w:val="001C5955"/>
    <w:rsid w:val="001C5B73"/>
    <w:rsid w:val="001C5CDF"/>
    <w:rsid w:val="001C5E7D"/>
    <w:rsid w:val="001C5F70"/>
    <w:rsid w:val="001C5F81"/>
    <w:rsid w:val="001C64D5"/>
    <w:rsid w:val="001C6573"/>
    <w:rsid w:val="001C6765"/>
    <w:rsid w:val="001C6B39"/>
    <w:rsid w:val="001C6D5D"/>
    <w:rsid w:val="001C7106"/>
    <w:rsid w:val="001C7225"/>
    <w:rsid w:val="001C7257"/>
    <w:rsid w:val="001C7527"/>
    <w:rsid w:val="001C77B0"/>
    <w:rsid w:val="001C7912"/>
    <w:rsid w:val="001D035D"/>
    <w:rsid w:val="001D0536"/>
    <w:rsid w:val="001D0616"/>
    <w:rsid w:val="001D0E11"/>
    <w:rsid w:val="001D14CC"/>
    <w:rsid w:val="001D21E2"/>
    <w:rsid w:val="001D253F"/>
    <w:rsid w:val="001D2835"/>
    <w:rsid w:val="001D2BAE"/>
    <w:rsid w:val="001D3631"/>
    <w:rsid w:val="001D3B9B"/>
    <w:rsid w:val="001D3D27"/>
    <w:rsid w:val="001D3D85"/>
    <w:rsid w:val="001D3E6D"/>
    <w:rsid w:val="001D44CE"/>
    <w:rsid w:val="001D4A2B"/>
    <w:rsid w:val="001D4A4B"/>
    <w:rsid w:val="001D4B96"/>
    <w:rsid w:val="001D4BFB"/>
    <w:rsid w:val="001D4C15"/>
    <w:rsid w:val="001D5138"/>
    <w:rsid w:val="001D5354"/>
    <w:rsid w:val="001D550E"/>
    <w:rsid w:val="001D553E"/>
    <w:rsid w:val="001D57C8"/>
    <w:rsid w:val="001D5833"/>
    <w:rsid w:val="001D5B1E"/>
    <w:rsid w:val="001D5B61"/>
    <w:rsid w:val="001D5C2E"/>
    <w:rsid w:val="001D5D9D"/>
    <w:rsid w:val="001D65B1"/>
    <w:rsid w:val="001D6B08"/>
    <w:rsid w:val="001D71FC"/>
    <w:rsid w:val="001D755E"/>
    <w:rsid w:val="001D7683"/>
    <w:rsid w:val="001D7959"/>
    <w:rsid w:val="001D7BB3"/>
    <w:rsid w:val="001D7E6C"/>
    <w:rsid w:val="001D7ED9"/>
    <w:rsid w:val="001E05EC"/>
    <w:rsid w:val="001E086C"/>
    <w:rsid w:val="001E0A3D"/>
    <w:rsid w:val="001E0C15"/>
    <w:rsid w:val="001E0EB6"/>
    <w:rsid w:val="001E138B"/>
    <w:rsid w:val="001E1394"/>
    <w:rsid w:val="001E13B1"/>
    <w:rsid w:val="001E1BAD"/>
    <w:rsid w:val="001E1CDC"/>
    <w:rsid w:val="001E1D98"/>
    <w:rsid w:val="001E1DEB"/>
    <w:rsid w:val="001E1FC8"/>
    <w:rsid w:val="001E222E"/>
    <w:rsid w:val="001E2348"/>
    <w:rsid w:val="001E2666"/>
    <w:rsid w:val="001E2C09"/>
    <w:rsid w:val="001E2DAE"/>
    <w:rsid w:val="001E2E76"/>
    <w:rsid w:val="001E2F29"/>
    <w:rsid w:val="001E2F63"/>
    <w:rsid w:val="001E30E9"/>
    <w:rsid w:val="001E33F5"/>
    <w:rsid w:val="001E36E8"/>
    <w:rsid w:val="001E37FF"/>
    <w:rsid w:val="001E3BD1"/>
    <w:rsid w:val="001E4260"/>
    <w:rsid w:val="001E43A9"/>
    <w:rsid w:val="001E4567"/>
    <w:rsid w:val="001E45FB"/>
    <w:rsid w:val="001E4925"/>
    <w:rsid w:val="001E4976"/>
    <w:rsid w:val="001E5145"/>
    <w:rsid w:val="001E5907"/>
    <w:rsid w:val="001E5BCB"/>
    <w:rsid w:val="001E5C43"/>
    <w:rsid w:val="001E621D"/>
    <w:rsid w:val="001E65BD"/>
    <w:rsid w:val="001E69F7"/>
    <w:rsid w:val="001E6ACB"/>
    <w:rsid w:val="001E6C39"/>
    <w:rsid w:val="001E6FA4"/>
    <w:rsid w:val="001E6FE2"/>
    <w:rsid w:val="001E745D"/>
    <w:rsid w:val="001E7858"/>
    <w:rsid w:val="001E7EC1"/>
    <w:rsid w:val="001F0A53"/>
    <w:rsid w:val="001F1E45"/>
    <w:rsid w:val="001F1FA4"/>
    <w:rsid w:val="001F230E"/>
    <w:rsid w:val="001F233E"/>
    <w:rsid w:val="001F25C7"/>
    <w:rsid w:val="001F26EF"/>
    <w:rsid w:val="001F297E"/>
    <w:rsid w:val="001F2F53"/>
    <w:rsid w:val="001F31CC"/>
    <w:rsid w:val="001F33B9"/>
    <w:rsid w:val="001F3401"/>
    <w:rsid w:val="001F3755"/>
    <w:rsid w:val="001F38F4"/>
    <w:rsid w:val="001F3A61"/>
    <w:rsid w:val="001F3D8D"/>
    <w:rsid w:val="001F3DFA"/>
    <w:rsid w:val="001F3F56"/>
    <w:rsid w:val="001F4084"/>
    <w:rsid w:val="001F40FF"/>
    <w:rsid w:val="001F4146"/>
    <w:rsid w:val="001F419A"/>
    <w:rsid w:val="001F438E"/>
    <w:rsid w:val="001F4515"/>
    <w:rsid w:val="001F463D"/>
    <w:rsid w:val="001F496C"/>
    <w:rsid w:val="001F4CCA"/>
    <w:rsid w:val="001F5175"/>
    <w:rsid w:val="001F58AF"/>
    <w:rsid w:val="001F630A"/>
    <w:rsid w:val="001F65F6"/>
    <w:rsid w:val="001F6610"/>
    <w:rsid w:val="001F6C54"/>
    <w:rsid w:val="001F6CFF"/>
    <w:rsid w:val="001F6D3B"/>
    <w:rsid w:val="001F721B"/>
    <w:rsid w:val="001F74CA"/>
    <w:rsid w:val="001F74E1"/>
    <w:rsid w:val="001F78F6"/>
    <w:rsid w:val="001F79C8"/>
    <w:rsid w:val="001F7A5D"/>
    <w:rsid w:val="001F7B3F"/>
    <w:rsid w:val="001F7B44"/>
    <w:rsid w:val="001F7CDD"/>
    <w:rsid w:val="00200029"/>
    <w:rsid w:val="0020021D"/>
    <w:rsid w:val="002003E5"/>
    <w:rsid w:val="002006D4"/>
    <w:rsid w:val="002006D9"/>
    <w:rsid w:val="002009A8"/>
    <w:rsid w:val="00200BDD"/>
    <w:rsid w:val="00200C02"/>
    <w:rsid w:val="00200FD8"/>
    <w:rsid w:val="0020142C"/>
    <w:rsid w:val="00201742"/>
    <w:rsid w:val="00201871"/>
    <w:rsid w:val="00201D45"/>
    <w:rsid w:val="002024D1"/>
    <w:rsid w:val="0020265C"/>
    <w:rsid w:val="00202759"/>
    <w:rsid w:val="00202D3A"/>
    <w:rsid w:val="00202F72"/>
    <w:rsid w:val="00203162"/>
    <w:rsid w:val="00203609"/>
    <w:rsid w:val="0020434D"/>
    <w:rsid w:val="002044F6"/>
    <w:rsid w:val="00204536"/>
    <w:rsid w:val="00204B1D"/>
    <w:rsid w:val="00204C69"/>
    <w:rsid w:val="00204CEB"/>
    <w:rsid w:val="00205C3A"/>
    <w:rsid w:val="00205C98"/>
    <w:rsid w:val="00205DBC"/>
    <w:rsid w:val="00205EDB"/>
    <w:rsid w:val="00206005"/>
    <w:rsid w:val="00206058"/>
    <w:rsid w:val="0020652C"/>
    <w:rsid w:val="002067C3"/>
    <w:rsid w:val="00206FD6"/>
    <w:rsid w:val="00207375"/>
    <w:rsid w:val="00207A11"/>
    <w:rsid w:val="00207B2D"/>
    <w:rsid w:val="002101D4"/>
    <w:rsid w:val="002101DC"/>
    <w:rsid w:val="00210222"/>
    <w:rsid w:val="002103FE"/>
    <w:rsid w:val="002109CA"/>
    <w:rsid w:val="00210BAB"/>
    <w:rsid w:val="00210CA7"/>
    <w:rsid w:val="00211560"/>
    <w:rsid w:val="002115A0"/>
    <w:rsid w:val="002118A4"/>
    <w:rsid w:val="00211C9D"/>
    <w:rsid w:val="00212510"/>
    <w:rsid w:val="00212BAF"/>
    <w:rsid w:val="00212E8C"/>
    <w:rsid w:val="00213108"/>
    <w:rsid w:val="002131D5"/>
    <w:rsid w:val="00213CBA"/>
    <w:rsid w:val="00213F34"/>
    <w:rsid w:val="00214295"/>
    <w:rsid w:val="00214437"/>
    <w:rsid w:val="00214A5F"/>
    <w:rsid w:val="00214AA2"/>
    <w:rsid w:val="00214C70"/>
    <w:rsid w:val="00215190"/>
    <w:rsid w:val="00215ADA"/>
    <w:rsid w:val="00215C65"/>
    <w:rsid w:val="00215E4D"/>
    <w:rsid w:val="00216494"/>
    <w:rsid w:val="002164C1"/>
    <w:rsid w:val="002165BE"/>
    <w:rsid w:val="00216807"/>
    <w:rsid w:val="00216B08"/>
    <w:rsid w:val="00216CB3"/>
    <w:rsid w:val="00216F1A"/>
    <w:rsid w:val="00217075"/>
    <w:rsid w:val="0021728E"/>
    <w:rsid w:val="002173F6"/>
    <w:rsid w:val="0021776A"/>
    <w:rsid w:val="002178EB"/>
    <w:rsid w:val="00217C10"/>
    <w:rsid w:val="00217F4D"/>
    <w:rsid w:val="00217FC6"/>
    <w:rsid w:val="002202B3"/>
    <w:rsid w:val="002202E2"/>
    <w:rsid w:val="00220781"/>
    <w:rsid w:val="002207A3"/>
    <w:rsid w:val="0022082F"/>
    <w:rsid w:val="0022087A"/>
    <w:rsid w:val="002208DD"/>
    <w:rsid w:val="00220BF4"/>
    <w:rsid w:val="00220FF6"/>
    <w:rsid w:val="00221316"/>
    <w:rsid w:val="002216A1"/>
    <w:rsid w:val="00221937"/>
    <w:rsid w:val="002220AD"/>
    <w:rsid w:val="00222347"/>
    <w:rsid w:val="002225EF"/>
    <w:rsid w:val="00222ABE"/>
    <w:rsid w:val="00222B65"/>
    <w:rsid w:val="002236A4"/>
    <w:rsid w:val="0022376A"/>
    <w:rsid w:val="0022386E"/>
    <w:rsid w:val="00223B1E"/>
    <w:rsid w:val="00223E24"/>
    <w:rsid w:val="00223E27"/>
    <w:rsid w:val="00223FCE"/>
    <w:rsid w:val="0022403E"/>
    <w:rsid w:val="0022408F"/>
    <w:rsid w:val="00224781"/>
    <w:rsid w:val="002248B2"/>
    <w:rsid w:val="00224D00"/>
    <w:rsid w:val="00224EE0"/>
    <w:rsid w:val="0022501F"/>
    <w:rsid w:val="0022508D"/>
    <w:rsid w:val="00225460"/>
    <w:rsid w:val="002257CD"/>
    <w:rsid w:val="00225816"/>
    <w:rsid w:val="00225897"/>
    <w:rsid w:val="00225AD2"/>
    <w:rsid w:val="00225C6D"/>
    <w:rsid w:val="00225DA5"/>
    <w:rsid w:val="00226765"/>
    <w:rsid w:val="00226793"/>
    <w:rsid w:val="0022684D"/>
    <w:rsid w:val="00226863"/>
    <w:rsid w:val="00226980"/>
    <w:rsid w:val="00226B20"/>
    <w:rsid w:val="00226C16"/>
    <w:rsid w:val="00226C74"/>
    <w:rsid w:val="00226C7B"/>
    <w:rsid w:val="00227A97"/>
    <w:rsid w:val="00227B07"/>
    <w:rsid w:val="00227C6E"/>
    <w:rsid w:val="00227D37"/>
    <w:rsid w:val="00227DF2"/>
    <w:rsid w:val="00227F51"/>
    <w:rsid w:val="00230004"/>
    <w:rsid w:val="0023014C"/>
    <w:rsid w:val="0023021C"/>
    <w:rsid w:val="002302B9"/>
    <w:rsid w:val="00230541"/>
    <w:rsid w:val="002306AF"/>
    <w:rsid w:val="00230A43"/>
    <w:rsid w:val="002314F5"/>
    <w:rsid w:val="002317AB"/>
    <w:rsid w:val="00231AE5"/>
    <w:rsid w:val="00231B2A"/>
    <w:rsid w:val="00231BBA"/>
    <w:rsid w:val="00231C0C"/>
    <w:rsid w:val="00231CE9"/>
    <w:rsid w:val="00231D89"/>
    <w:rsid w:val="00231DF7"/>
    <w:rsid w:val="00231E5D"/>
    <w:rsid w:val="002325A8"/>
    <w:rsid w:val="00232991"/>
    <w:rsid w:val="00232AAD"/>
    <w:rsid w:val="00232BB4"/>
    <w:rsid w:val="00232D2F"/>
    <w:rsid w:val="002331B1"/>
    <w:rsid w:val="002333F6"/>
    <w:rsid w:val="002334C5"/>
    <w:rsid w:val="00233813"/>
    <w:rsid w:val="00233819"/>
    <w:rsid w:val="002342B0"/>
    <w:rsid w:val="0023490E"/>
    <w:rsid w:val="00234B97"/>
    <w:rsid w:val="00234ECC"/>
    <w:rsid w:val="00235282"/>
    <w:rsid w:val="002352F2"/>
    <w:rsid w:val="002353D6"/>
    <w:rsid w:val="002353E3"/>
    <w:rsid w:val="00235A04"/>
    <w:rsid w:val="00235BDE"/>
    <w:rsid w:val="00235C40"/>
    <w:rsid w:val="00235EC8"/>
    <w:rsid w:val="0023632A"/>
    <w:rsid w:val="002363DE"/>
    <w:rsid w:val="00236418"/>
    <w:rsid w:val="0023673E"/>
    <w:rsid w:val="00236F59"/>
    <w:rsid w:val="00236FC1"/>
    <w:rsid w:val="00237112"/>
    <w:rsid w:val="002379DF"/>
    <w:rsid w:val="00237A3B"/>
    <w:rsid w:val="00237BC1"/>
    <w:rsid w:val="002406F1"/>
    <w:rsid w:val="00240740"/>
    <w:rsid w:val="00240C9C"/>
    <w:rsid w:val="00240CFE"/>
    <w:rsid w:val="00240E33"/>
    <w:rsid w:val="0024104D"/>
    <w:rsid w:val="0024120F"/>
    <w:rsid w:val="0024152C"/>
    <w:rsid w:val="0024154A"/>
    <w:rsid w:val="002415F0"/>
    <w:rsid w:val="00241CD4"/>
    <w:rsid w:val="00241CD8"/>
    <w:rsid w:val="00241D30"/>
    <w:rsid w:val="00241FCA"/>
    <w:rsid w:val="00242023"/>
    <w:rsid w:val="0024233B"/>
    <w:rsid w:val="00242384"/>
    <w:rsid w:val="002424EF"/>
    <w:rsid w:val="0024261D"/>
    <w:rsid w:val="00242936"/>
    <w:rsid w:val="00242F49"/>
    <w:rsid w:val="0024301B"/>
    <w:rsid w:val="0024345D"/>
    <w:rsid w:val="00243500"/>
    <w:rsid w:val="00243D84"/>
    <w:rsid w:val="00243E99"/>
    <w:rsid w:val="00243F62"/>
    <w:rsid w:val="002441D2"/>
    <w:rsid w:val="00244247"/>
    <w:rsid w:val="00244611"/>
    <w:rsid w:val="00244A32"/>
    <w:rsid w:val="00244C11"/>
    <w:rsid w:val="002458C6"/>
    <w:rsid w:val="00245928"/>
    <w:rsid w:val="0024596B"/>
    <w:rsid w:val="00245B7E"/>
    <w:rsid w:val="00245FC1"/>
    <w:rsid w:val="0024638E"/>
    <w:rsid w:val="002468BD"/>
    <w:rsid w:val="0024691E"/>
    <w:rsid w:val="00246AA3"/>
    <w:rsid w:val="00246C53"/>
    <w:rsid w:val="00246E69"/>
    <w:rsid w:val="00246E78"/>
    <w:rsid w:val="00246E90"/>
    <w:rsid w:val="002470CA"/>
    <w:rsid w:val="002472E4"/>
    <w:rsid w:val="00247407"/>
    <w:rsid w:val="0024748B"/>
    <w:rsid w:val="0024778C"/>
    <w:rsid w:val="00247865"/>
    <w:rsid w:val="00247CAF"/>
    <w:rsid w:val="002503FD"/>
    <w:rsid w:val="00250553"/>
    <w:rsid w:val="00250606"/>
    <w:rsid w:val="00250AE7"/>
    <w:rsid w:val="00250E73"/>
    <w:rsid w:val="00251663"/>
    <w:rsid w:val="00251ED5"/>
    <w:rsid w:val="002524B6"/>
    <w:rsid w:val="00252D77"/>
    <w:rsid w:val="0025328E"/>
    <w:rsid w:val="002533BA"/>
    <w:rsid w:val="0025344F"/>
    <w:rsid w:val="002535FE"/>
    <w:rsid w:val="00253A2A"/>
    <w:rsid w:val="00253FFE"/>
    <w:rsid w:val="002540A8"/>
    <w:rsid w:val="002544E9"/>
    <w:rsid w:val="00254589"/>
    <w:rsid w:val="002546EF"/>
    <w:rsid w:val="002548A2"/>
    <w:rsid w:val="002548CC"/>
    <w:rsid w:val="002549EA"/>
    <w:rsid w:val="00254CBF"/>
    <w:rsid w:val="00254CC8"/>
    <w:rsid w:val="00254E65"/>
    <w:rsid w:val="002550F8"/>
    <w:rsid w:val="0025528B"/>
    <w:rsid w:val="00255AC9"/>
    <w:rsid w:val="00255C06"/>
    <w:rsid w:val="00255FAE"/>
    <w:rsid w:val="00256124"/>
    <w:rsid w:val="00256606"/>
    <w:rsid w:val="002569BA"/>
    <w:rsid w:val="002571F0"/>
    <w:rsid w:val="00257539"/>
    <w:rsid w:val="002579DF"/>
    <w:rsid w:val="00257B08"/>
    <w:rsid w:val="00257FF2"/>
    <w:rsid w:val="00260487"/>
    <w:rsid w:val="002604CD"/>
    <w:rsid w:val="00260660"/>
    <w:rsid w:val="00260D88"/>
    <w:rsid w:val="00260E3B"/>
    <w:rsid w:val="0026119F"/>
    <w:rsid w:val="002614A0"/>
    <w:rsid w:val="002614E8"/>
    <w:rsid w:val="002615B8"/>
    <w:rsid w:val="00261D21"/>
    <w:rsid w:val="002625A2"/>
    <w:rsid w:val="00262676"/>
    <w:rsid w:val="00262988"/>
    <w:rsid w:val="00262A87"/>
    <w:rsid w:val="00262C41"/>
    <w:rsid w:val="00262C91"/>
    <w:rsid w:val="00262D7E"/>
    <w:rsid w:val="00263275"/>
    <w:rsid w:val="00263400"/>
    <w:rsid w:val="00263A4A"/>
    <w:rsid w:val="00263CE9"/>
    <w:rsid w:val="00264137"/>
    <w:rsid w:val="0026525B"/>
    <w:rsid w:val="00265C73"/>
    <w:rsid w:val="00265D1E"/>
    <w:rsid w:val="00265D31"/>
    <w:rsid w:val="00265EA0"/>
    <w:rsid w:val="00266228"/>
    <w:rsid w:val="002665CA"/>
    <w:rsid w:val="00266D28"/>
    <w:rsid w:val="00266ED0"/>
    <w:rsid w:val="0026709B"/>
    <w:rsid w:val="00267453"/>
    <w:rsid w:val="00267852"/>
    <w:rsid w:val="00267A22"/>
    <w:rsid w:val="00267BED"/>
    <w:rsid w:val="00267D6C"/>
    <w:rsid w:val="00267FC2"/>
    <w:rsid w:val="00270144"/>
    <w:rsid w:val="0027079F"/>
    <w:rsid w:val="00270A66"/>
    <w:rsid w:val="00271338"/>
    <w:rsid w:val="00271501"/>
    <w:rsid w:val="002718FF"/>
    <w:rsid w:val="00271985"/>
    <w:rsid w:val="00271A4E"/>
    <w:rsid w:val="00271D1C"/>
    <w:rsid w:val="00271DF8"/>
    <w:rsid w:val="00272182"/>
    <w:rsid w:val="00272439"/>
    <w:rsid w:val="00272565"/>
    <w:rsid w:val="00272716"/>
    <w:rsid w:val="00272AB5"/>
    <w:rsid w:val="00272B73"/>
    <w:rsid w:val="00273100"/>
    <w:rsid w:val="00273599"/>
    <w:rsid w:val="00273675"/>
    <w:rsid w:val="00273730"/>
    <w:rsid w:val="00273752"/>
    <w:rsid w:val="00273763"/>
    <w:rsid w:val="00273956"/>
    <w:rsid w:val="00273E89"/>
    <w:rsid w:val="0027485A"/>
    <w:rsid w:val="0027495B"/>
    <w:rsid w:val="00274DB2"/>
    <w:rsid w:val="00274E04"/>
    <w:rsid w:val="00274FB6"/>
    <w:rsid w:val="00275016"/>
    <w:rsid w:val="0027511F"/>
    <w:rsid w:val="0027523F"/>
    <w:rsid w:val="00275486"/>
    <w:rsid w:val="002755FF"/>
    <w:rsid w:val="0027597E"/>
    <w:rsid w:val="00275A1A"/>
    <w:rsid w:val="00275BCE"/>
    <w:rsid w:val="00275D2A"/>
    <w:rsid w:val="00275DE9"/>
    <w:rsid w:val="00275E4A"/>
    <w:rsid w:val="00276012"/>
    <w:rsid w:val="002763D8"/>
    <w:rsid w:val="00276743"/>
    <w:rsid w:val="0027694C"/>
    <w:rsid w:val="00276CC6"/>
    <w:rsid w:val="00276F2C"/>
    <w:rsid w:val="00276FC4"/>
    <w:rsid w:val="00276FD9"/>
    <w:rsid w:val="002770AD"/>
    <w:rsid w:val="00280083"/>
    <w:rsid w:val="00280115"/>
    <w:rsid w:val="0028032A"/>
    <w:rsid w:val="002803AE"/>
    <w:rsid w:val="002805B6"/>
    <w:rsid w:val="00280749"/>
    <w:rsid w:val="00280899"/>
    <w:rsid w:val="0028090C"/>
    <w:rsid w:val="002809DC"/>
    <w:rsid w:val="00280D34"/>
    <w:rsid w:val="00280EF2"/>
    <w:rsid w:val="00280FD7"/>
    <w:rsid w:val="002810D7"/>
    <w:rsid w:val="002814F6"/>
    <w:rsid w:val="002817B5"/>
    <w:rsid w:val="00281919"/>
    <w:rsid w:val="00281956"/>
    <w:rsid w:val="00281B3E"/>
    <w:rsid w:val="00281C1A"/>
    <w:rsid w:val="00281D61"/>
    <w:rsid w:val="00281D6C"/>
    <w:rsid w:val="0028214B"/>
    <w:rsid w:val="0028256C"/>
    <w:rsid w:val="00282677"/>
    <w:rsid w:val="00282814"/>
    <w:rsid w:val="00282B69"/>
    <w:rsid w:val="00282FAB"/>
    <w:rsid w:val="00282FC3"/>
    <w:rsid w:val="00283785"/>
    <w:rsid w:val="00283F7F"/>
    <w:rsid w:val="00284037"/>
    <w:rsid w:val="0028417A"/>
    <w:rsid w:val="002843A2"/>
    <w:rsid w:val="00284500"/>
    <w:rsid w:val="00284CEE"/>
    <w:rsid w:val="00284D27"/>
    <w:rsid w:val="00284EF0"/>
    <w:rsid w:val="00284FA5"/>
    <w:rsid w:val="00285006"/>
    <w:rsid w:val="002851BC"/>
    <w:rsid w:val="002854C2"/>
    <w:rsid w:val="00285D0B"/>
    <w:rsid w:val="002862D5"/>
    <w:rsid w:val="002862F9"/>
    <w:rsid w:val="0028632C"/>
    <w:rsid w:val="00286461"/>
    <w:rsid w:val="00286581"/>
    <w:rsid w:val="00286671"/>
    <w:rsid w:val="00286888"/>
    <w:rsid w:val="002868C0"/>
    <w:rsid w:val="00286BD4"/>
    <w:rsid w:val="00286D9A"/>
    <w:rsid w:val="00286F94"/>
    <w:rsid w:val="00287004"/>
    <w:rsid w:val="002870A1"/>
    <w:rsid w:val="0028727F"/>
    <w:rsid w:val="0028732F"/>
    <w:rsid w:val="00287683"/>
    <w:rsid w:val="00287A55"/>
    <w:rsid w:val="00287A9C"/>
    <w:rsid w:val="00290405"/>
    <w:rsid w:val="00290539"/>
    <w:rsid w:val="00290734"/>
    <w:rsid w:val="002907EB"/>
    <w:rsid w:val="00290899"/>
    <w:rsid w:val="002908BF"/>
    <w:rsid w:val="002908FA"/>
    <w:rsid w:val="0029098B"/>
    <w:rsid w:val="00290BD8"/>
    <w:rsid w:val="00290C41"/>
    <w:rsid w:val="00290DAB"/>
    <w:rsid w:val="002910E8"/>
    <w:rsid w:val="0029113A"/>
    <w:rsid w:val="002912A2"/>
    <w:rsid w:val="00291B85"/>
    <w:rsid w:val="00291E2B"/>
    <w:rsid w:val="00291EFD"/>
    <w:rsid w:val="00291FB0"/>
    <w:rsid w:val="00291FCD"/>
    <w:rsid w:val="0029213E"/>
    <w:rsid w:val="0029238C"/>
    <w:rsid w:val="00292578"/>
    <w:rsid w:val="00292619"/>
    <w:rsid w:val="00292A81"/>
    <w:rsid w:val="00292B2F"/>
    <w:rsid w:val="00292C32"/>
    <w:rsid w:val="00292D90"/>
    <w:rsid w:val="002932BB"/>
    <w:rsid w:val="0029344A"/>
    <w:rsid w:val="002935A7"/>
    <w:rsid w:val="002935B2"/>
    <w:rsid w:val="00293B09"/>
    <w:rsid w:val="00293C23"/>
    <w:rsid w:val="00293C8D"/>
    <w:rsid w:val="00293FBF"/>
    <w:rsid w:val="00293FF1"/>
    <w:rsid w:val="002944DE"/>
    <w:rsid w:val="00294565"/>
    <w:rsid w:val="0029475C"/>
    <w:rsid w:val="0029492C"/>
    <w:rsid w:val="00294C01"/>
    <w:rsid w:val="00294C64"/>
    <w:rsid w:val="002953A3"/>
    <w:rsid w:val="00295545"/>
    <w:rsid w:val="00295866"/>
    <w:rsid w:val="002959D5"/>
    <w:rsid w:val="00295DA0"/>
    <w:rsid w:val="00295E08"/>
    <w:rsid w:val="00295E77"/>
    <w:rsid w:val="00296152"/>
    <w:rsid w:val="002965A6"/>
    <w:rsid w:val="00296833"/>
    <w:rsid w:val="0029686B"/>
    <w:rsid w:val="002969C9"/>
    <w:rsid w:val="002969EC"/>
    <w:rsid w:val="00296AA2"/>
    <w:rsid w:val="00296BC0"/>
    <w:rsid w:val="00296CCB"/>
    <w:rsid w:val="00296EF9"/>
    <w:rsid w:val="00296FA4"/>
    <w:rsid w:val="002971CC"/>
    <w:rsid w:val="002977CD"/>
    <w:rsid w:val="00297B0C"/>
    <w:rsid w:val="002A0398"/>
    <w:rsid w:val="002A03D9"/>
    <w:rsid w:val="002A0740"/>
    <w:rsid w:val="002A092D"/>
    <w:rsid w:val="002A0A32"/>
    <w:rsid w:val="002A0E91"/>
    <w:rsid w:val="002A1303"/>
    <w:rsid w:val="002A1E2C"/>
    <w:rsid w:val="002A1F3C"/>
    <w:rsid w:val="002A1FD8"/>
    <w:rsid w:val="002A201B"/>
    <w:rsid w:val="002A2251"/>
    <w:rsid w:val="002A2319"/>
    <w:rsid w:val="002A2632"/>
    <w:rsid w:val="002A2933"/>
    <w:rsid w:val="002A2A79"/>
    <w:rsid w:val="002A2CD9"/>
    <w:rsid w:val="002A2D67"/>
    <w:rsid w:val="002A2E28"/>
    <w:rsid w:val="002A2E30"/>
    <w:rsid w:val="002A3631"/>
    <w:rsid w:val="002A38FF"/>
    <w:rsid w:val="002A3A7D"/>
    <w:rsid w:val="002A3CE9"/>
    <w:rsid w:val="002A3D3D"/>
    <w:rsid w:val="002A3FD1"/>
    <w:rsid w:val="002A42BE"/>
    <w:rsid w:val="002A42F1"/>
    <w:rsid w:val="002A45D9"/>
    <w:rsid w:val="002A4721"/>
    <w:rsid w:val="002A47C7"/>
    <w:rsid w:val="002A4802"/>
    <w:rsid w:val="002A4962"/>
    <w:rsid w:val="002A49E9"/>
    <w:rsid w:val="002A515C"/>
    <w:rsid w:val="002A5216"/>
    <w:rsid w:val="002A54F7"/>
    <w:rsid w:val="002A572E"/>
    <w:rsid w:val="002A5C8C"/>
    <w:rsid w:val="002A5D3E"/>
    <w:rsid w:val="002A5E75"/>
    <w:rsid w:val="002A61AC"/>
    <w:rsid w:val="002A67BA"/>
    <w:rsid w:val="002A67C9"/>
    <w:rsid w:val="002A698A"/>
    <w:rsid w:val="002A69D0"/>
    <w:rsid w:val="002A6CF6"/>
    <w:rsid w:val="002A7362"/>
    <w:rsid w:val="002A737E"/>
    <w:rsid w:val="002A75F8"/>
    <w:rsid w:val="002A76F0"/>
    <w:rsid w:val="002A77F9"/>
    <w:rsid w:val="002A7832"/>
    <w:rsid w:val="002A7FE6"/>
    <w:rsid w:val="002B0228"/>
    <w:rsid w:val="002B02D0"/>
    <w:rsid w:val="002B0D35"/>
    <w:rsid w:val="002B14D2"/>
    <w:rsid w:val="002B1E25"/>
    <w:rsid w:val="002B1E47"/>
    <w:rsid w:val="002B224F"/>
    <w:rsid w:val="002B2368"/>
    <w:rsid w:val="002B2517"/>
    <w:rsid w:val="002B2B51"/>
    <w:rsid w:val="002B2FF0"/>
    <w:rsid w:val="002B3011"/>
    <w:rsid w:val="002B3447"/>
    <w:rsid w:val="002B3741"/>
    <w:rsid w:val="002B3EFB"/>
    <w:rsid w:val="002B40E4"/>
    <w:rsid w:val="002B4521"/>
    <w:rsid w:val="002B4592"/>
    <w:rsid w:val="002B4F1E"/>
    <w:rsid w:val="002B4F25"/>
    <w:rsid w:val="002B52BF"/>
    <w:rsid w:val="002B59D9"/>
    <w:rsid w:val="002B6028"/>
    <w:rsid w:val="002B6166"/>
    <w:rsid w:val="002B690B"/>
    <w:rsid w:val="002B6A43"/>
    <w:rsid w:val="002B6D84"/>
    <w:rsid w:val="002B7009"/>
    <w:rsid w:val="002B714C"/>
    <w:rsid w:val="002B7422"/>
    <w:rsid w:val="002B7465"/>
    <w:rsid w:val="002B74DC"/>
    <w:rsid w:val="002B7628"/>
    <w:rsid w:val="002B771C"/>
    <w:rsid w:val="002B7C13"/>
    <w:rsid w:val="002B7D72"/>
    <w:rsid w:val="002B7F70"/>
    <w:rsid w:val="002C0237"/>
    <w:rsid w:val="002C02FB"/>
    <w:rsid w:val="002C0408"/>
    <w:rsid w:val="002C0483"/>
    <w:rsid w:val="002C0648"/>
    <w:rsid w:val="002C081F"/>
    <w:rsid w:val="002C0B8B"/>
    <w:rsid w:val="002C11C6"/>
    <w:rsid w:val="002C1250"/>
    <w:rsid w:val="002C186A"/>
    <w:rsid w:val="002C18D5"/>
    <w:rsid w:val="002C19EE"/>
    <w:rsid w:val="002C1B8B"/>
    <w:rsid w:val="002C1C80"/>
    <w:rsid w:val="002C1D51"/>
    <w:rsid w:val="002C23C8"/>
    <w:rsid w:val="002C270A"/>
    <w:rsid w:val="002C2731"/>
    <w:rsid w:val="002C2C84"/>
    <w:rsid w:val="002C2DA7"/>
    <w:rsid w:val="002C3077"/>
    <w:rsid w:val="002C31F2"/>
    <w:rsid w:val="002C349E"/>
    <w:rsid w:val="002C36CD"/>
    <w:rsid w:val="002C39E8"/>
    <w:rsid w:val="002C3A08"/>
    <w:rsid w:val="002C3BFA"/>
    <w:rsid w:val="002C3D93"/>
    <w:rsid w:val="002C3E13"/>
    <w:rsid w:val="002C3E8E"/>
    <w:rsid w:val="002C45C7"/>
    <w:rsid w:val="002C4908"/>
    <w:rsid w:val="002C4976"/>
    <w:rsid w:val="002C4A8D"/>
    <w:rsid w:val="002C5393"/>
    <w:rsid w:val="002C5462"/>
    <w:rsid w:val="002C54C0"/>
    <w:rsid w:val="002C57DB"/>
    <w:rsid w:val="002C5A0D"/>
    <w:rsid w:val="002C5BB5"/>
    <w:rsid w:val="002C5CF9"/>
    <w:rsid w:val="002C5EC3"/>
    <w:rsid w:val="002C6B09"/>
    <w:rsid w:val="002C6BEF"/>
    <w:rsid w:val="002C6EDA"/>
    <w:rsid w:val="002C7157"/>
    <w:rsid w:val="002C739E"/>
    <w:rsid w:val="002C73A8"/>
    <w:rsid w:val="002C7D50"/>
    <w:rsid w:val="002C7D96"/>
    <w:rsid w:val="002D020C"/>
    <w:rsid w:val="002D0305"/>
    <w:rsid w:val="002D07F5"/>
    <w:rsid w:val="002D08F7"/>
    <w:rsid w:val="002D0AEE"/>
    <w:rsid w:val="002D0D22"/>
    <w:rsid w:val="002D14C2"/>
    <w:rsid w:val="002D16D2"/>
    <w:rsid w:val="002D1B15"/>
    <w:rsid w:val="002D1F8C"/>
    <w:rsid w:val="002D20C6"/>
    <w:rsid w:val="002D2297"/>
    <w:rsid w:val="002D23B0"/>
    <w:rsid w:val="002D24F5"/>
    <w:rsid w:val="002D26CC"/>
    <w:rsid w:val="002D2918"/>
    <w:rsid w:val="002D2A68"/>
    <w:rsid w:val="002D2A75"/>
    <w:rsid w:val="002D314E"/>
    <w:rsid w:val="002D3214"/>
    <w:rsid w:val="002D3345"/>
    <w:rsid w:val="002D3985"/>
    <w:rsid w:val="002D39E3"/>
    <w:rsid w:val="002D49A5"/>
    <w:rsid w:val="002D49D4"/>
    <w:rsid w:val="002D4AC7"/>
    <w:rsid w:val="002D5011"/>
    <w:rsid w:val="002D5071"/>
    <w:rsid w:val="002D5160"/>
    <w:rsid w:val="002D53A2"/>
    <w:rsid w:val="002D568A"/>
    <w:rsid w:val="002D5811"/>
    <w:rsid w:val="002D5A80"/>
    <w:rsid w:val="002D5BAA"/>
    <w:rsid w:val="002D5C13"/>
    <w:rsid w:val="002D6145"/>
    <w:rsid w:val="002D61B2"/>
    <w:rsid w:val="002D633A"/>
    <w:rsid w:val="002D6390"/>
    <w:rsid w:val="002D64E7"/>
    <w:rsid w:val="002D660D"/>
    <w:rsid w:val="002D66A8"/>
    <w:rsid w:val="002D6A3D"/>
    <w:rsid w:val="002D6E1D"/>
    <w:rsid w:val="002D6E21"/>
    <w:rsid w:val="002D716B"/>
    <w:rsid w:val="002D76A6"/>
    <w:rsid w:val="002D7770"/>
    <w:rsid w:val="002D7B97"/>
    <w:rsid w:val="002D7C16"/>
    <w:rsid w:val="002D7EEE"/>
    <w:rsid w:val="002E0329"/>
    <w:rsid w:val="002E04BE"/>
    <w:rsid w:val="002E05F9"/>
    <w:rsid w:val="002E06B0"/>
    <w:rsid w:val="002E0D6A"/>
    <w:rsid w:val="002E0D79"/>
    <w:rsid w:val="002E1085"/>
    <w:rsid w:val="002E116B"/>
    <w:rsid w:val="002E12E9"/>
    <w:rsid w:val="002E1430"/>
    <w:rsid w:val="002E1D10"/>
    <w:rsid w:val="002E1E96"/>
    <w:rsid w:val="002E223A"/>
    <w:rsid w:val="002E2290"/>
    <w:rsid w:val="002E22DA"/>
    <w:rsid w:val="002E276B"/>
    <w:rsid w:val="002E27D6"/>
    <w:rsid w:val="002E27FC"/>
    <w:rsid w:val="002E2862"/>
    <w:rsid w:val="002E2C68"/>
    <w:rsid w:val="002E2EAC"/>
    <w:rsid w:val="002E300F"/>
    <w:rsid w:val="002E35FE"/>
    <w:rsid w:val="002E37D2"/>
    <w:rsid w:val="002E3A55"/>
    <w:rsid w:val="002E3A56"/>
    <w:rsid w:val="002E3DE1"/>
    <w:rsid w:val="002E4329"/>
    <w:rsid w:val="002E4441"/>
    <w:rsid w:val="002E4A26"/>
    <w:rsid w:val="002E4BA5"/>
    <w:rsid w:val="002E4DAC"/>
    <w:rsid w:val="002E4F78"/>
    <w:rsid w:val="002E512F"/>
    <w:rsid w:val="002E54F7"/>
    <w:rsid w:val="002E5576"/>
    <w:rsid w:val="002E57C5"/>
    <w:rsid w:val="002E5CFF"/>
    <w:rsid w:val="002E657C"/>
    <w:rsid w:val="002E6729"/>
    <w:rsid w:val="002E67CF"/>
    <w:rsid w:val="002E74ED"/>
    <w:rsid w:val="002E7747"/>
    <w:rsid w:val="002E7B1E"/>
    <w:rsid w:val="002E7C3B"/>
    <w:rsid w:val="002E7DE0"/>
    <w:rsid w:val="002F0325"/>
    <w:rsid w:val="002F054E"/>
    <w:rsid w:val="002F1206"/>
    <w:rsid w:val="002F1AB4"/>
    <w:rsid w:val="002F1BEF"/>
    <w:rsid w:val="002F1CAF"/>
    <w:rsid w:val="002F1DFE"/>
    <w:rsid w:val="002F2016"/>
    <w:rsid w:val="002F2332"/>
    <w:rsid w:val="002F260C"/>
    <w:rsid w:val="002F29B5"/>
    <w:rsid w:val="002F2B8B"/>
    <w:rsid w:val="002F3011"/>
    <w:rsid w:val="002F30C3"/>
    <w:rsid w:val="002F3478"/>
    <w:rsid w:val="002F38FB"/>
    <w:rsid w:val="002F3CD8"/>
    <w:rsid w:val="002F4168"/>
    <w:rsid w:val="002F437E"/>
    <w:rsid w:val="002F4BD7"/>
    <w:rsid w:val="002F4C0B"/>
    <w:rsid w:val="002F4DB6"/>
    <w:rsid w:val="002F4EB1"/>
    <w:rsid w:val="002F53AD"/>
    <w:rsid w:val="002F53CC"/>
    <w:rsid w:val="002F565B"/>
    <w:rsid w:val="002F594E"/>
    <w:rsid w:val="002F5A37"/>
    <w:rsid w:val="002F5A5B"/>
    <w:rsid w:val="002F5AD5"/>
    <w:rsid w:val="002F5B09"/>
    <w:rsid w:val="002F5C53"/>
    <w:rsid w:val="002F5F1A"/>
    <w:rsid w:val="002F626D"/>
    <w:rsid w:val="002F6602"/>
    <w:rsid w:val="002F686D"/>
    <w:rsid w:val="002F692B"/>
    <w:rsid w:val="002F6B02"/>
    <w:rsid w:val="002F6E61"/>
    <w:rsid w:val="002F7353"/>
    <w:rsid w:val="002F742B"/>
    <w:rsid w:val="002F74A4"/>
    <w:rsid w:val="002F74E5"/>
    <w:rsid w:val="002F7769"/>
    <w:rsid w:val="002F7843"/>
    <w:rsid w:val="002F7A35"/>
    <w:rsid w:val="002F7E11"/>
    <w:rsid w:val="002F7F8C"/>
    <w:rsid w:val="0030006A"/>
    <w:rsid w:val="00300075"/>
    <w:rsid w:val="003001BD"/>
    <w:rsid w:val="00300240"/>
    <w:rsid w:val="0030039C"/>
    <w:rsid w:val="00301090"/>
    <w:rsid w:val="0030122F"/>
    <w:rsid w:val="0030174B"/>
    <w:rsid w:val="003019D6"/>
    <w:rsid w:val="00301D4F"/>
    <w:rsid w:val="00301F6B"/>
    <w:rsid w:val="003026EE"/>
    <w:rsid w:val="00302816"/>
    <w:rsid w:val="00302824"/>
    <w:rsid w:val="0030307B"/>
    <w:rsid w:val="0030364D"/>
    <w:rsid w:val="00303770"/>
    <w:rsid w:val="003037E8"/>
    <w:rsid w:val="00303869"/>
    <w:rsid w:val="0030390F"/>
    <w:rsid w:val="00303B04"/>
    <w:rsid w:val="00303B28"/>
    <w:rsid w:val="00303FB9"/>
    <w:rsid w:val="00304477"/>
    <w:rsid w:val="0030456E"/>
    <w:rsid w:val="003054A6"/>
    <w:rsid w:val="00305945"/>
    <w:rsid w:val="00305AB4"/>
    <w:rsid w:val="00305DC6"/>
    <w:rsid w:val="00305F5B"/>
    <w:rsid w:val="003060B0"/>
    <w:rsid w:val="00306227"/>
    <w:rsid w:val="00306268"/>
    <w:rsid w:val="0030626D"/>
    <w:rsid w:val="0030645B"/>
    <w:rsid w:val="0030660E"/>
    <w:rsid w:val="00306805"/>
    <w:rsid w:val="00306926"/>
    <w:rsid w:val="00306E7E"/>
    <w:rsid w:val="00306F03"/>
    <w:rsid w:val="00307391"/>
    <w:rsid w:val="0030742B"/>
    <w:rsid w:val="003075D7"/>
    <w:rsid w:val="0030773C"/>
    <w:rsid w:val="00307792"/>
    <w:rsid w:val="00307846"/>
    <w:rsid w:val="00307DAC"/>
    <w:rsid w:val="003105C8"/>
    <w:rsid w:val="00310689"/>
    <w:rsid w:val="0031089F"/>
    <w:rsid w:val="00310923"/>
    <w:rsid w:val="00310944"/>
    <w:rsid w:val="00310976"/>
    <w:rsid w:val="00310BE9"/>
    <w:rsid w:val="0031127C"/>
    <w:rsid w:val="00311963"/>
    <w:rsid w:val="00311C92"/>
    <w:rsid w:val="00311D53"/>
    <w:rsid w:val="00312189"/>
    <w:rsid w:val="003122A3"/>
    <w:rsid w:val="00312545"/>
    <w:rsid w:val="00312961"/>
    <w:rsid w:val="00312BD3"/>
    <w:rsid w:val="00312DEC"/>
    <w:rsid w:val="0031314F"/>
    <w:rsid w:val="00313302"/>
    <w:rsid w:val="00313A57"/>
    <w:rsid w:val="00313C7F"/>
    <w:rsid w:val="003145CA"/>
    <w:rsid w:val="0031499F"/>
    <w:rsid w:val="0031530B"/>
    <w:rsid w:val="00315489"/>
    <w:rsid w:val="003156FC"/>
    <w:rsid w:val="00315DE0"/>
    <w:rsid w:val="00315F60"/>
    <w:rsid w:val="0031601C"/>
    <w:rsid w:val="00316179"/>
    <w:rsid w:val="003162DA"/>
    <w:rsid w:val="003163AF"/>
    <w:rsid w:val="003163DF"/>
    <w:rsid w:val="0031642D"/>
    <w:rsid w:val="00316701"/>
    <w:rsid w:val="00316CA7"/>
    <w:rsid w:val="00316DAF"/>
    <w:rsid w:val="00316E23"/>
    <w:rsid w:val="00317082"/>
    <w:rsid w:val="0031753F"/>
    <w:rsid w:val="00317A57"/>
    <w:rsid w:val="00317AC7"/>
    <w:rsid w:val="00317BD3"/>
    <w:rsid w:val="00320470"/>
    <w:rsid w:val="0032062E"/>
    <w:rsid w:val="00320873"/>
    <w:rsid w:val="0032097F"/>
    <w:rsid w:val="0032190B"/>
    <w:rsid w:val="003219CF"/>
    <w:rsid w:val="00321E4B"/>
    <w:rsid w:val="00322403"/>
    <w:rsid w:val="00322411"/>
    <w:rsid w:val="00322661"/>
    <w:rsid w:val="00322B19"/>
    <w:rsid w:val="00322CAC"/>
    <w:rsid w:val="00322EFB"/>
    <w:rsid w:val="00322FFB"/>
    <w:rsid w:val="00323521"/>
    <w:rsid w:val="00323E19"/>
    <w:rsid w:val="00323E69"/>
    <w:rsid w:val="00323EDF"/>
    <w:rsid w:val="0032415E"/>
    <w:rsid w:val="00324459"/>
    <w:rsid w:val="00324C76"/>
    <w:rsid w:val="00324C93"/>
    <w:rsid w:val="00324D74"/>
    <w:rsid w:val="00324FAE"/>
    <w:rsid w:val="0032506B"/>
    <w:rsid w:val="0032591E"/>
    <w:rsid w:val="00325976"/>
    <w:rsid w:val="00325BEC"/>
    <w:rsid w:val="00325C9F"/>
    <w:rsid w:val="00325D3F"/>
    <w:rsid w:val="00325E29"/>
    <w:rsid w:val="00326770"/>
    <w:rsid w:val="00326DE2"/>
    <w:rsid w:val="0032715F"/>
    <w:rsid w:val="003271A6"/>
    <w:rsid w:val="003274F1"/>
    <w:rsid w:val="003275A8"/>
    <w:rsid w:val="00327825"/>
    <w:rsid w:val="0032799C"/>
    <w:rsid w:val="00327C58"/>
    <w:rsid w:val="00327C90"/>
    <w:rsid w:val="00327D4F"/>
    <w:rsid w:val="00327E46"/>
    <w:rsid w:val="00327EC5"/>
    <w:rsid w:val="00327EDE"/>
    <w:rsid w:val="003301A9"/>
    <w:rsid w:val="003301CA"/>
    <w:rsid w:val="003301F4"/>
    <w:rsid w:val="00330E7D"/>
    <w:rsid w:val="00331135"/>
    <w:rsid w:val="003312A8"/>
    <w:rsid w:val="00331561"/>
    <w:rsid w:val="0033159C"/>
    <w:rsid w:val="0033176C"/>
    <w:rsid w:val="003319EF"/>
    <w:rsid w:val="00331A64"/>
    <w:rsid w:val="00331D25"/>
    <w:rsid w:val="00331EFD"/>
    <w:rsid w:val="00332373"/>
    <w:rsid w:val="0033270C"/>
    <w:rsid w:val="00332860"/>
    <w:rsid w:val="0033288E"/>
    <w:rsid w:val="00332C7D"/>
    <w:rsid w:val="00332C8D"/>
    <w:rsid w:val="00332DB2"/>
    <w:rsid w:val="0033367B"/>
    <w:rsid w:val="003337B4"/>
    <w:rsid w:val="00334194"/>
    <w:rsid w:val="00334345"/>
    <w:rsid w:val="0033446C"/>
    <w:rsid w:val="0033471F"/>
    <w:rsid w:val="00334836"/>
    <w:rsid w:val="00334A79"/>
    <w:rsid w:val="00334CDB"/>
    <w:rsid w:val="003359BC"/>
    <w:rsid w:val="00335D51"/>
    <w:rsid w:val="00336524"/>
    <w:rsid w:val="003365FB"/>
    <w:rsid w:val="003366CF"/>
    <w:rsid w:val="0033685A"/>
    <w:rsid w:val="00336A67"/>
    <w:rsid w:val="00336E2B"/>
    <w:rsid w:val="00336EE1"/>
    <w:rsid w:val="00336F19"/>
    <w:rsid w:val="003372CE"/>
    <w:rsid w:val="0033771C"/>
    <w:rsid w:val="00337941"/>
    <w:rsid w:val="00337AAC"/>
    <w:rsid w:val="00337D20"/>
    <w:rsid w:val="00337D2C"/>
    <w:rsid w:val="00337F05"/>
    <w:rsid w:val="00337F58"/>
    <w:rsid w:val="0034023F"/>
    <w:rsid w:val="003403A7"/>
    <w:rsid w:val="0034044C"/>
    <w:rsid w:val="00340A32"/>
    <w:rsid w:val="00340A3A"/>
    <w:rsid w:val="00340BA1"/>
    <w:rsid w:val="00340C76"/>
    <w:rsid w:val="0034104C"/>
    <w:rsid w:val="003410A8"/>
    <w:rsid w:val="0034117C"/>
    <w:rsid w:val="0034131C"/>
    <w:rsid w:val="00341554"/>
    <w:rsid w:val="00341795"/>
    <w:rsid w:val="003418BF"/>
    <w:rsid w:val="00341A4A"/>
    <w:rsid w:val="00341AFF"/>
    <w:rsid w:val="00342179"/>
    <w:rsid w:val="003422D2"/>
    <w:rsid w:val="003423F0"/>
    <w:rsid w:val="00342509"/>
    <w:rsid w:val="0034252F"/>
    <w:rsid w:val="003426FF"/>
    <w:rsid w:val="00342B87"/>
    <w:rsid w:val="00342D55"/>
    <w:rsid w:val="00342F37"/>
    <w:rsid w:val="00343053"/>
    <w:rsid w:val="0034348B"/>
    <w:rsid w:val="00343C86"/>
    <w:rsid w:val="00343D11"/>
    <w:rsid w:val="00344156"/>
    <w:rsid w:val="00344458"/>
    <w:rsid w:val="003448E5"/>
    <w:rsid w:val="00344F3E"/>
    <w:rsid w:val="00345056"/>
    <w:rsid w:val="00345386"/>
    <w:rsid w:val="00345582"/>
    <w:rsid w:val="003461EF"/>
    <w:rsid w:val="003463ED"/>
    <w:rsid w:val="0034686A"/>
    <w:rsid w:val="00346A89"/>
    <w:rsid w:val="00347290"/>
    <w:rsid w:val="003479C4"/>
    <w:rsid w:val="00347D04"/>
    <w:rsid w:val="00347EAF"/>
    <w:rsid w:val="00347FAA"/>
    <w:rsid w:val="00347FEF"/>
    <w:rsid w:val="00350182"/>
    <w:rsid w:val="003504A8"/>
    <w:rsid w:val="0035051F"/>
    <w:rsid w:val="00350806"/>
    <w:rsid w:val="00351183"/>
    <w:rsid w:val="00351647"/>
    <w:rsid w:val="003518E3"/>
    <w:rsid w:val="003519BB"/>
    <w:rsid w:val="00351ABD"/>
    <w:rsid w:val="00353028"/>
    <w:rsid w:val="00353188"/>
    <w:rsid w:val="00353289"/>
    <w:rsid w:val="003532FF"/>
    <w:rsid w:val="00353306"/>
    <w:rsid w:val="00353528"/>
    <w:rsid w:val="00353B35"/>
    <w:rsid w:val="00353B67"/>
    <w:rsid w:val="0035426C"/>
    <w:rsid w:val="003542F2"/>
    <w:rsid w:val="00354531"/>
    <w:rsid w:val="003548FD"/>
    <w:rsid w:val="00354A3E"/>
    <w:rsid w:val="00354A9A"/>
    <w:rsid w:val="00354B07"/>
    <w:rsid w:val="00354B7C"/>
    <w:rsid w:val="00354BA9"/>
    <w:rsid w:val="00355236"/>
    <w:rsid w:val="00355678"/>
    <w:rsid w:val="00355D04"/>
    <w:rsid w:val="00356105"/>
    <w:rsid w:val="003562ED"/>
    <w:rsid w:val="00356BB0"/>
    <w:rsid w:val="00356C7C"/>
    <w:rsid w:val="00356E25"/>
    <w:rsid w:val="003571A8"/>
    <w:rsid w:val="00357BC0"/>
    <w:rsid w:val="00357D63"/>
    <w:rsid w:val="00360658"/>
    <w:rsid w:val="0036076D"/>
    <w:rsid w:val="00360FCD"/>
    <w:rsid w:val="0036153D"/>
    <w:rsid w:val="00361605"/>
    <w:rsid w:val="003619E5"/>
    <w:rsid w:val="00361A31"/>
    <w:rsid w:val="00361AFC"/>
    <w:rsid w:val="00361B66"/>
    <w:rsid w:val="00361B9F"/>
    <w:rsid w:val="00362126"/>
    <w:rsid w:val="003621B9"/>
    <w:rsid w:val="00362B31"/>
    <w:rsid w:val="00362B72"/>
    <w:rsid w:val="00362E99"/>
    <w:rsid w:val="003633DC"/>
    <w:rsid w:val="00363D78"/>
    <w:rsid w:val="00363F00"/>
    <w:rsid w:val="00364133"/>
    <w:rsid w:val="0036420A"/>
    <w:rsid w:val="003644B9"/>
    <w:rsid w:val="00364587"/>
    <w:rsid w:val="00364841"/>
    <w:rsid w:val="003648F0"/>
    <w:rsid w:val="00364AB7"/>
    <w:rsid w:val="00364E5B"/>
    <w:rsid w:val="00364FA0"/>
    <w:rsid w:val="003657EF"/>
    <w:rsid w:val="00365971"/>
    <w:rsid w:val="00365AAF"/>
    <w:rsid w:val="00365E0A"/>
    <w:rsid w:val="00365EF9"/>
    <w:rsid w:val="003665E6"/>
    <w:rsid w:val="00366682"/>
    <w:rsid w:val="00366C28"/>
    <w:rsid w:val="00366F75"/>
    <w:rsid w:val="00366FF6"/>
    <w:rsid w:val="00367196"/>
    <w:rsid w:val="00367488"/>
    <w:rsid w:val="0036748F"/>
    <w:rsid w:val="003675C7"/>
    <w:rsid w:val="003677C5"/>
    <w:rsid w:val="00367EEB"/>
    <w:rsid w:val="003702E1"/>
    <w:rsid w:val="00370679"/>
    <w:rsid w:val="00370701"/>
    <w:rsid w:val="003711E0"/>
    <w:rsid w:val="0037143C"/>
    <w:rsid w:val="0037197F"/>
    <w:rsid w:val="0037204E"/>
    <w:rsid w:val="00372983"/>
    <w:rsid w:val="00372C2F"/>
    <w:rsid w:val="00372C5B"/>
    <w:rsid w:val="00373696"/>
    <w:rsid w:val="0037395D"/>
    <w:rsid w:val="003743CF"/>
    <w:rsid w:val="00374701"/>
    <w:rsid w:val="00375548"/>
    <w:rsid w:val="00375796"/>
    <w:rsid w:val="00375922"/>
    <w:rsid w:val="00375ABB"/>
    <w:rsid w:val="00375B58"/>
    <w:rsid w:val="00375BBA"/>
    <w:rsid w:val="00375C85"/>
    <w:rsid w:val="0037654D"/>
    <w:rsid w:val="003766EF"/>
    <w:rsid w:val="003767B6"/>
    <w:rsid w:val="00377150"/>
    <w:rsid w:val="00377371"/>
    <w:rsid w:val="00377409"/>
    <w:rsid w:val="003778EA"/>
    <w:rsid w:val="00377AEB"/>
    <w:rsid w:val="00377AFC"/>
    <w:rsid w:val="00377CD5"/>
    <w:rsid w:val="00377D27"/>
    <w:rsid w:val="00377EA7"/>
    <w:rsid w:val="0038012C"/>
    <w:rsid w:val="00380193"/>
    <w:rsid w:val="003805D5"/>
    <w:rsid w:val="00380A11"/>
    <w:rsid w:val="00380B1B"/>
    <w:rsid w:val="00380B7C"/>
    <w:rsid w:val="00380DBC"/>
    <w:rsid w:val="00380E38"/>
    <w:rsid w:val="00381008"/>
    <w:rsid w:val="003810A1"/>
    <w:rsid w:val="00381303"/>
    <w:rsid w:val="0038150B"/>
    <w:rsid w:val="00381542"/>
    <w:rsid w:val="003819B3"/>
    <w:rsid w:val="00381ABF"/>
    <w:rsid w:val="0038230F"/>
    <w:rsid w:val="00382A62"/>
    <w:rsid w:val="00382E70"/>
    <w:rsid w:val="00382E9B"/>
    <w:rsid w:val="00382ECA"/>
    <w:rsid w:val="00382FBD"/>
    <w:rsid w:val="003830DE"/>
    <w:rsid w:val="003834AF"/>
    <w:rsid w:val="00383648"/>
    <w:rsid w:val="003836E5"/>
    <w:rsid w:val="00383CEA"/>
    <w:rsid w:val="00383F2A"/>
    <w:rsid w:val="00383FCC"/>
    <w:rsid w:val="00383FD6"/>
    <w:rsid w:val="00384276"/>
    <w:rsid w:val="0038469A"/>
    <w:rsid w:val="00384769"/>
    <w:rsid w:val="003847AD"/>
    <w:rsid w:val="003848AC"/>
    <w:rsid w:val="00384D5B"/>
    <w:rsid w:val="00384ECB"/>
    <w:rsid w:val="00384F6B"/>
    <w:rsid w:val="00384F98"/>
    <w:rsid w:val="00384FE3"/>
    <w:rsid w:val="003850A8"/>
    <w:rsid w:val="00385108"/>
    <w:rsid w:val="00385123"/>
    <w:rsid w:val="00385676"/>
    <w:rsid w:val="0038573F"/>
    <w:rsid w:val="0038584E"/>
    <w:rsid w:val="00385B43"/>
    <w:rsid w:val="00385B54"/>
    <w:rsid w:val="00385CE1"/>
    <w:rsid w:val="00385D2D"/>
    <w:rsid w:val="00386040"/>
    <w:rsid w:val="0038615C"/>
    <w:rsid w:val="003865CC"/>
    <w:rsid w:val="0038674E"/>
    <w:rsid w:val="0038689E"/>
    <w:rsid w:val="00386AA7"/>
    <w:rsid w:val="00386FA9"/>
    <w:rsid w:val="00387155"/>
    <w:rsid w:val="00387342"/>
    <w:rsid w:val="003876F6"/>
    <w:rsid w:val="00387755"/>
    <w:rsid w:val="00387866"/>
    <w:rsid w:val="00390348"/>
    <w:rsid w:val="003903F1"/>
    <w:rsid w:val="00390726"/>
    <w:rsid w:val="00390856"/>
    <w:rsid w:val="00390CC0"/>
    <w:rsid w:val="00390D5D"/>
    <w:rsid w:val="00390E1C"/>
    <w:rsid w:val="00391436"/>
    <w:rsid w:val="00391A56"/>
    <w:rsid w:val="00391B78"/>
    <w:rsid w:val="00391CDA"/>
    <w:rsid w:val="00391DE7"/>
    <w:rsid w:val="00391E48"/>
    <w:rsid w:val="00392170"/>
    <w:rsid w:val="00392271"/>
    <w:rsid w:val="0039318C"/>
    <w:rsid w:val="0039347F"/>
    <w:rsid w:val="00393869"/>
    <w:rsid w:val="003941C9"/>
    <w:rsid w:val="0039436E"/>
    <w:rsid w:val="0039448D"/>
    <w:rsid w:val="003946C6"/>
    <w:rsid w:val="00394754"/>
    <w:rsid w:val="00394AAC"/>
    <w:rsid w:val="00394C38"/>
    <w:rsid w:val="00394F23"/>
    <w:rsid w:val="00395AA8"/>
    <w:rsid w:val="00395C16"/>
    <w:rsid w:val="00395EE8"/>
    <w:rsid w:val="00395F68"/>
    <w:rsid w:val="0039605C"/>
    <w:rsid w:val="0039623A"/>
    <w:rsid w:val="00396638"/>
    <w:rsid w:val="00396E73"/>
    <w:rsid w:val="003976DE"/>
    <w:rsid w:val="00397700"/>
    <w:rsid w:val="00397D21"/>
    <w:rsid w:val="003A027E"/>
    <w:rsid w:val="003A0501"/>
    <w:rsid w:val="003A0694"/>
    <w:rsid w:val="003A06F9"/>
    <w:rsid w:val="003A0AE3"/>
    <w:rsid w:val="003A1852"/>
    <w:rsid w:val="003A1A34"/>
    <w:rsid w:val="003A1A8C"/>
    <w:rsid w:val="003A1A9E"/>
    <w:rsid w:val="003A1AC3"/>
    <w:rsid w:val="003A2285"/>
    <w:rsid w:val="003A27F4"/>
    <w:rsid w:val="003A2ADD"/>
    <w:rsid w:val="003A2C64"/>
    <w:rsid w:val="003A2FA2"/>
    <w:rsid w:val="003A353B"/>
    <w:rsid w:val="003A398A"/>
    <w:rsid w:val="003A49C8"/>
    <w:rsid w:val="003A4AAD"/>
    <w:rsid w:val="003A4E90"/>
    <w:rsid w:val="003A53BC"/>
    <w:rsid w:val="003A56C5"/>
    <w:rsid w:val="003A56F1"/>
    <w:rsid w:val="003A5858"/>
    <w:rsid w:val="003A5B89"/>
    <w:rsid w:val="003A5DCD"/>
    <w:rsid w:val="003A5F75"/>
    <w:rsid w:val="003A643D"/>
    <w:rsid w:val="003A64BE"/>
    <w:rsid w:val="003A6670"/>
    <w:rsid w:val="003A668E"/>
    <w:rsid w:val="003A66F8"/>
    <w:rsid w:val="003A699B"/>
    <w:rsid w:val="003A6ED8"/>
    <w:rsid w:val="003A72A2"/>
    <w:rsid w:val="003A7DD6"/>
    <w:rsid w:val="003B005B"/>
    <w:rsid w:val="003B0A90"/>
    <w:rsid w:val="003B0B7D"/>
    <w:rsid w:val="003B0F29"/>
    <w:rsid w:val="003B1DAA"/>
    <w:rsid w:val="003B217B"/>
    <w:rsid w:val="003B22D0"/>
    <w:rsid w:val="003B243B"/>
    <w:rsid w:val="003B279E"/>
    <w:rsid w:val="003B2E9B"/>
    <w:rsid w:val="003B306D"/>
    <w:rsid w:val="003B318B"/>
    <w:rsid w:val="003B3742"/>
    <w:rsid w:val="003B3758"/>
    <w:rsid w:val="003B3BBC"/>
    <w:rsid w:val="003B3EB3"/>
    <w:rsid w:val="003B40AE"/>
    <w:rsid w:val="003B4204"/>
    <w:rsid w:val="003B4635"/>
    <w:rsid w:val="003B473A"/>
    <w:rsid w:val="003B479F"/>
    <w:rsid w:val="003B482A"/>
    <w:rsid w:val="003B4A0F"/>
    <w:rsid w:val="003B4AE7"/>
    <w:rsid w:val="003B4B2E"/>
    <w:rsid w:val="003B4CFB"/>
    <w:rsid w:val="003B509B"/>
    <w:rsid w:val="003B5669"/>
    <w:rsid w:val="003B59F2"/>
    <w:rsid w:val="003B5A90"/>
    <w:rsid w:val="003B5BB8"/>
    <w:rsid w:val="003B5DCC"/>
    <w:rsid w:val="003B6521"/>
    <w:rsid w:val="003B6600"/>
    <w:rsid w:val="003B6972"/>
    <w:rsid w:val="003B6C33"/>
    <w:rsid w:val="003B709B"/>
    <w:rsid w:val="003B70FB"/>
    <w:rsid w:val="003B73DA"/>
    <w:rsid w:val="003B764B"/>
    <w:rsid w:val="003B76F6"/>
    <w:rsid w:val="003B7706"/>
    <w:rsid w:val="003B7816"/>
    <w:rsid w:val="003B78E6"/>
    <w:rsid w:val="003B7D22"/>
    <w:rsid w:val="003B7E41"/>
    <w:rsid w:val="003C0373"/>
    <w:rsid w:val="003C08BD"/>
    <w:rsid w:val="003C0A1B"/>
    <w:rsid w:val="003C0A96"/>
    <w:rsid w:val="003C0C92"/>
    <w:rsid w:val="003C1832"/>
    <w:rsid w:val="003C1A0C"/>
    <w:rsid w:val="003C253F"/>
    <w:rsid w:val="003C2C3B"/>
    <w:rsid w:val="003C2CD0"/>
    <w:rsid w:val="003C367C"/>
    <w:rsid w:val="003C372D"/>
    <w:rsid w:val="003C3D9F"/>
    <w:rsid w:val="003C40EA"/>
    <w:rsid w:val="003C4A57"/>
    <w:rsid w:val="003C4B59"/>
    <w:rsid w:val="003C4EE2"/>
    <w:rsid w:val="003C55E3"/>
    <w:rsid w:val="003C58E4"/>
    <w:rsid w:val="003C5C6F"/>
    <w:rsid w:val="003C5D6D"/>
    <w:rsid w:val="003C5E63"/>
    <w:rsid w:val="003C625B"/>
    <w:rsid w:val="003C63D2"/>
    <w:rsid w:val="003C65C3"/>
    <w:rsid w:val="003C67CD"/>
    <w:rsid w:val="003C689D"/>
    <w:rsid w:val="003C68B7"/>
    <w:rsid w:val="003C6AAB"/>
    <w:rsid w:val="003C6AEB"/>
    <w:rsid w:val="003C7535"/>
    <w:rsid w:val="003C7594"/>
    <w:rsid w:val="003C77C6"/>
    <w:rsid w:val="003C7E13"/>
    <w:rsid w:val="003D04D0"/>
    <w:rsid w:val="003D0AC2"/>
    <w:rsid w:val="003D0BD3"/>
    <w:rsid w:val="003D10B9"/>
    <w:rsid w:val="003D1184"/>
    <w:rsid w:val="003D1232"/>
    <w:rsid w:val="003D1411"/>
    <w:rsid w:val="003D17BF"/>
    <w:rsid w:val="003D1B3C"/>
    <w:rsid w:val="003D20FD"/>
    <w:rsid w:val="003D22B5"/>
    <w:rsid w:val="003D283B"/>
    <w:rsid w:val="003D2971"/>
    <w:rsid w:val="003D2BBD"/>
    <w:rsid w:val="003D3093"/>
    <w:rsid w:val="003D3284"/>
    <w:rsid w:val="003D32EE"/>
    <w:rsid w:val="003D35A4"/>
    <w:rsid w:val="003D3647"/>
    <w:rsid w:val="003D380E"/>
    <w:rsid w:val="003D3AF7"/>
    <w:rsid w:val="003D3C6F"/>
    <w:rsid w:val="003D3FAB"/>
    <w:rsid w:val="003D40AA"/>
    <w:rsid w:val="003D4137"/>
    <w:rsid w:val="003D4469"/>
    <w:rsid w:val="003D4517"/>
    <w:rsid w:val="003D45A8"/>
    <w:rsid w:val="003D4644"/>
    <w:rsid w:val="003D46D5"/>
    <w:rsid w:val="003D49C2"/>
    <w:rsid w:val="003D4AD7"/>
    <w:rsid w:val="003D4DE5"/>
    <w:rsid w:val="003D4E06"/>
    <w:rsid w:val="003D54F2"/>
    <w:rsid w:val="003D56AE"/>
    <w:rsid w:val="003D57E2"/>
    <w:rsid w:val="003D595D"/>
    <w:rsid w:val="003D5A0F"/>
    <w:rsid w:val="003D5C20"/>
    <w:rsid w:val="003D6019"/>
    <w:rsid w:val="003D6574"/>
    <w:rsid w:val="003D66D6"/>
    <w:rsid w:val="003D68F9"/>
    <w:rsid w:val="003D6BD8"/>
    <w:rsid w:val="003D73B7"/>
    <w:rsid w:val="003D784E"/>
    <w:rsid w:val="003D78E8"/>
    <w:rsid w:val="003E005C"/>
    <w:rsid w:val="003E009D"/>
    <w:rsid w:val="003E031F"/>
    <w:rsid w:val="003E03E9"/>
    <w:rsid w:val="003E0454"/>
    <w:rsid w:val="003E052F"/>
    <w:rsid w:val="003E0565"/>
    <w:rsid w:val="003E05CB"/>
    <w:rsid w:val="003E0801"/>
    <w:rsid w:val="003E0AC4"/>
    <w:rsid w:val="003E0EDF"/>
    <w:rsid w:val="003E141E"/>
    <w:rsid w:val="003E16B8"/>
    <w:rsid w:val="003E1D9A"/>
    <w:rsid w:val="003E1E85"/>
    <w:rsid w:val="003E206E"/>
    <w:rsid w:val="003E2074"/>
    <w:rsid w:val="003E2B06"/>
    <w:rsid w:val="003E2C90"/>
    <w:rsid w:val="003E2EC2"/>
    <w:rsid w:val="003E2F2D"/>
    <w:rsid w:val="003E2F36"/>
    <w:rsid w:val="003E2F82"/>
    <w:rsid w:val="003E33A7"/>
    <w:rsid w:val="003E3907"/>
    <w:rsid w:val="003E392A"/>
    <w:rsid w:val="003E39E2"/>
    <w:rsid w:val="003E3C68"/>
    <w:rsid w:val="003E3D49"/>
    <w:rsid w:val="003E3DF5"/>
    <w:rsid w:val="003E4299"/>
    <w:rsid w:val="003E443E"/>
    <w:rsid w:val="003E4870"/>
    <w:rsid w:val="003E4A9F"/>
    <w:rsid w:val="003E4EE4"/>
    <w:rsid w:val="003E4FB4"/>
    <w:rsid w:val="003E4FBA"/>
    <w:rsid w:val="003E5072"/>
    <w:rsid w:val="003E527C"/>
    <w:rsid w:val="003E5438"/>
    <w:rsid w:val="003E54AC"/>
    <w:rsid w:val="003E57CE"/>
    <w:rsid w:val="003E5830"/>
    <w:rsid w:val="003E5989"/>
    <w:rsid w:val="003E5AF2"/>
    <w:rsid w:val="003E5B36"/>
    <w:rsid w:val="003E5BE4"/>
    <w:rsid w:val="003E617A"/>
    <w:rsid w:val="003E6488"/>
    <w:rsid w:val="003E65A4"/>
    <w:rsid w:val="003E6843"/>
    <w:rsid w:val="003E6964"/>
    <w:rsid w:val="003E6AF6"/>
    <w:rsid w:val="003E70A5"/>
    <w:rsid w:val="003E77D1"/>
    <w:rsid w:val="003E77F2"/>
    <w:rsid w:val="003E7C46"/>
    <w:rsid w:val="003E7EAC"/>
    <w:rsid w:val="003F04FE"/>
    <w:rsid w:val="003F09D1"/>
    <w:rsid w:val="003F0A2E"/>
    <w:rsid w:val="003F0A4C"/>
    <w:rsid w:val="003F0DCC"/>
    <w:rsid w:val="003F104E"/>
    <w:rsid w:val="003F15E5"/>
    <w:rsid w:val="003F1622"/>
    <w:rsid w:val="003F1A1B"/>
    <w:rsid w:val="003F1C28"/>
    <w:rsid w:val="003F1E59"/>
    <w:rsid w:val="003F1FE7"/>
    <w:rsid w:val="003F203E"/>
    <w:rsid w:val="003F2045"/>
    <w:rsid w:val="003F216F"/>
    <w:rsid w:val="003F25E3"/>
    <w:rsid w:val="003F2906"/>
    <w:rsid w:val="003F291B"/>
    <w:rsid w:val="003F2D9A"/>
    <w:rsid w:val="003F3253"/>
    <w:rsid w:val="003F3BC5"/>
    <w:rsid w:val="003F40B6"/>
    <w:rsid w:val="003F4262"/>
    <w:rsid w:val="003F42D8"/>
    <w:rsid w:val="003F4887"/>
    <w:rsid w:val="003F48E9"/>
    <w:rsid w:val="003F49FF"/>
    <w:rsid w:val="003F4B2E"/>
    <w:rsid w:val="003F4F7D"/>
    <w:rsid w:val="003F516E"/>
    <w:rsid w:val="003F593B"/>
    <w:rsid w:val="003F5D84"/>
    <w:rsid w:val="003F611A"/>
    <w:rsid w:val="003F644F"/>
    <w:rsid w:val="003F6FB9"/>
    <w:rsid w:val="003F707E"/>
    <w:rsid w:val="003F70B3"/>
    <w:rsid w:val="003F720D"/>
    <w:rsid w:val="003F7240"/>
    <w:rsid w:val="003F7433"/>
    <w:rsid w:val="003F7F0A"/>
    <w:rsid w:val="0040038B"/>
    <w:rsid w:val="0040055B"/>
    <w:rsid w:val="00400738"/>
    <w:rsid w:val="00400989"/>
    <w:rsid w:val="00400ACD"/>
    <w:rsid w:val="00400F1A"/>
    <w:rsid w:val="004015AB"/>
    <w:rsid w:val="00401643"/>
    <w:rsid w:val="00401A66"/>
    <w:rsid w:val="00401FCD"/>
    <w:rsid w:val="00402442"/>
    <w:rsid w:val="0040288A"/>
    <w:rsid w:val="00402C2D"/>
    <w:rsid w:val="00402E32"/>
    <w:rsid w:val="00403089"/>
    <w:rsid w:val="00403395"/>
    <w:rsid w:val="0040385C"/>
    <w:rsid w:val="00403898"/>
    <w:rsid w:val="00403E25"/>
    <w:rsid w:val="004043B8"/>
    <w:rsid w:val="0040444D"/>
    <w:rsid w:val="0040475C"/>
    <w:rsid w:val="004049EB"/>
    <w:rsid w:val="00404A11"/>
    <w:rsid w:val="00404A65"/>
    <w:rsid w:val="00404BA3"/>
    <w:rsid w:val="00404E06"/>
    <w:rsid w:val="004053D7"/>
    <w:rsid w:val="0040558B"/>
    <w:rsid w:val="0040564D"/>
    <w:rsid w:val="00406017"/>
    <w:rsid w:val="004064F8"/>
    <w:rsid w:val="004070BF"/>
    <w:rsid w:val="004073D0"/>
    <w:rsid w:val="00407626"/>
    <w:rsid w:val="004077D9"/>
    <w:rsid w:val="00407C8F"/>
    <w:rsid w:val="0041049E"/>
    <w:rsid w:val="0041062D"/>
    <w:rsid w:val="00410773"/>
    <w:rsid w:val="00410D77"/>
    <w:rsid w:val="00410F23"/>
    <w:rsid w:val="004112D2"/>
    <w:rsid w:val="00411300"/>
    <w:rsid w:val="004114BA"/>
    <w:rsid w:val="00411DF0"/>
    <w:rsid w:val="00411FBC"/>
    <w:rsid w:val="0041282D"/>
    <w:rsid w:val="004128F1"/>
    <w:rsid w:val="00413829"/>
    <w:rsid w:val="0041394D"/>
    <w:rsid w:val="00413BA7"/>
    <w:rsid w:val="00413CC9"/>
    <w:rsid w:val="00414042"/>
    <w:rsid w:val="00414110"/>
    <w:rsid w:val="004144DE"/>
    <w:rsid w:val="004145C5"/>
    <w:rsid w:val="004149E9"/>
    <w:rsid w:val="00414AF6"/>
    <w:rsid w:val="00414E3C"/>
    <w:rsid w:val="004151AB"/>
    <w:rsid w:val="00415946"/>
    <w:rsid w:val="00415A10"/>
    <w:rsid w:val="00415E22"/>
    <w:rsid w:val="004161CD"/>
    <w:rsid w:val="0041646C"/>
    <w:rsid w:val="004164AF"/>
    <w:rsid w:val="00416BD1"/>
    <w:rsid w:val="00416E84"/>
    <w:rsid w:val="00417866"/>
    <w:rsid w:val="004178E5"/>
    <w:rsid w:val="00417A1F"/>
    <w:rsid w:val="00417F0A"/>
    <w:rsid w:val="00417FC5"/>
    <w:rsid w:val="0042016A"/>
    <w:rsid w:val="00420C1C"/>
    <w:rsid w:val="00420C8C"/>
    <w:rsid w:val="00420DE9"/>
    <w:rsid w:val="00420EFB"/>
    <w:rsid w:val="00421067"/>
    <w:rsid w:val="0042115A"/>
    <w:rsid w:val="0042115D"/>
    <w:rsid w:val="004214FF"/>
    <w:rsid w:val="004216BA"/>
    <w:rsid w:val="00421A2F"/>
    <w:rsid w:val="00421C6A"/>
    <w:rsid w:val="00421D95"/>
    <w:rsid w:val="00421D99"/>
    <w:rsid w:val="00421F59"/>
    <w:rsid w:val="00422502"/>
    <w:rsid w:val="004225F6"/>
    <w:rsid w:val="004226CD"/>
    <w:rsid w:val="0042280F"/>
    <w:rsid w:val="00422822"/>
    <w:rsid w:val="004229B4"/>
    <w:rsid w:val="00422BF2"/>
    <w:rsid w:val="00422EDC"/>
    <w:rsid w:val="0042322B"/>
    <w:rsid w:val="0042348A"/>
    <w:rsid w:val="004234F7"/>
    <w:rsid w:val="004235ED"/>
    <w:rsid w:val="0042364E"/>
    <w:rsid w:val="00423768"/>
    <w:rsid w:val="00423ABD"/>
    <w:rsid w:val="00423DB7"/>
    <w:rsid w:val="00423F3B"/>
    <w:rsid w:val="004244EF"/>
    <w:rsid w:val="00424866"/>
    <w:rsid w:val="0042487F"/>
    <w:rsid w:val="004249B7"/>
    <w:rsid w:val="00424B71"/>
    <w:rsid w:val="00425226"/>
    <w:rsid w:val="0042540C"/>
    <w:rsid w:val="004254E9"/>
    <w:rsid w:val="0042557A"/>
    <w:rsid w:val="00425706"/>
    <w:rsid w:val="004259B0"/>
    <w:rsid w:val="00425D2C"/>
    <w:rsid w:val="00425EF0"/>
    <w:rsid w:val="00426177"/>
    <w:rsid w:val="0042651A"/>
    <w:rsid w:val="00426A2F"/>
    <w:rsid w:val="00426A63"/>
    <w:rsid w:val="00426EEF"/>
    <w:rsid w:val="00426F11"/>
    <w:rsid w:val="00426F19"/>
    <w:rsid w:val="004270A4"/>
    <w:rsid w:val="00427387"/>
    <w:rsid w:val="00427681"/>
    <w:rsid w:val="00427B3A"/>
    <w:rsid w:val="00427D3A"/>
    <w:rsid w:val="00427E6A"/>
    <w:rsid w:val="0043016F"/>
    <w:rsid w:val="00430D01"/>
    <w:rsid w:val="00431218"/>
    <w:rsid w:val="004316C6"/>
    <w:rsid w:val="00431837"/>
    <w:rsid w:val="00431B0A"/>
    <w:rsid w:val="00431CD6"/>
    <w:rsid w:val="00432171"/>
    <w:rsid w:val="0043247B"/>
    <w:rsid w:val="00432518"/>
    <w:rsid w:val="0043255D"/>
    <w:rsid w:val="0043279C"/>
    <w:rsid w:val="004327D4"/>
    <w:rsid w:val="00432E37"/>
    <w:rsid w:val="00432E61"/>
    <w:rsid w:val="00432F6D"/>
    <w:rsid w:val="00432FC5"/>
    <w:rsid w:val="004330C1"/>
    <w:rsid w:val="004330C5"/>
    <w:rsid w:val="0043386F"/>
    <w:rsid w:val="0043390A"/>
    <w:rsid w:val="00433D18"/>
    <w:rsid w:val="00433F04"/>
    <w:rsid w:val="004343BB"/>
    <w:rsid w:val="004344E2"/>
    <w:rsid w:val="004345B4"/>
    <w:rsid w:val="0043484F"/>
    <w:rsid w:val="00434A16"/>
    <w:rsid w:val="00434CCF"/>
    <w:rsid w:val="00434D03"/>
    <w:rsid w:val="00434DFE"/>
    <w:rsid w:val="00435078"/>
    <w:rsid w:val="004354E3"/>
    <w:rsid w:val="0043569A"/>
    <w:rsid w:val="00435752"/>
    <w:rsid w:val="004357C9"/>
    <w:rsid w:val="00435800"/>
    <w:rsid w:val="00436053"/>
    <w:rsid w:val="00436101"/>
    <w:rsid w:val="00436B38"/>
    <w:rsid w:val="0043708E"/>
    <w:rsid w:val="004370F1"/>
    <w:rsid w:val="0043778D"/>
    <w:rsid w:val="00437C77"/>
    <w:rsid w:val="00437D70"/>
    <w:rsid w:val="00437DA3"/>
    <w:rsid w:val="004400E6"/>
    <w:rsid w:val="004405DB"/>
    <w:rsid w:val="00440E67"/>
    <w:rsid w:val="00440F35"/>
    <w:rsid w:val="00441289"/>
    <w:rsid w:val="004416BC"/>
    <w:rsid w:val="00441842"/>
    <w:rsid w:val="00441A07"/>
    <w:rsid w:val="00441B4E"/>
    <w:rsid w:val="004422A6"/>
    <w:rsid w:val="00442328"/>
    <w:rsid w:val="004423A5"/>
    <w:rsid w:val="00442856"/>
    <w:rsid w:val="00442970"/>
    <w:rsid w:val="00442A60"/>
    <w:rsid w:val="00442ABF"/>
    <w:rsid w:val="00442BCC"/>
    <w:rsid w:val="00442CD2"/>
    <w:rsid w:val="00442E46"/>
    <w:rsid w:val="004430D6"/>
    <w:rsid w:val="0044371A"/>
    <w:rsid w:val="004439E3"/>
    <w:rsid w:val="00443B78"/>
    <w:rsid w:val="00443BD1"/>
    <w:rsid w:val="00443E66"/>
    <w:rsid w:val="004443CC"/>
    <w:rsid w:val="00444421"/>
    <w:rsid w:val="00444C5F"/>
    <w:rsid w:val="00444D46"/>
    <w:rsid w:val="00444DA8"/>
    <w:rsid w:val="00444DB6"/>
    <w:rsid w:val="00445651"/>
    <w:rsid w:val="0044593E"/>
    <w:rsid w:val="00445CD6"/>
    <w:rsid w:val="00445F07"/>
    <w:rsid w:val="00445F63"/>
    <w:rsid w:val="00446A53"/>
    <w:rsid w:val="00446BC3"/>
    <w:rsid w:val="00446D19"/>
    <w:rsid w:val="00446D92"/>
    <w:rsid w:val="00447352"/>
    <w:rsid w:val="004473EE"/>
    <w:rsid w:val="0044788C"/>
    <w:rsid w:val="00447A81"/>
    <w:rsid w:val="00447A97"/>
    <w:rsid w:val="00447EBA"/>
    <w:rsid w:val="00450295"/>
    <w:rsid w:val="00450640"/>
    <w:rsid w:val="004506FB"/>
    <w:rsid w:val="00450825"/>
    <w:rsid w:val="0045089E"/>
    <w:rsid w:val="004512AF"/>
    <w:rsid w:val="00451632"/>
    <w:rsid w:val="0045179E"/>
    <w:rsid w:val="004519BB"/>
    <w:rsid w:val="00451CDE"/>
    <w:rsid w:val="004521A8"/>
    <w:rsid w:val="00452262"/>
    <w:rsid w:val="00452654"/>
    <w:rsid w:val="0045275A"/>
    <w:rsid w:val="00452C55"/>
    <w:rsid w:val="004530F2"/>
    <w:rsid w:val="00453250"/>
    <w:rsid w:val="004534AB"/>
    <w:rsid w:val="004536AF"/>
    <w:rsid w:val="00453C56"/>
    <w:rsid w:val="0045424F"/>
    <w:rsid w:val="0045431B"/>
    <w:rsid w:val="0045483B"/>
    <w:rsid w:val="00454A3E"/>
    <w:rsid w:val="00455408"/>
    <w:rsid w:val="0045542F"/>
    <w:rsid w:val="00455724"/>
    <w:rsid w:val="00455CE7"/>
    <w:rsid w:val="00455EF5"/>
    <w:rsid w:val="00456163"/>
    <w:rsid w:val="00456338"/>
    <w:rsid w:val="004565F9"/>
    <w:rsid w:val="004566E1"/>
    <w:rsid w:val="00456816"/>
    <w:rsid w:val="00456843"/>
    <w:rsid w:val="0045689F"/>
    <w:rsid w:val="00456C65"/>
    <w:rsid w:val="00456DEF"/>
    <w:rsid w:val="00456EE3"/>
    <w:rsid w:val="004572A3"/>
    <w:rsid w:val="0045790D"/>
    <w:rsid w:val="00457A67"/>
    <w:rsid w:val="00457D01"/>
    <w:rsid w:val="004600D2"/>
    <w:rsid w:val="00460140"/>
    <w:rsid w:val="00460291"/>
    <w:rsid w:val="00460557"/>
    <w:rsid w:val="00460674"/>
    <w:rsid w:val="0046092F"/>
    <w:rsid w:val="00460BFB"/>
    <w:rsid w:val="00460D84"/>
    <w:rsid w:val="00460F07"/>
    <w:rsid w:val="00461082"/>
    <w:rsid w:val="004610AA"/>
    <w:rsid w:val="0046113A"/>
    <w:rsid w:val="00461784"/>
    <w:rsid w:val="004618C6"/>
    <w:rsid w:val="00461974"/>
    <w:rsid w:val="0046227E"/>
    <w:rsid w:val="004625C3"/>
    <w:rsid w:val="004626F3"/>
    <w:rsid w:val="00462B26"/>
    <w:rsid w:val="0046364F"/>
    <w:rsid w:val="004642F0"/>
    <w:rsid w:val="004648CD"/>
    <w:rsid w:val="00464AB2"/>
    <w:rsid w:val="00464F68"/>
    <w:rsid w:val="00464F9E"/>
    <w:rsid w:val="00465118"/>
    <w:rsid w:val="00465327"/>
    <w:rsid w:val="00465347"/>
    <w:rsid w:val="00465876"/>
    <w:rsid w:val="00465A60"/>
    <w:rsid w:val="00465C0E"/>
    <w:rsid w:val="00466314"/>
    <w:rsid w:val="00466885"/>
    <w:rsid w:val="00466D9A"/>
    <w:rsid w:val="004674DD"/>
    <w:rsid w:val="00467690"/>
    <w:rsid w:val="004679F2"/>
    <w:rsid w:val="00467AF8"/>
    <w:rsid w:val="00467BDE"/>
    <w:rsid w:val="00467C14"/>
    <w:rsid w:val="00467D65"/>
    <w:rsid w:val="00467F6D"/>
    <w:rsid w:val="00467FF6"/>
    <w:rsid w:val="00467FFE"/>
    <w:rsid w:val="00470061"/>
    <w:rsid w:val="0047008F"/>
    <w:rsid w:val="004704B1"/>
    <w:rsid w:val="00470AB6"/>
    <w:rsid w:val="00471139"/>
    <w:rsid w:val="004713B5"/>
    <w:rsid w:val="004713D8"/>
    <w:rsid w:val="0047145B"/>
    <w:rsid w:val="00471EEE"/>
    <w:rsid w:val="00472311"/>
    <w:rsid w:val="004723D0"/>
    <w:rsid w:val="0047272F"/>
    <w:rsid w:val="004728B1"/>
    <w:rsid w:val="00472BCE"/>
    <w:rsid w:val="00472C8F"/>
    <w:rsid w:val="00472E4B"/>
    <w:rsid w:val="00472F98"/>
    <w:rsid w:val="00473241"/>
    <w:rsid w:val="004732AA"/>
    <w:rsid w:val="004743EF"/>
    <w:rsid w:val="00474788"/>
    <w:rsid w:val="00474798"/>
    <w:rsid w:val="00474BEB"/>
    <w:rsid w:val="00474EBF"/>
    <w:rsid w:val="00474F12"/>
    <w:rsid w:val="00474F2E"/>
    <w:rsid w:val="00474F7C"/>
    <w:rsid w:val="0047505D"/>
    <w:rsid w:val="0047518D"/>
    <w:rsid w:val="0047519D"/>
    <w:rsid w:val="004752B8"/>
    <w:rsid w:val="004757F6"/>
    <w:rsid w:val="0047582A"/>
    <w:rsid w:val="0047595F"/>
    <w:rsid w:val="00475D5B"/>
    <w:rsid w:val="00475E5B"/>
    <w:rsid w:val="00475F0A"/>
    <w:rsid w:val="004760FE"/>
    <w:rsid w:val="00476255"/>
    <w:rsid w:val="004762C2"/>
    <w:rsid w:val="004766A8"/>
    <w:rsid w:val="00476953"/>
    <w:rsid w:val="00476A56"/>
    <w:rsid w:val="00476D0F"/>
    <w:rsid w:val="00476E17"/>
    <w:rsid w:val="00476E40"/>
    <w:rsid w:val="00477EE6"/>
    <w:rsid w:val="00480D51"/>
    <w:rsid w:val="00480E41"/>
    <w:rsid w:val="00480F51"/>
    <w:rsid w:val="004810BB"/>
    <w:rsid w:val="00481422"/>
    <w:rsid w:val="004815E9"/>
    <w:rsid w:val="00481882"/>
    <w:rsid w:val="00481CEC"/>
    <w:rsid w:val="00481D36"/>
    <w:rsid w:val="00481FA5"/>
    <w:rsid w:val="00482182"/>
    <w:rsid w:val="00482270"/>
    <w:rsid w:val="00482C7B"/>
    <w:rsid w:val="00482CAD"/>
    <w:rsid w:val="00482DEF"/>
    <w:rsid w:val="004833A0"/>
    <w:rsid w:val="004839BF"/>
    <w:rsid w:val="00483C46"/>
    <w:rsid w:val="00483F5D"/>
    <w:rsid w:val="004841DE"/>
    <w:rsid w:val="00484561"/>
    <w:rsid w:val="00484809"/>
    <w:rsid w:val="00484ABD"/>
    <w:rsid w:val="00484B99"/>
    <w:rsid w:val="00484FEC"/>
    <w:rsid w:val="004850AC"/>
    <w:rsid w:val="004854F4"/>
    <w:rsid w:val="00485702"/>
    <w:rsid w:val="00485877"/>
    <w:rsid w:val="00485B47"/>
    <w:rsid w:val="00485B68"/>
    <w:rsid w:val="00485CBD"/>
    <w:rsid w:val="00485DE2"/>
    <w:rsid w:val="00485E1A"/>
    <w:rsid w:val="00485EB3"/>
    <w:rsid w:val="004862F7"/>
    <w:rsid w:val="00486336"/>
    <w:rsid w:val="00486514"/>
    <w:rsid w:val="004869F8"/>
    <w:rsid w:val="00486AB0"/>
    <w:rsid w:val="00486BB4"/>
    <w:rsid w:val="00486F87"/>
    <w:rsid w:val="00487086"/>
    <w:rsid w:val="00487516"/>
    <w:rsid w:val="0048767C"/>
    <w:rsid w:val="00487C4E"/>
    <w:rsid w:val="0049007C"/>
    <w:rsid w:val="004900BC"/>
    <w:rsid w:val="004903E8"/>
    <w:rsid w:val="0049048A"/>
    <w:rsid w:val="00490563"/>
    <w:rsid w:val="0049066A"/>
    <w:rsid w:val="0049085C"/>
    <w:rsid w:val="00490ABF"/>
    <w:rsid w:val="00490D73"/>
    <w:rsid w:val="00490F4F"/>
    <w:rsid w:val="0049113F"/>
    <w:rsid w:val="00491198"/>
    <w:rsid w:val="0049119F"/>
    <w:rsid w:val="004912E2"/>
    <w:rsid w:val="00491C7C"/>
    <w:rsid w:val="00492112"/>
    <w:rsid w:val="0049248F"/>
    <w:rsid w:val="0049294F"/>
    <w:rsid w:val="00492C89"/>
    <w:rsid w:val="00492D5A"/>
    <w:rsid w:val="00492DE4"/>
    <w:rsid w:val="00492EFB"/>
    <w:rsid w:val="00492F38"/>
    <w:rsid w:val="00493109"/>
    <w:rsid w:val="00493182"/>
    <w:rsid w:val="0049415F"/>
    <w:rsid w:val="004947C1"/>
    <w:rsid w:val="00494825"/>
    <w:rsid w:val="00494BE7"/>
    <w:rsid w:val="00495305"/>
    <w:rsid w:val="004954C7"/>
    <w:rsid w:val="00495642"/>
    <w:rsid w:val="004959B0"/>
    <w:rsid w:val="004959B9"/>
    <w:rsid w:val="00495A8B"/>
    <w:rsid w:val="00495E57"/>
    <w:rsid w:val="00495E9E"/>
    <w:rsid w:val="004960EF"/>
    <w:rsid w:val="004962E3"/>
    <w:rsid w:val="00496822"/>
    <w:rsid w:val="004969A8"/>
    <w:rsid w:val="004969B8"/>
    <w:rsid w:val="00496DF8"/>
    <w:rsid w:val="00496F88"/>
    <w:rsid w:val="00497329"/>
    <w:rsid w:val="00497422"/>
    <w:rsid w:val="0049750F"/>
    <w:rsid w:val="0049781C"/>
    <w:rsid w:val="00497C97"/>
    <w:rsid w:val="004A010D"/>
    <w:rsid w:val="004A0722"/>
    <w:rsid w:val="004A0A83"/>
    <w:rsid w:val="004A0B4A"/>
    <w:rsid w:val="004A0B50"/>
    <w:rsid w:val="004A0F63"/>
    <w:rsid w:val="004A1006"/>
    <w:rsid w:val="004A103F"/>
    <w:rsid w:val="004A113C"/>
    <w:rsid w:val="004A14A9"/>
    <w:rsid w:val="004A15EB"/>
    <w:rsid w:val="004A1CF5"/>
    <w:rsid w:val="004A1FA8"/>
    <w:rsid w:val="004A2505"/>
    <w:rsid w:val="004A2556"/>
    <w:rsid w:val="004A2688"/>
    <w:rsid w:val="004A2735"/>
    <w:rsid w:val="004A2A83"/>
    <w:rsid w:val="004A2AAC"/>
    <w:rsid w:val="004A2BB0"/>
    <w:rsid w:val="004A325C"/>
    <w:rsid w:val="004A3466"/>
    <w:rsid w:val="004A394D"/>
    <w:rsid w:val="004A3A8C"/>
    <w:rsid w:val="004A3BF8"/>
    <w:rsid w:val="004A42EE"/>
    <w:rsid w:val="004A4578"/>
    <w:rsid w:val="004A4906"/>
    <w:rsid w:val="004A4A0B"/>
    <w:rsid w:val="004A4FF9"/>
    <w:rsid w:val="004A554F"/>
    <w:rsid w:val="004A5C36"/>
    <w:rsid w:val="004A5C3B"/>
    <w:rsid w:val="004A5F4A"/>
    <w:rsid w:val="004A6453"/>
    <w:rsid w:val="004A650F"/>
    <w:rsid w:val="004A6679"/>
    <w:rsid w:val="004A6783"/>
    <w:rsid w:val="004A6824"/>
    <w:rsid w:val="004A72A5"/>
    <w:rsid w:val="004A7663"/>
    <w:rsid w:val="004A77BD"/>
    <w:rsid w:val="004A7904"/>
    <w:rsid w:val="004A7A7E"/>
    <w:rsid w:val="004A7B0B"/>
    <w:rsid w:val="004A7E05"/>
    <w:rsid w:val="004B0104"/>
    <w:rsid w:val="004B0293"/>
    <w:rsid w:val="004B02D8"/>
    <w:rsid w:val="004B02F5"/>
    <w:rsid w:val="004B03BF"/>
    <w:rsid w:val="004B04CB"/>
    <w:rsid w:val="004B0B3D"/>
    <w:rsid w:val="004B0B5F"/>
    <w:rsid w:val="004B0BB7"/>
    <w:rsid w:val="004B0D51"/>
    <w:rsid w:val="004B173C"/>
    <w:rsid w:val="004B1883"/>
    <w:rsid w:val="004B18E0"/>
    <w:rsid w:val="004B18E8"/>
    <w:rsid w:val="004B1C3C"/>
    <w:rsid w:val="004B1F50"/>
    <w:rsid w:val="004B2003"/>
    <w:rsid w:val="004B24F8"/>
    <w:rsid w:val="004B2B02"/>
    <w:rsid w:val="004B2C29"/>
    <w:rsid w:val="004B2C56"/>
    <w:rsid w:val="004B2DFC"/>
    <w:rsid w:val="004B3030"/>
    <w:rsid w:val="004B315C"/>
    <w:rsid w:val="004B39D8"/>
    <w:rsid w:val="004B3B33"/>
    <w:rsid w:val="004B3BF9"/>
    <w:rsid w:val="004B3D18"/>
    <w:rsid w:val="004B3F6D"/>
    <w:rsid w:val="004B47DB"/>
    <w:rsid w:val="004B4F7C"/>
    <w:rsid w:val="004B5065"/>
    <w:rsid w:val="004B597F"/>
    <w:rsid w:val="004B5DCC"/>
    <w:rsid w:val="004B6205"/>
    <w:rsid w:val="004B6676"/>
    <w:rsid w:val="004B69DA"/>
    <w:rsid w:val="004B6B44"/>
    <w:rsid w:val="004B6D64"/>
    <w:rsid w:val="004B6E4E"/>
    <w:rsid w:val="004B7199"/>
    <w:rsid w:val="004B7AE4"/>
    <w:rsid w:val="004C0572"/>
    <w:rsid w:val="004C095B"/>
    <w:rsid w:val="004C0A15"/>
    <w:rsid w:val="004C0AF5"/>
    <w:rsid w:val="004C0C55"/>
    <w:rsid w:val="004C0E62"/>
    <w:rsid w:val="004C1068"/>
    <w:rsid w:val="004C1BA9"/>
    <w:rsid w:val="004C204B"/>
    <w:rsid w:val="004C2134"/>
    <w:rsid w:val="004C21DA"/>
    <w:rsid w:val="004C231E"/>
    <w:rsid w:val="004C2543"/>
    <w:rsid w:val="004C28E2"/>
    <w:rsid w:val="004C2D2F"/>
    <w:rsid w:val="004C2F5F"/>
    <w:rsid w:val="004C35B7"/>
    <w:rsid w:val="004C3649"/>
    <w:rsid w:val="004C392B"/>
    <w:rsid w:val="004C3A98"/>
    <w:rsid w:val="004C3AAE"/>
    <w:rsid w:val="004C3B08"/>
    <w:rsid w:val="004C3C8B"/>
    <w:rsid w:val="004C406E"/>
    <w:rsid w:val="004C40FE"/>
    <w:rsid w:val="004C436F"/>
    <w:rsid w:val="004C4447"/>
    <w:rsid w:val="004C48E3"/>
    <w:rsid w:val="004C4ACB"/>
    <w:rsid w:val="004C4E38"/>
    <w:rsid w:val="004C4FEF"/>
    <w:rsid w:val="004C5398"/>
    <w:rsid w:val="004C5A41"/>
    <w:rsid w:val="004C5B76"/>
    <w:rsid w:val="004C5E2E"/>
    <w:rsid w:val="004C6001"/>
    <w:rsid w:val="004C66E0"/>
    <w:rsid w:val="004C6702"/>
    <w:rsid w:val="004C6A78"/>
    <w:rsid w:val="004C6C76"/>
    <w:rsid w:val="004C7038"/>
    <w:rsid w:val="004C7151"/>
    <w:rsid w:val="004C7381"/>
    <w:rsid w:val="004C763D"/>
    <w:rsid w:val="004C7AEC"/>
    <w:rsid w:val="004C7EAC"/>
    <w:rsid w:val="004D0769"/>
    <w:rsid w:val="004D0FB9"/>
    <w:rsid w:val="004D1288"/>
    <w:rsid w:val="004D1790"/>
    <w:rsid w:val="004D1947"/>
    <w:rsid w:val="004D1B26"/>
    <w:rsid w:val="004D1B6E"/>
    <w:rsid w:val="004D1DD9"/>
    <w:rsid w:val="004D23E1"/>
    <w:rsid w:val="004D2768"/>
    <w:rsid w:val="004D29E9"/>
    <w:rsid w:val="004D2DF0"/>
    <w:rsid w:val="004D2E23"/>
    <w:rsid w:val="004D32A6"/>
    <w:rsid w:val="004D36A0"/>
    <w:rsid w:val="004D36BC"/>
    <w:rsid w:val="004D38D9"/>
    <w:rsid w:val="004D3913"/>
    <w:rsid w:val="004D3C31"/>
    <w:rsid w:val="004D3F87"/>
    <w:rsid w:val="004D40C8"/>
    <w:rsid w:val="004D46D5"/>
    <w:rsid w:val="004D4784"/>
    <w:rsid w:val="004D48CA"/>
    <w:rsid w:val="004D4928"/>
    <w:rsid w:val="004D4CB7"/>
    <w:rsid w:val="004D501C"/>
    <w:rsid w:val="004D5250"/>
    <w:rsid w:val="004D541E"/>
    <w:rsid w:val="004D547F"/>
    <w:rsid w:val="004D55C3"/>
    <w:rsid w:val="004D572D"/>
    <w:rsid w:val="004D5792"/>
    <w:rsid w:val="004D57D9"/>
    <w:rsid w:val="004D5816"/>
    <w:rsid w:val="004D59FC"/>
    <w:rsid w:val="004D5C5E"/>
    <w:rsid w:val="004D5CFA"/>
    <w:rsid w:val="004D5D20"/>
    <w:rsid w:val="004D5F23"/>
    <w:rsid w:val="004D5F4C"/>
    <w:rsid w:val="004D632F"/>
    <w:rsid w:val="004D645B"/>
    <w:rsid w:val="004D6760"/>
    <w:rsid w:val="004D6B5B"/>
    <w:rsid w:val="004D6DB4"/>
    <w:rsid w:val="004D70B5"/>
    <w:rsid w:val="004D7237"/>
    <w:rsid w:val="004D73F3"/>
    <w:rsid w:val="004D781B"/>
    <w:rsid w:val="004D7830"/>
    <w:rsid w:val="004D79B5"/>
    <w:rsid w:val="004D7E91"/>
    <w:rsid w:val="004D7EFC"/>
    <w:rsid w:val="004E021E"/>
    <w:rsid w:val="004E0320"/>
    <w:rsid w:val="004E0981"/>
    <w:rsid w:val="004E0B46"/>
    <w:rsid w:val="004E0DED"/>
    <w:rsid w:val="004E109D"/>
    <w:rsid w:val="004E10EC"/>
    <w:rsid w:val="004E10FF"/>
    <w:rsid w:val="004E1117"/>
    <w:rsid w:val="004E12ED"/>
    <w:rsid w:val="004E1347"/>
    <w:rsid w:val="004E14EF"/>
    <w:rsid w:val="004E1527"/>
    <w:rsid w:val="004E158B"/>
    <w:rsid w:val="004E1877"/>
    <w:rsid w:val="004E1AD5"/>
    <w:rsid w:val="004E1B19"/>
    <w:rsid w:val="004E1B97"/>
    <w:rsid w:val="004E1E8B"/>
    <w:rsid w:val="004E202D"/>
    <w:rsid w:val="004E2AC9"/>
    <w:rsid w:val="004E2C6E"/>
    <w:rsid w:val="004E2CFE"/>
    <w:rsid w:val="004E2D23"/>
    <w:rsid w:val="004E2E78"/>
    <w:rsid w:val="004E2EC4"/>
    <w:rsid w:val="004E2FB3"/>
    <w:rsid w:val="004E3266"/>
    <w:rsid w:val="004E3520"/>
    <w:rsid w:val="004E35F2"/>
    <w:rsid w:val="004E3ADF"/>
    <w:rsid w:val="004E3B03"/>
    <w:rsid w:val="004E3B77"/>
    <w:rsid w:val="004E3D23"/>
    <w:rsid w:val="004E3FF6"/>
    <w:rsid w:val="004E4039"/>
    <w:rsid w:val="004E4343"/>
    <w:rsid w:val="004E450D"/>
    <w:rsid w:val="004E4725"/>
    <w:rsid w:val="004E49B0"/>
    <w:rsid w:val="004E4E75"/>
    <w:rsid w:val="004E5012"/>
    <w:rsid w:val="004E5035"/>
    <w:rsid w:val="004E50E7"/>
    <w:rsid w:val="004E5344"/>
    <w:rsid w:val="004E54BB"/>
    <w:rsid w:val="004E54C6"/>
    <w:rsid w:val="004E56BC"/>
    <w:rsid w:val="004E5B01"/>
    <w:rsid w:val="004E5EB8"/>
    <w:rsid w:val="004E621B"/>
    <w:rsid w:val="004E6595"/>
    <w:rsid w:val="004E6674"/>
    <w:rsid w:val="004E68B4"/>
    <w:rsid w:val="004E7AC2"/>
    <w:rsid w:val="004E7FC3"/>
    <w:rsid w:val="004F0245"/>
    <w:rsid w:val="004F0284"/>
    <w:rsid w:val="004F0506"/>
    <w:rsid w:val="004F0564"/>
    <w:rsid w:val="004F07B9"/>
    <w:rsid w:val="004F0801"/>
    <w:rsid w:val="004F0931"/>
    <w:rsid w:val="004F0C17"/>
    <w:rsid w:val="004F0D7B"/>
    <w:rsid w:val="004F11CB"/>
    <w:rsid w:val="004F14E8"/>
    <w:rsid w:val="004F1627"/>
    <w:rsid w:val="004F18C4"/>
    <w:rsid w:val="004F1BFC"/>
    <w:rsid w:val="004F1FA2"/>
    <w:rsid w:val="004F206E"/>
    <w:rsid w:val="004F2233"/>
    <w:rsid w:val="004F2247"/>
    <w:rsid w:val="004F22DD"/>
    <w:rsid w:val="004F2845"/>
    <w:rsid w:val="004F2E1A"/>
    <w:rsid w:val="004F2EDD"/>
    <w:rsid w:val="004F2FF5"/>
    <w:rsid w:val="004F3446"/>
    <w:rsid w:val="004F35E7"/>
    <w:rsid w:val="004F3610"/>
    <w:rsid w:val="004F392C"/>
    <w:rsid w:val="004F3A50"/>
    <w:rsid w:val="004F4794"/>
    <w:rsid w:val="004F47D2"/>
    <w:rsid w:val="004F4A4F"/>
    <w:rsid w:val="004F50A7"/>
    <w:rsid w:val="004F5597"/>
    <w:rsid w:val="004F58BF"/>
    <w:rsid w:val="004F6AA9"/>
    <w:rsid w:val="004F6CBE"/>
    <w:rsid w:val="004F7168"/>
    <w:rsid w:val="004F75B1"/>
    <w:rsid w:val="004F768D"/>
    <w:rsid w:val="004F7CA8"/>
    <w:rsid w:val="004F7E8D"/>
    <w:rsid w:val="004F7F08"/>
    <w:rsid w:val="00500398"/>
    <w:rsid w:val="005006AF"/>
    <w:rsid w:val="00500B69"/>
    <w:rsid w:val="00500C36"/>
    <w:rsid w:val="00500C38"/>
    <w:rsid w:val="00500E3F"/>
    <w:rsid w:val="00500EDE"/>
    <w:rsid w:val="00500FC9"/>
    <w:rsid w:val="0050102C"/>
    <w:rsid w:val="00501724"/>
    <w:rsid w:val="00501CB0"/>
    <w:rsid w:val="00501D70"/>
    <w:rsid w:val="00501E0C"/>
    <w:rsid w:val="00501ED0"/>
    <w:rsid w:val="00501FC7"/>
    <w:rsid w:val="00502121"/>
    <w:rsid w:val="0050260C"/>
    <w:rsid w:val="005026C4"/>
    <w:rsid w:val="00502CA9"/>
    <w:rsid w:val="00502FF7"/>
    <w:rsid w:val="0050304B"/>
    <w:rsid w:val="0050329E"/>
    <w:rsid w:val="00503342"/>
    <w:rsid w:val="005034A6"/>
    <w:rsid w:val="0050364D"/>
    <w:rsid w:val="00503E60"/>
    <w:rsid w:val="00503FD7"/>
    <w:rsid w:val="00504050"/>
    <w:rsid w:val="005040A9"/>
    <w:rsid w:val="0050475E"/>
    <w:rsid w:val="005047FC"/>
    <w:rsid w:val="0050487C"/>
    <w:rsid w:val="00504AF2"/>
    <w:rsid w:val="00505226"/>
    <w:rsid w:val="0050557D"/>
    <w:rsid w:val="0050569A"/>
    <w:rsid w:val="00505DB1"/>
    <w:rsid w:val="00505F83"/>
    <w:rsid w:val="0050605D"/>
    <w:rsid w:val="005062C5"/>
    <w:rsid w:val="00506806"/>
    <w:rsid w:val="0050696D"/>
    <w:rsid w:val="00506D56"/>
    <w:rsid w:val="00506DDE"/>
    <w:rsid w:val="00506E5D"/>
    <w:rsid w:val="00506EC4"/>
    <w:rsid w:val="00507083"/>
    <w:rsid w:val="00507954"/>
    <w:rsid w:val="00507A06"/>
    <w:rsid w:val="00507B01"/>
    <w:rsid w:val="00507C92"/>
    <w:rsid w:val="00507CB2"/>
    <w:rsid w:val="0051020A"/>
    <w:rsid w:val="005105F2"/>
    <w:rsid w:val="005106A5"/>
    <w:rsid w:val="00510990"/>
    <w:rsid w:val="00510D64"/>
    <w:rsid w:val="00510E65"/>
    <w:rsid w:val="005118FA"/>
    <w:rsid w:val="00511F54"/>
    <w:rsid w:val="0051223F"/>
    <w:rsid w:val="005123A2"/>
    <w:rsid w:val="005125BD"/>
    <w:rsid w:val="00512F54"/>
    <w:rsid w:val="00513142"/>
    <w:rsid w:val="00513332"/>
    <w:rsid w:val="0051362E"/>
    <w:rsid w:val="00513702"/>
    <w:rsid w:val="0051377C"/>
    <w:rsid w:val="005137CB"/>
    <w:rsid w:val="005139C5"/>
    <w:rsid w:val="005139ED"/>
    <w:rsid w:val="00513B5E"/>
    <w:rsid w:val="00513DD6"/>
    <w:rsid w:val="00514078"/>
    <w:rsid w:val="0051412B"/>
    <w:rsid w:val="005141CA"/>
    <w:rsid w:val="005142FE"/>
    <w:rsid w:val="00514740"/>
    <w:rsid w:val="00514B00"/>
    <w:rsid w:val="00514B04"/>
    <w:rsid w:val="00514E02"/>
    <w:rsid w:val="00514F82"/>
    <w:rsid w:val="005152A6"/>
    <w:rsid w:val="00515490"/>
    <w:rsid w:val="005156E1"/>
    <w:rsid w:val="005159C6"/>
    <w:rsid w:val="005162FE"/>
    <w:rsid w:val="00516868"/>
    <w:rsid w:val="005168F7"/>
    <w:rsid w:val="0051692B"/>
    <w:rsid w:val="005169AF"/>
    <w:rsid w:val="00516BF0"/>
    <w:rsid w:val="00516F15"/>
    <w:rsid w:val="00516F5F"/>
    <w:rsid w:val="0051755C"/>
    <w:rsid w:val="0051794B"/>
    <w:rsid w:val="00517E40"/>
    <w:rsid w:val="00517E62"/>
    <w:rsid w:val="005200CD"/>
    <w:rsid w:val="005204AF"/>
    <w:rsid w:val="0052081B"/>
    <w:rsid w:val="00520A41"/>
    <w:rsid w:val="00520B94"/>
    <w:rsid w:val="005213EB"/>
    <w:rsid w:val="005213F9"/>
    <w:rsid w:val="0052171D"/>
    <w:rsid w:val="00521A15"/>
    <w:rsid w:val="00521C8A"/>
    <w:rsid w:val="00522B98"/>
    <w:rsid w:val="00522DA1"/>
    <w:rsid w:val="005231B2"/>
    <w:rsid w:val="00523563"/>
    <w:rsid w:val="00523EF6"/>
    <w:rsid w:val="00524106"/>
    <w:rsid w:val="00524572"/>
    <w:rsid w:val="005246B1"/>
    <w:rsid w:val="005246BE"/>
    <w:rsid w:val="00524D27"/>
    <w:rsid w:val="00524F77"/>
    <w:rsid w:val="0052507A"/>
    <w:rsid w:val="005251FB"/>
    <w:rsid w:val="0052553C"/>
    <w:rsid w:val="0052570F"/>
    <w:rsid w:val="00525D98"/>
    <w:rsid w:val="00525F08"/>
    <w:rsid w:val="0052605D"/>
    <w:rsid w:val="005267C3"/>
    <w:rsid w:val="00526D19"/>
    <w:rsid w:val="0052700E"/>
    <w:rsid w:val="00527136"/>
    <w:rsid w:val="005271FB"/>
    <w:rsid w:val="0052734B"/>
    <w:rsid w:val="0052777A"/>
    <w:rsid w:val="00527F5E"/>
    <w:rsid w:val="005300E9"/>
    <w:rsid w:val="005301E5"/>
    <w:rsid w:val="0053026B"/>
    <w:rsid w:val="00530279"/>
    <w:rsid w:val="00530A00"/>
    <w:rsid w:val="00530A53"/>
    <w:rsid w:val="00530FD9"/>
    <w:rsid w:val="00531061"/>
    <w:rsid w:val="0053148E"/>
    <w:rsid w:val="005315BC"/>
    <w:rsid w:val="005318F9"/>
    <w:rsid w:val="00531974"/>
    <w:rsid w:val="00532240"/>
    <w:rsid w:val="005326A4"/>
    <w:rsid w:val="005328A8"/>
    <w:rsid w:val="00532B31"/>
    <w:rsid w:val="00532C7C"/>
    <w:rsid w:val="00532CCC"/>
    <w:rsid w:val="00532D4A"/>
    <w:rsid w:val="00532DBA"/>
    <w:rsid w:val="00532E79"/>
    <w:rsid w:val="005330B0"/>
    <w:rsid w:val="00533113"/>
    <w:rsid w:val="00533285"/>
    <w:rsid w:val="00533300"/>
    <w:rsid w:val="00533A2C"/>
    <w:rsid w:val="005341F5"/>
    <w:rsid w:val="0053429F"/>
    <w:rsid w:val="00534372"/>
    <w:rsid w:val="005345B8"/>
    <w:rsid w:val="005345E6"/>
    <w:rsid w:val="00534ADD"/>
    <w:rsid w:val="00534BDD"/>
    <w:rsid w:val="00534CDA"/>
    <w:rsid w:val="00534DD0"/>
    <w:rsid w:val="0053549E"/>
    <w:rsid w:val="0053566D"/>
    <w:rsid w:val="005356F2"/>
    <w:rsid w:val="005359DA"/>
    <w:rsid w:val="00535A40"/>
    <w:rsid w:val="00535CFB"/>
    <w:rsid w:val="00535D03"/>
    <w:rsid w:val="00535DDE"/>
    <w:rsid w:val="00535EB5"/>
    <w:rsid w:val="00536030"/>
    <w:rsid w:val="005362CC"/>
    <w:rsid w:val="005368BC"/>
    <w:rsid w:val="00536B6A"/>
    <w:rsid w:val="00536CEA"/>
    <w:rsid w:val="00536E1D"/>
    <w:rsid w:val="00536E3E"/>
    <w:rsid w:val="00537128"/>
    <w:rsid w:val="00537849"/>
    <w:rsid w:val="0054056A"/>
    <w:rsid w:val="005406C3"/>
    <w:rsid w:val="0054071E"/>
    <w:rsid w:val="0054081F"/>
    <w:rsid w:val="00540936"/>
    <w:rsid w:val="00540BDB"/>
    <w:rsid w:val="00540C6E"/>
    <w:rsid w:val="00540DF0"/>
    <w:rsid w:val="00540EE7"/>
    <w:rsid w:val="00540F59"/>
    <w:rsid w:val="00541821"/>
    <w:rsid w:val="0054190E"/>
    <w:rsid w:val="00541ECD"/>
    <w:rsid w:val="0054244C"/>
    <w:rsid w:val="00542478"/>
    <w:rsid w:val="005425CF"/>
    <w:rsid w:val="00542ADA"/>
    <w:rsid w:val="00542BE5"/>
    <w:rsid w:val="00542C68"/>
    <w:rsid w:val="00542CAB"/>
    <w:rsid w:val="00543270"/>
    <w:rsid w:val="0054349B"/>
    <w:rsid w:val="005436FA"/>
    <w:rsid w:val="00543856"/>
    <w:rsid w:val="00543D40"/>
    <w:rsid w:val="00543E0C"/>
    <w:rsid w:val="00544083"/>
    <w:rsid w:val="0054421D"/>
    <w:rsid w:val="0054422D"/>
    <w:rsid w:val="00544F47"/>
    <w:rsid w:val="005454B9"/>
    <w:rsid w:val="00545663"/>
    <w:rsid w:val="005457E1"/>
    <w:rsid w:val="00545D0B"/>
    <w:rsid w:val="00545F0B"/>
    <w:rsid w:val="00545F6E"/>
    <w:rsid w:val="005461E9"/>
    <w:rsid w:val="0054627A"/>
    <w:rsid w:val="0054677A"/>
    <w:rsid w:val="00546AAC"/>
    <w:rsid w:val="00546AEB"/>
    <w:rsid w:val="00546B1B"/>
    <w:rsid w:val="0054700C"/>
    <w:rsid w:val="00547184"/>
    <w:rsid w:val="00547432"/>
    <w:rsid w:val="005475D7"/>
    <w:rsid w:val="0054777A"/>
    <w:rsid w:val="00547A24"/>
    <w:rsid w:val="00547B8E"/>
    <w:rsid w:val="00547CF4"/>
    <w:rsid w:val="00547D2C"/>
    <w:rsid w:val="00547D6A"/>
    <w:rsid w:val="00547E1A"/>
    <w:rsid w:val="005503C1"/>
    <w:rsid w:val="005507E5"/>
    <w:rsid w:val="0055200F"/>
    <w:rsid w:val="005520F1"/>
    <w:rsid w:val="00552143"/>
    <w:rsid w:val="00552A18"/>
    <w:rsid w:val="00552A50"/>
    <w:rsid w:val="00552F34"/>
    <w:rsid w:val="00553010"/>
    <w:rsid w:val="005530A0"/>
    <w:rsid w:val="00553386"/>
    <w:rsid w:val="00553608"/>
    <w:rsid w:val="005538A4"/>
    <w:rsid w:val="00553964"/>
    <w:rsid w:val="00553C6C"/>
    <w:rsid w:val="00554101"/>
    <w:rsid w:val="00554254"/>
    <w:rsid w:val="0055425F"/>
    <w:rsid w:val="0055466F"/>
    <w:rsid w:val="00554DD7"/>
    <w:rsid w:val="00555368"/>
    <w:rsid w:val="0055563B"/>
    <w:rsid w:val="005557C5"/>
    <w:rsid w:val="005557E2"/>
    <w:rsid w:val="00555870"/>
    <w:rsid w:val="005558F9"/>
    <w:rsid w:val="00555B3E"/>
    <w:rsid w:val="00555B47"/>
    <w:rsid w:val="00555CA8"/>
    <w:rsid w:val="00555EA5"/>
    <w:rsid w:val="00555FA9"/>
    <w:rsid w:val="00555FBE"/>
    <w:rsid w:val="00555FFF"/>
    <w:rsid w:val="00556072"/>
    <w:rsid w:val="005561EA"/>
    <w:rsid w:val="00556314"/>
    <w:rsid w:val="005566B7"/>
    <w:rsid w:val="005568C1"/>
    <w:rsid w:val="00556E5D"/>
    <w:rsid w:val="00557393"/>
    <w:rsid w:val="005575F2"/>
    <w:rsid w:val="00557EBE"/>
    <w:rsid w:val="00557F36"/>
    <w:rsid w:val="00560137"/>
    <w:rsid w:val="00560186"/>
    <w:rsid w:val="0056028C"/>
    <w:rsid w:val="0056065D"/>
    <w:rsid w:val="00560D99"/>
    <w:rsid w:val="00561415"/>
    <w:rsid w:val="0056168D"/>
    <w:rsid w:val="00561E1B"/>
    <w:rsid w:val="00562237"/>
    <w:rsid w:val="00562493"/>
    <w:rsid w:val="00562748"/>
    <w:rsid w:val="00562821"/>
    <w:rsid w:val="0056298A"/>
    <w:rsid w:val="00562C71"/>
    <w:rsid w:val="00562CF8"/>
    <w:rsid w:val="0056311D"/>
    <w:rsid w:val="00563299"/>
    <w:rsid w:val="0056345A"/>
    <w:rsid w:val="00563496"/>
    <w:rsid w:val="0056360A"/>
    <w:rsid w:val="0056373A"/>
    <w:rsid w:val="0056378E"/>
    <w:rsid w:val="005637B6"/>
    <w:rsid w:val="005639B5"/>
    <w:rsid w:val="00563B98"/>
    <w:rsid w:val="00564481"/>
    <w:rsid w:val="005648C2"/>
    <w:rsid w:val="00564C9A"/>
    <w:rsid w:val="00564DC1"/>
    <w:rsid w:val="0056529B"/>
    <w:rsid w:val="005654FB"/>
    <w:rsid w:val="00565E49"/>
    <w:rsid w:val="005663DA"/>
    <w:rsid w:val="005665F5"/>
    <w:rsid w:val="005668F0"/>
    <w:rsid w:val="00566C65"/>
    <w:rsid w:val="00566E1A"/>
    <w:rsid w:val="005672F2"/>
    <w:rsid w:val="005679BB"/>
    <w:rsid w:val="00567A47"/>
    <w:rsid w:val="00567CAE"/>
    <w:rsid w:val="00567DF0"/>
    <w:rsid w:val="00567F29"/>
    <w:rsid w:val="00570533"/>
    <w:rsid w:val="00570D07"/>
    <w:rsid w:val="00570EEB"/>
    <w:rsid w:val="00570F10"/>
    <w:rsid w:val="00570FC9"/>
    <w:rsid w:val="0057140F"/>
    <w:rsid w:val="00571452"/>
    <w:rsid w:val="005716BC"/>
    <w:rsid w:val="00571884"/>
    <w:rsid w:val="00571D44"/>
    <w:rsid w:val="00572281"/>
    <w:rsid w:val="00572564"/>
    <w:rsid w:val="00572619"/>
    <w:rsid w:val="00572729"/>
    <w:rsid w:val="00572907"/>
    <w:rsid w:val="00572A5E"/>
    <w:rsid w:val="00572AA7"/>
    <w:rsid w:val="00572B94"/>
    <w:rsid w:val="00572C8C"/>
    <w:rsid w:val="00572DDF"/>
    <w:rsid w:val="00572E50"/>
    <w:rsid w:val="0057313D"/>
    <w:rsid w:val="00573145"/>
    <w:rsid w:val="005731EE"/>
    <w:rsid w:val="00573710"/>
    <w:rsid w:val="005737C8"/>
    <w:rsid w:val="005738F8"/>
    <w:rsid w:val="00573951"/>
    <w:rsid w:val="0057404E"/>
    <w:rsid w:val="005744F7"/>
    <w:rsid w:val="005746F4"/>
    <w:rsid w:val="00574965"/>
    <w:rsid w:val="005752DD"/>
    <w:rsid w:val="00575485"/>
    <w:rsid w:val="005755B6"/>
    <w:rsid w:val="00575759"/>
    <w:rsid w:val="00575D41"/>
    <w:rsid w:val="00575FB4"/>
    <w:rsid w:val="00576020"/>
    <w:rsid w:val="00576135"/>
    <w:rsid w:val="00576165"/>
    <w:rsid w:val="00576259"/>
    <w:rsid w:val="005766D1"/>
    <w:rsid w:val="00576701"/>
    <w:rsid w:val="00576842"/>
    <w:rsid w:val="005769EC"/>
    <w:rsid w:val="00576E63"/>
    <w:rsid w:val="005778C9"/>
    <w:rsid w:val="005778FD"/>
    <w:rsid w:val="00577CDE"/>
    <w:rsid w:val="00577DB2"/>
    <w:rsid w:val="0058029A"/>
    <w:rsid w:val="00580C29"/>
    <w:rsid w:val="00580D50"/>
    <w:rsid w:val="00581061"/>
    <w:rsid w:val="005810D1"/>
    <w:rsid w:val="005815B5"/>
    <w:rsid w:val="00581811"/>
    <w:rsid w:val="00581C60"/>
    <w:rsid w:val="00581D02"/>
    <w:rsid w:val="00581FA0"/>
    <w:rsid w:val="00582081"/>
    <w:rsid w:val="00582583"/>
    <w:rsid w:val="005827AD"/>
    <w:rsid w:val="00582FB9"/>
    <w:rsid w:val="005832B5"/>
    <w:rsid w:val="00583862"/>
    <w:rsid w:val="00583A29"/>
    <w:rsid w:val="00583A8C"/>
    <w:rsid w:val="00583E37"/>
    <w:rsid w:val="00584380"/>
    <w:rsid w:val="00584502"/>
    <w:rsid w:val="005846CB"/>
    <w:rsid w:val="005846D1"/>
    <w:rsid w:val="00584749"/>
    <w:rsid w:val="00584797"/>
    <w:rsid w:val="005849E9"/>
    <w:rsid w:val="00584DFE"/>
    <w:rsid w:val="00585230"/>
    <w:rsid w:val="00585274"/>
    <w:rsid w:val="00585803"/>
    <w:rsid w:val="00585C31"/>
    <w:rsid w:val="00585F2A"/>
    <w:rsid w:val="00586053"/>
    <w:rsid w:val="005860E2"/>
    <w:rsid w:val="0058621B"/>
    <w:rsid w:val="005864FC"/>
    <w:rsid w:val="005866AC"/>
    <w:rsid w:val="0058712A"/>
    <w:rsid w:val="00587451"/>
    <w:rsid w:val="00587589"/>
    <w:rsid w:val="00587782"/>
    <w:rsid w:val="00587944"/>
    <w:rsid w:val="00587F18"/>
    <w:rsid w:val="00590385"/>
    <w:rsid w:val="005904DB"/>
    <w:rsid w:val="00590788"/>
    <w:rsid w:val="00590AD3"/>
    <w:rsid w:val="00590BB8"/>
    <w:rsid w:val="00591065"/>
    <w:rsid w:val="00591099"/>
    <w:rsid w:val="005911A2"/>
    <w:rsid w:val="005911C8"/>
    <w:rsid w:val="005914C8"/>
    <w:rsid w:val="00591A4F"/>
    <w:rsid w:val="00591C12"/>
    <w:rsid w:val="00591F17"/>
    <w:rsid w:val="00591FBC"/>
    <w:rsid w:val="00592048"/>
    <w:rsid w:val="00592697"/>
    <w:rsid w:val="005927AF"/>
    <w:rsid w:val="00592885"/>
    <w:rsid w:val="00592FE2"/>
    <w:rsid w:val="005932C8"/>
    <w:rsid w:val="005935DC"/>
    <w:rsid w:val="0059376F"/>
    <w:rsid w:val="00593AF9"/>
    <w:rsid w:val="00593E43"/>
    <w:rsid w:val="00594073"/>
    <w:rsid w:val="005943F3"/>
    <w:rsid w:val="005944FF"/>
    <w:rsid w:val="0059476A"/>
    <w:rsid w:val="0059484D"/>
    <w:rsid w:val="0059505B"/>
    <w:rsid w:val="00595230"/>
    <w:rsid w:val="00595282"/>
    <w:rsid w:val="00595579"/>
    <w:rsid w:val="0059564A"/>
    <w:rsid w:val="00595B88"/>
    <w:rsid w:val="00595C33"/>
    <w:rsid w:val="00595FFD"/>
    <w:rsid w:val="00596161"/>
    <w:rsid w:val="005964C6"/>
    <w:rsid w:val="005966BA"/>
    <w:rsid w:val="0059673A"/>
    <w:rsid w:val="00596983"/>
    <w:rsid w:val="005969BB"/>
    <w:rsid w:val="00596A42"/>
    <w:rsid w:val="00596AC1"/>
    <w:rsid w:val="00596CC3"/>
    <w:rsid w:val="00596FD0"/>
    <w:rsid w:val="0059700F"/>
    <w:rsid w:val="005972AD"/>
    <w:rsid w:val="00597B09"/>
    <w:rsid w:val="00597EA7"/>
    <w:rsid w:val="005A0473"/>
    <w:rsid w:val="005A0BBA"/>
    <w:rsid w:val="005A12C1"/>
    <w:rsid w:val="005A13D2"/>
    <w:rsid w:val="005A1690"/>
    <w:rsid w:val="005A1932"/>
    <w:rsid w:val="005A1956"/>
    <w:rsid w:val="005A1B1D"/>
    <w:rsid w:val="005A22CD"/>
    <w:rsid w:val="005A25CB"/>
    <w:rsid w:val="005A25DD"/>
    <w:rsid w:val="005A2D6B"/>
    <w:rsid w:val="005A2E5C"/>
    <w:rsid w:val="005A30F1"/>
    <w:rsid w:val="005A30F8"/>
    <w:rsid w:val="005A317A"/>
    <w:rsid w:val="005A33E6"/>
    <w:rsid w:val="005A3635"/>
    <w:rsid w:val="005A3A9D"/>
    <w:rsid w:val="005A3F95"/>
    <w:rsid w:val="005A422B"/>
    <w:rsid w:val="005A4246"/>
    <w:rsid w:val="005A43ED"/>
    <w:rsid w:val="005A4764"/>
    <w:rsid w:val="005A5085"/>
    <w:rsid w:val="005A5660"/>
    <w:rsid w:val="005A5DAB"/>
    <w:rsid w:val="005A62DE"/>
    <w:rsid w:val="005A6651"/>
    <w:rsid w:val="005A6755"/>
    <w:rsid w:val="005A69A0"/>
    <w:rsid w:val="005A6D26"/>
    <w:rsid w:val="005A7050"/>
    <w:rsid w:val="005A7215"/>
    <w:rsid w:val="005A7416"/>
    <w:rsid w:val="005A76EA"/>
    <w:rsid w:val="005A7A24"/>
    <w:rsid w:val="005A7DBE"/>
    <w:rsid w:val="005A7FBF"/>
    <w:rsid w:val="005A7FE9"/>
    <w:rsid w:val="005B02EE"/>
    <w:rsid w:val="005B0427"/>
    <w:rsid w:val="005B0C30"/>
    <w:rsid w:val="005B1083"/>
    <w:rsid w:val="005B15E3"/>
    <w:rsid w:val="005B1684"/>
    <w:rsid w:val="005B16C5"/>
    <w:rsid w:val="005B1A4E"/>
    <w:rsid w:val="005B1C0F"/>
    <w:rsid w:val="005B1E1F"/>
    <w:rsid w:val="005B2435"/>
    <w:rsid w:val="005B2763"/>
    <w:rsid w:val="005B286A"/>
    <w:rsid w:val="005B28F3"/>
    <w:rsid w:val="005B2D9E"/>
    <w:rsid w:val="005B2E10"/>
    <w:rsid w:val="005B2E39"/>
    <w:rsid w:val="005B2EB2"/>
    <w:rsid w:val="005B2F73"/>
    <w:rsid w:val="005B3108"/>
    <w:rsid w:val="005B31CE"/>
    <w:rsid w:val="005B324B"/>
    <w:rsid w:val="005B32E7"/>
    <w:rsid w:val="005B3354"/>
    <w:rsid w:val="005B34F5"/>
    <w:rsid w:val="005B3522"/>
    <w:rsid w:val="005B3531"/>
    <w:rsid w:val="005B3669"/>
    <w:rsid w:val="005B39E5"/>
    <w:rsid w:val="005B4075"/>
    <w:rsid w:val="005B41F3"/>
    <w:rsid w:val="005B42A6"/>
    <w:rsid w:val="005B47D9"/>
    <w:rsid w:val="005B49C0"/>
    <w:rsid w:val="005B4DE0"/>
    <w:rsid w:val="005B5138"/>
    <w:rsid w:val="005B53E9"/>
    <w:rsid w:val="005B589A"/>
    <w:rsid w:val="005B6003"/>
    <w:rsid w:val="005B6226"/>
    <w:rsid w:val="005B67A2"/>
    <w:rsid w:val="005B6804"/>
    <w:rsid w:val="005B69D1"/>
    <w:rsid w:val="005B69F6"/>
    <w:rsid w:val="005B6A83"/>
    <w:rsid w:val="005B6CAE"/>
    <w:rsid w:val="005B712F"/>
    <w:rsid w:val="005B71C0"/>
    <w:rsid w:val="005B778F"/>
    <w:rsid w:val="005B7A9A"/>
    <w:rsid w:val="005B7AC9"/>
    <w:rsid w:val="005B7F9F"/>
    <w:rsid w:val="005C02CD"/>
    <w:rsid w:val="005C0399"/>
    <w:rsid w:val="005C067C"/>
    <w:rsid w:val="005C0A3B"/>
    <w:rsid w:val="005C0DB7"/>
    <w:rsid w:val="005C1005"/>
    <w:rsid w:val="005C11E7"/>
    <w:rsid w:val="005C1448"/>
    <w:rsid w:val="005C16DE"/>
    <w:rsid w:val="005C263C"/>
    <w:rsid w:val="005C275F"/>
    <w:rsid w:val="005C2D39"/>
    <w:rsid w:val="005C2EDB"/>
    <w:rsid w:val="005C336E"/>
    <w:rsid w:val="005C3960"/>
    <w:rsid w:val="005C39EC"/>
    <w:rsid w:val="005C3FE0"/>
    <w:rsid w:val="005C408E"/>
    <w:rsid w:val="005C489D"/>
    <w:rsid w:val="005C58E6"/>
    <w:rsid w:val="005C60EA"/>
    <w:rsid w:val="005C62A2"/>
    <w:rsid w:val="005C6318"/>
    <w:rsid w:val="005C640A"/>
    <w:rsid w:val="005C6D0B"/>
    <w:rsid w:val="005C7055"/>
    <w:rsid w:val="005C715C"/>
    <w:rsid w:val="005C72AE"/>
    <w:rsid w:val="005C74E2"/>
    <w:rsid w:val="005C786D"/>
    <w:rsid w:val="005C7979"/>
    <w:rsid w:val="005C7B2E"/>
    <w:rsid w:val="005C7D0B"/>
    <w:rsid w:val="005C7D3C"/>
    <w:rsid w:val="005D011F"/>
    <w:rsid w:val="005D0397"/>
    <w:rsid w:val="005D0612"/>
    <w:rsid w:val="005D0A1F"/>
    <w:rsid w:val="005D0FCF"/>
    <w:rsid w:val="005D1767"/>
    <w:rsid w:val="005D17F7"/>
    <w:rsid w:val="005D1837"/>
    <w:rsid w:val="005D1F79"/>
    <w:rsid w:val="005D21C9"/>
    <w:rsid w:val="005D24A2"/>
    <w:rsid w:val="005D298B"/>
    <w:rsid w:val="005D2A3A"/>
    <w:rsid w:val="005D2AD2"/>
    <w:rsid w:val="005D2EB1"/>
    <w:rsid w:val="005D3299"/>
    <w:rsid w:val="005D3668"/>
    <w:rsid w:val="005D3822"/>
    <w:rsid w:val="005D3845"/>
    <w:rsid w:val="005D3933"/>
    <w:rsid w:val="005D3A1B"/>
    <w:rsid w:val="005D3CBC"/>
    <w:rsid w:val="005D3DFA"/>
    <w:rsid w:val="005D3DFC"/>
    <w:rsid w:val="005D404F"/>
    <w:rsid w:val="005D43DD"/>
    <w:rsid w:val="005D4B45"/>
    <w:rsid w:val="005D4E7C"/>
    <w:rsid w:val="005D4F1E"/>
    <w:rsid w:val="005D4FAB"/>
    <w:rsid w:val="005D52B7"/>
    <w:rsid w:val="005D54AB"/>
    <w:rsid w:val="005D5584"/>
    <w:rsid w:val="005D5DD9"/>
    <w:rsid w:val="005D66B9"/>
    <w:rsid w:val="005D66C6"/>
    <w:rsid w:val="005D678C"/>
    <w:rsid w:val="005D6A45"/>
    <w:rsid w:val="005D6A9F"/>
    <w:rsid w:val="005D6AF6"/>
    <w:rsid w:val="005D6D38"/>
    <w:rsid w:val="005D6EE4"/>
    <w:rsid w:val="005D6F84"/>
    <w:rsid w:val="005D73E2"/>
    <w:rsid w:val="005D7C34"/>
    <w:rsid w:val="005D7DED"/>
    <w:rsid w:val="005E0239"/>
    <w:rsid w:val="005E067E"/>
    <w:rsid w:val="005E07CD"/>
    <w:rsid w:val="005E08A8"/>
    <w:rsid w:val="005E09F5"/>
    <w:rsid w:val="005E0C58"/>
    <w:rsid w:val="005E0D19"/>
    <w:rsid w:val="005E0D9D"/>
    <w:rsid w:val="005E14C1"/>
    <w:rsid w:val="005E1550"/>
    <w:rsid w:val="005E16CB"/>
    <w:rsid w:val="005E1A42"/>
    <w:rsid w:val="005E1A8B"/>
    <w:rsid w:val="005E1D36"/>
    <w:rsid w:val="005E1D8C"/>
    <w:rsid w:val="005E1E38"/>
    <w:rsid w:val="005E1E3F"/>
    <w:rsid w:val="005E203F"/>
    <w:rsid w:val="005E2146"/>
    <w:rsid w:val="005E22B1"/>
    <w:rsid w:val="005E247A"/>
    <w:rsid w:val="005E2D3A"/>
    <w:rsid w:val="005E2E7E"/>
    <w:rsid w:val="005E3075"/>
    <w:rsid w:val="005E34F7"/>
    <w:rsid w:val="005E370E"/>
    <w:rsid w:val="005E4198"/>
    <w:rsid w:val="005E4337"/>
    <w:rsid w:val="005E4AA0"/>
    <w:rsid w:val="005E4DD0"/>
    <w:rsid w:val="005E4FC1"/>
    <w:rsid w:val="005E5249"/>
    <w:rsid w:val="005E53D5"/>
    <w:rsid w:val="005E5495"/>
    <w:rsid w:val="005E54EF"/>
    <w:rsid w:val="005E56A3"/>
    <w:rsid w:val="005E56F5"/>
    <w:rsid w:val="005E59E6"/>
    <w:rsid w:val="005E6223"/>
    <w:rsid w:val="005E683B"/>
    <w:rsid w:val="005E69C9"/>
    <w:rsid w:val="005E69CE"/>
    <w:rsid w:val="005E6A3D"/>
    <w:rsid w:val="005E6EC6"/>
    <w:rsid w:val="005E7388"/>
    <w:rsid w:val="005E783A"/>
    <w:rsid w:val="005E7AAB"/>
    <w:rsid w:val="005E7CE3"/>
    <w:rsid w:val="005E7E66"/>
    <w:rsid w:val="005E7EE3"/>
    <w:rsid w:val="005E7F4D"/>
    <w:rsid w:val="005F004A"/>
    <w:rsid w:val="005F009A"/>
    <w:rsid w:val="005F028E"/>
    <w:rsid w:val="005F0A76"/>
    <w:rsid w:val="005F0AD0"/>
    <w:rsid w:val="005F12F9"/>
    <w:rsid w:val="005F135D"/>
    <w:rsid w:val="005F17B2"/>
    <w:rsid w:val="005F1D11"/>
    <w:rsid w:val="005F203F"/>
    <w:rsid w:val="005F2236"/>
    <w:rsid w:val="005F2911"/>
    <w:rsid w:val="005F32F2"/>
    <w:rsid w:val="005F34ED"/>
    <w:rsid w:val="005F393F"/>
    <w:rsid w:val="005F3B62"/>
    <w:rsid w:val="005F3D5B"/>
    <w:rsid w:val="005F42DA"/>
    <w:rsid w:val="005F43AD"/>
    <w:rsid w:val="005F44D9"/>
    <w:rsid w:val="005F455A"/>
    <w:rsid w:val="005F4678"/>
    <w:rsid w:val="005F471C"/>
    <w:rsid w:val="005F4F9F"/>
    <w:rsid w:val="005F5184"/>
    <w:rsid w:val="005F5359"/>
    <w:rsid w:val="005F53D1"/>
    <w:rsid w:val="005F5531"/>
    <w:rsid w:val="005F5637"/>
    <w:rsid w:val="005F575B"/>
    <w:rsid w:val="005F5946"/>
    <w:rsid w:val="005F5AF6"/>
    <w:rsid w:val="005F5FCB"/>
    <w:rsid w:val="005F6DE1"/>
    <w:rsid w:val="005F6FE6"/>
    <w:rsid w:val="005F703B"/>
    <w:rsid w:val="005F70C2"/>
    <w:rsid w:val="005F710B"/>
    <w:rsid w:val="005F74BF"/>
    <w:rsid w:val="005F791F"/>
    <w:rsid w:val="005F7923"/>
    <w:rsid w:val="005F79AB"/>
    <w:rsid w:val="005F7A0C"/>
    <w:rsid w:val="005F7E55"/>
    <w:rsid w:val="006000E5"/>
    <w:rsid w:val="00600385"/>
    <w:rsid w:val="00600447"/>
    <w:rsid w:val="006005C1"/>
    <w:rsid w:val="00600704"/>
    <w:rsid w:val="00600A6F"/>
    <w:rsid w:val="00600AE8"/>
    <w:rsid w:val="00600C6D"/>
    <w:rsid w:val="00600FC8"/>
    <w:rsid w:val="006011B5"/>
    <w:rsid w:val="0060135D"/>
    <w:rsid w:val="006016EA"/>
    <w:rsid w:val="00601858"/>
    <w:rsid w:val="006019D4"/>
    <w:rsid w:val="00601AD6"/>
    <w:rsid w:val="00601BDE"/>
    <w:rsid w:val="0060217E"/>
    <w:rsid w:val="00602781"/>
    <w:rsid w:val="00602B52"/>
    <w:rsid w:val="00602F55"/>
    <w:rsid w:val="006031E1"/>
    <w:rsid w:val="006033BF"/>
    <w:rsid w:val="006035DC"/>
    <w:rsid w:val="00603710"/>
    <w:rsid w:val="0060387D"/>
    <w:rsid w:val="00605081"/>
    <w:rsid w:val="006053B0"/>
    <w:rsid w:val="0060543E"/>
    <w:rsid w:val="00605532"/>
    <w:rsid w:val="00605542"/>
    <w:rsid w:val="006056DB"/>
    <w:rsid w:val="0060578E"/>
    <w:rsid w:val="006059E9"/>
    <w:rsid w:val="00606319"/>
    <w:rsid w:val="0060645F"/>
    <w:rsid w:val="006065B2"/>
    <w:rsid w:val="006065BE"/>
    <w:rsid w:val="006065DF"/>
    <w:rsid w:val="00606657"/>
    <w:rsid w:val="00606831"/>
    <w:rsid w:val="00606D7E"/>
    <w:rsid w:val="00606DA5"/>
    <w:rsid w:val="00606EE1"/>
    <w:rsid w:val="00606F4D"/>
    <w:rsid w:val="00606F7C"/>
    <w:rsid w:val="00606F8F"/>
    <w:rsid w:val="00607137"/>
    <w:rsid w:val="00607345"/>
    <w:rsid w:val="00607574"/>
    <w:rsid w:val="0060778F"/>
    <w:rsid w:val="00607EAC"/>
    <w:rsid w:val="00607FB4"/>
    <w:rsid w:val="00610176"/>
    <w:rsid w:val="006106D9"/>
    <w:rsid w:val="0061086B"/>
    <w:rsid w:val="006109F4"/>
    <w:rsid w:val="00610B73"/>
    <w:rsid w:val="00610DD3"/>
    <w:rsid w:val="0061134B"/>
    <w:rsid w:val="006113B6"/>
    <w:rsid w:val="0061172E"/>
    <w:rsid w:val="006119CB"/>
    <w:rsid w:val="00611A7E"/>
    <w:rsid w:val="00611BC6"/>
    <w:rsid w:val="00611C90"/>
    <w:rsid w:val="00611CE2"/>
    <w:rsid w:val="006121AD"/>
    <w:rsid w:val="006123F7"/>
    <w:rsid w:val="00612680"/>
    <w:rsid w:val="00612887"/>
    <w:rsid w:val="00612A16"/>
    <w:rsid w:val="00612FCB"/>
    <w:rsid w:val="0061390B"/>
    <w:rsid w:val="00613AD7"/>
    <w:rsid w:val="00613C23"/>
    <w:rsid w:val="006142B4"/>
    <w:rsid w:val="0061441F"/>
    <w:rsid w:val="006146AC"/>
    <w:rsid w:val="006147B7"/>
    <w:rsid w:val="006149FD"/>
    <w:rsid w:val="00614BFC"/>
    <w:rsid w:val="00614DED"/>
    <w:rsid w:val="0061510F"/>
    <w:rsid w:val="006151A1"/>
    <w:rsid w:val="006151E6"/>
    <w:rsid w:val="006157E6"/>
    <w:rsid w:val="0061581A"/>
    <w:rsid w:val="00615981"/>
    <w:rsid w:val="006159C7"/>
    <w:rsid w:val="00615F6A"/>
    <w:rsid w:val="00616157"/>
    <w:rsid w:val="006161EE"/>
    <w:rsid w:val="006162CD"/>
    <w:rsid w:val="00616566"/>
    <w:rsid w:val="0061667C"/>
    <w:rsid w:val="0061673C"/>
    <w:rsid w:val="00616963"/>
    <w:rsid w:val="00616DA5"/>
    <w:rsid w:val="00616E43"/>
    <w:rsid w:val="00616F0E"/>
    <w:rsid w:val="00616F9F"/>
    <w:rsid w:val="0061725C"/>
    <w:rsid w:val="00617E3A"/>
    <w:rsid w:val="00617EE4"/>
    <w:rsid w:val="006200EC"/>
    <w:rsid w:val="006201E1"/>
    <w:rsid w:val="006202F1"/>
    <w:rsid w:val="0062032B"/>
    <w:rsid w:val="006203DC"/>
    <w:rsid w:val="006203E4"/>
    <w:rsid w:val="0062046B"/>
    <w:rsid w:val="006207EB"/>
    <w:rsid w:val="00620975"/>
    <w:rsid w:val="00620A74"/>
    <w:rsid w:val="00620E13"/>
    <w:rsid w:val="00620E2E"/>
    <w:rsid w:val="00620EDF"/>
    <w:rsid w:val="0062111A"/>
    <w:rsid w:val="00621288"/>
    <w:rsid w:val="006215CB"/>
    <w:rsid w:val="006216CC"/>
    <w:rsid w:val="00621D2A"/>
    <w:rsid w:val="00621E7F"/>
    <w:rsid w:val="00621EF3"/>
    <w:rsid w:val="0062206D"/>
    <w:rsid w:val="00622A10"/>
    <w:rsid w:val="00622BFE"/>
    <w:rsid w:val="006230AB"/>
    <w:rsid w:val="006237CE"/>
    <w:rsid w:val="00623DB0"/>
    <w:rsid w:val="00624250"/>
    <w:rsid w:val="00624320"/>
    <w:rsid w:val="006244F5"/>
    <w:rsid w:val="0062464D"/>
    <w:rsid w:val="00625154"/>
    <w:rsid w:val="006259F9"/>
    <w:rsid w:val="00626003"/>
    <w:rsid w:val="006260F3"/>
    <w:rsid w:val="0062653D"/>
    <w:rsid w:val="00626564"/>
    <w:rsid w:val="0062657E"/>
    <w:rsid w:val="0062675A"/>
    <w:rsid w:val="006268B2"/>
    <w:rsid w:val="00626C75"/>
    <w:rsid w:val="00626D8A"/>
    <w:rsid w:val="00626DE6"/>
    <w:rsid w:val="006270BF"/>
    <w:rsid w:val="00627764"/>
    <w:rsid w:val="00627C6E"/>
    <w:rsid w:val="00630956"/>
    <w:rsid w:val="00630E6F"/>
    <w:rsid w:val="0063117A"/>
    <w:rsid w:val="0063125B"/>
    <w:rsid w:val="00631910"/>
    <w:rsid w:val="0063191F"/>
    <w:rsid w:val="00631FEA"/>
    <w:rsid w:val="0063264A"/>
    <w:rsid w:val="006326D1"/>
    <w:rsid w:val="00632734"/>
    <w:rsid w:val="00632801"/>
    <w:rsid w:val="00632863"/>
    <w:rsid w:val="00632D39"/>
    <w:rsid w:val="00632ED4"/>
    <w:rsid w:val="00632F18"/>
    <w:rsid w:val="00633460"/>
    <w:rsid w:val="006345D8"/>
    <w:rsid w:val="0063498B"/>
    <w:rsid w:val="00634DD0"/>
    <w:rsid w:val="00634E91"/>
    <w:rsid w:val="00635346"/>
    <w:rsid w:val="00635567"/>
    <w:rsid w:val="006357E3"/>
    <w:rsid w:val="006359A5"/>
    <w:rsid w:val="00635A90"/>
    <w:rsid w:val="0063622E"/>
    <w:rsid w:val="00636570"/>
    <w:rsid w:val="006367AE"/>
    <w:rsid w:val="00636FA9"/>
    <w:rsid w:val="0063748D"/>
    <w:rsid w:val="006376CC"/>
    <w:rsid w:val="00637859"/>
    <w:rsid w:val="00637D6F"/>
    <w:rsid w:val="00637F9E"/>
    <w:rsid w:val="00640049"/>
    <w:rsid w:val="00641238"/>
    <w:rsid w:val="00641B47"/>
    <w:rsid w:val="00641CF4"/>
    <w:rsid w:val="00641E42"/>
    <w:rsid w:val="00641F76"/>
    <w:rsid w:val="00642028"/>
    <w:rsid w:val="006420C4"/>
    <w:rsid w:val="0064212E"/>
    <w:rsid w:val="0064213A"/>
    <w:rsid w:val="00642168"/>
    <w:rsid w:val="006421EA"/>
    <w:rsid w:val="006423E8"/>
    <w:rsid w:val="006425EE"/>
    <w:rsid w:val="006426CD"/>
    <w:rsid w:val="006428CF"/>
    <w:rsid w:val="00642ABC"/>
    <w:rsid w:val="00642D05"/>
    <w:rsid w:val="00642D3C"/>
    <w:rsid w:val="00642E37"/>
    <w:rsid w:val="0064304E"/>
    <w:rsid w:val="006431A8"/>
    <w:rsid w:val="00643201"/>
    <w:rsid w:val="00643242"/>
    <w:rsid w:val="0064342F"/>
    <w:rsid w:val="006437E1"/>
    <w:rsid w:val="006438C4"/>
    <w:rsid w:val="00643A55"/>
    <w:rsid w:val="00643E95"/>
    <w:rsid w:val="00643F76"/>
    <w:rsid w:val="00645022"/>
    <w:rsid w:val="00645307"/>
    <w:rsid w:val="0064530E"/>
    <w:rsid w:val="0064546C"/>
    <w:rsid w:val="006458D1"/>
    <w:rsid w:val="00646103"/>
    <w:rsid w:val="006464F4"/>
    <w:rsid w:val="00646551"/>
    <w:rsid w:val="0064681B"/>
    <w:rsid w:val="00646B7A"/>
    <w:rsid w:val="006471AF"/>
    <w:rsid w:val="006473B4"/>
    <w:rsid w:val="006473D4"/>
    <w:rsid w:val="006474D1"/>
    <w:rsid w:val="00647579"/>
    <w:rsid w:val="0064775D"/>
    <w:rsid w:val="006479F9"/>
    <w:rsid w:val="00647AA8"/>
    <w:rsid w:val="00647B30"/>
    <w:rsid w:val="00647C89"/>
    <w:rsid w:val="00647D81"/>
    <w:rsid w:val="006508BE"/>
    <w:rsid w:val="006508E0"/>
    <w:rsid w:val="00650BB2"/>
    <w:rsid w:val="00650BD7"/>
    <w:rsid w:val="00650CAE"/>
    <w:rsid w:val="006510C3"/>
    <w:rsid w:val="006511BB"/>
    <w:rsid w:val="0065153E"/>
    <w:rsid w:val="0065160A"/>
    <w:rsid w:val="00651A6F"/>
    <w:rsid w:val="00651C1D"/>
    <w:rsid w:val="00651EA3"/>
    <w:rsid w:val="00651F8E"/>
    <w:rsid w:val="0065241D"/>
    <w:rsid w:val="006524F4"/>
    <w:rsid w:val="00652857"/>
    <w:rsid w:val="006529E7"/>
    <w:rsid w:val="00652BB3"/>
    <w:rsid w:val="00652DAB"/>
    <w:rsid w:val="0065303E"/>
    <w:rsid w:val="006530FB"/>
    <w:rsid w:val="00653217"/>
    <w:rsid w:val="00653277"/>
    <w:rsid w:val="006536FB"/>
    <w:rsid w:val="00653BA9"/>
    <w:rsid w:val="00654825"/>
    <w:rsid w:val="00654944"/>
    <w:rsid w:val="00654950"/>
    <w:rsid w:val="00654B92"/>
    <w:rsid w:val="00654F40"/>
    <w:rsid w:val="00655133"/>
    <w:rsid w:val="00655191"/>
    <w:rsid w:val="006557A3"/>
    <w:rsid w:val="00656101"/>
    <w:rsid w:val="00656127"/>
    <w:rsid w:val="0065666B"/>
    <w:rsid w:val="00656B10"/>
    <w:rsid w:val="00656D53"/>
    <w:rsid w:val="00656EB5"/>
    <w:rsid w:val="00656FB2"/>
    <w:rsid w:val="006572ED"/>
    <w:rsid w:val="006578B1"/>
    <w:rsid w:val="00657AC5"/>
    <w:rsid w:val="00657E79"/>
    <w:rsid w:val="0066019A"/>
    <w:rsid w:val="006604DB"/>
    <w:rsid w:val="00660897"/>
    <w:rsid w:val="00660EB6"/>
    <w:rsid w:val="00661112"/>
    <w:rsid w:val="0066126E"/>
    <w:rsid w:val="006614C6"/>
    <w:rsid w:val="00661547"/>
    <w:rsid w:val="00661E2C"/>
    <w:rsid w:val="00661EE9"/>
    <w:rsid w:val="00662207"/>
    <w:rsid w:val="006622C7"/>
    <w:rsid w:val="0066239C"/>
    <w:rsid w:val="00662454"/>
    <w:rsid w:val="00662704"/>
    <w:rsid w:val="00662AE5"/>
    <w:rsid w:val="00662F76"/>
    <w:rsid w:val="00663041"/>
    <w:rsid w:val="006631EB"/>
    <w:rsid w:val="006632BA"/>
    <w:rsid w:val="00663750"/>
    <w:rsid w:val="006638E3"/>
    <w:rsid w:val="0066399D"/>
    <w:rsid w:val="00663B9B"/>
    <w:rsid w:val="006644A8"/>
    <w:rsid w:val="0066453B"/>
    <w:rsid w:val="00664596"/>
    <w:rsid w:val="006646F0"/>
    <w:rsid w:val="00664AE5"/>
    <w:rsid w:val="00664CEE"/>
    <w:rsid w:val="00664EFD"/>
    <w:rsid w:val="006650A9"/>
    <w:rsid w:val="006650F0"/>
    <w:rsid w:val="00665231"/>
    <w:rsid w:val="00665428"/>
    <w:rsid w:val="00665558"/>
    <w:rsid w:val="006656CF"/>
    <w:rsid w:val="00665E40"/>
    <w:rsid w:val="00665E60"/>
    <w:rsid w:val="00665F4B"/>
    <w:rsid w:val="00666007"/>
    <w:rsid w:val="0066606E"/>
    <w:rsid w:val="0066608D"/>
    <w:rsid w:val="006663D2"/>
    <w:rsid w:val="006669F5"/>
    <w:rsid w:val="00666CB5"/>
    <w:rsid w:val="00666D76"/>
    <w:rsid w:val="006671DC"/>
    <w:rsid w:val="00667751"/>
    <w:rsid w:val="006679A3"/>
    <w:rsid w:val="00667D7A"/>
    <w:rsid w:val="00667EA8"/>
    <w:rsid w:val="006705A6"/>
    <w:rsid w:val="006705D9"/>
    <w:rsid w:val="006705F0"/>
    <w:rsid w:val="00670A3D"/>
    <w:rsid w:val="00670C3B"/>
    <w:rsid w:val="00670D6F"/>
    <w:rsid w:val="00670FDD"/>
    <w:rsid w:val="00671999"/>
    <w:rsid w:val="00671C3F"/>
    <w:rsid w:val="00671DF5"/>
    <w:rsid w:val="00671F16"/>
    <w:rsid w:val="00672374"/>
    <w:rsid w:val="0067260F"/>
    <w:rsid w:val="00672AB8"/>
    <w:rsid w:val="00672AFD"/>
    <w:rsid w:val="006730D3"/>
    <w:rsid w:val="0067326F"/>
    <w:rsid w:val="006736CB"/>
    <w:rsid w:val="00673DD1"/>
    <w:rsid w:val="00674316"/>
    <w:rsid w:val="006743B5"/>
    <w:rsid w:val="006745FB"/>
    <w:rsid w:val="006746BF"/>
    <w:rsid w:val="006747FF"/>
    <w:rsid w:val="0067495E"/>
    <w:rsid w:val="00674BC4"/>
    <w:rsid w:val="0067508E"/>
    <w:rsid w:val="00675272"/>
    <w:rsid w:val="00675368"/>
    <w:rsid w:val="006756DE"/>
    <w:rsid w:val="006758E2"/>
    <w:rsid w:val="006759B3"/>
    <w:rsid w:val="00675BB5"/>
    <w:rsid w:val="006766A3"/>
    <w:rsid w:val="00676798"/>
    <w:rsid w:val="006767D9"/>
    <w:rsid w:val="00676890"/>
    <w:rsid w:val="00676973"/>
    <w:rsid w:val="00676A71"/>
    <w:rsid w:val="00676C9F"/>
    <w:rsid w:val="00676F39"/>
    <w:rsid w:val="00676FA2"/>
    <w:rsid w:val="00677215"/>
    <w:rsid w:val="006774B4"/>
    <w:rsid w:val="006775C7"/>
    <w:rsid w:val="006777B8"/>
    <w:rsid w:val="00677B74"/>
    <w:rsid w:val="00677CDF"/>
    <w:rsid w:val="006801E1"/>
    <w:rsid w:val="0068048A"/>
    <w:rsid w:val="006805F6"/>
    <w:rsid w:val="0068085D"/>
    <w:rsid w:val="00680AD8"/>
    <w:rsid w:val="00680C0A"/>
    <w:rsid w:val="00680E88"/>
    <w:rsid w:val="0068102B"/>
    <w:rsid w:val="00681250"/>
    <w:rsid w:val="00681867"/>
    <w:rsid w:val="00681D69"/>
    <w:rsid w:val="00682305"/>
    <w:rsid w:val="00682335"/>
    <w:rsid w:val="00682641"/>
    <w:rsid w:val="0068290E"/>
    <w:rsid w:val="00682919"/>
    <w:rsid w:val="00682F6E"/>
    <w:rsid w:val="00683159"/>
    <w:rsid w:val="00683428"/>
    <w:rsid w:val="00683498"/>
    <w:rsid w:val="0068350C"/>
    <w:rsid w:val="006835F3"/>
    <w:rsid w:val="00683B28"/>
    <w:rsid w:val="00683CD9"/>
    <w:rsid w:val="00683FBA"/>
    <w:rsid w:val="006843C1"/>
    <w:rsid w:val="0068480A"/>
    <w:rsid w:val="00684E4C"/>
    <w:rsid w:val="00684EB4"/>
    <w:rsid w:val="00685A68"/>
    <w:rsid w:val="00685B4A"/>
    <w:rsid w:val="00685BB3"/>
    <w:rsid w:val="00685C71"/>
    <w:rsid w:val="00685E0A"/>
    <w:rsid w:val="00685F10"/>
    <w:rsid w:val="00685F69"/>
    <w:rsid w:val="006861D8"/>
    <w:rsid w:val="00686282"/>
    <w:rsid w:val="0068642F"/>
    <w:rsid w:val="00687C51"/>
    <w:rsid w:val="006903F2"/>
    <w:rsid w:val="0069053E"/>
    <w:rsid w:val="006906CE"/>
    <w:rsid w:val="0069076E"/>
    <w:rsid w:val="00690C29"/>
    <w:rsid w:val="00690CC5"/>
    <w:rsid w:val="00690E6D"/>
    <w:rsid w:val="00690F3F"/>
    <w:rsid w:val="006919EB"/>
    <w:rsid w:val="00691B43"/>
    <w:rsid w:val="00691C4C"/>
    <w:rsid w:val="00691F87"/>
    <w:rsid w:val="006924B5"/>
    <w:rsid w:val="00692677"/>
    <w:rsid w:val="00692799"/>
    <w:rsid w:val="00693557"/>
    <w:rsid w:val="006942FC"/>
    <w:rsid w:val="00694537"/>
    <w:rsid w:val="00694960"/>
    <w:rsid w:val="00694B19"/>
    <w:rsid w:val="00694E01"/>
    <w:rsid w:val="00694FEC"/>
    <w:rsid w:val="0069521A"/>
    <w:rsid w:val="0069548E"/>
    <w:rsid w:val="006954C0"/>
    <w:rsid w:val="00695808"/>
    <w:rsid w:val="00695B2A"/>
    <w:rsid w:val="00695BAC"/>
    <w:rsid w:val="00695BCB"/>
    <w:rsid w:val="0069603D"/>
    <w:rsid w:val="006967A9"/>
    <w:rsid w:val="006967C8"/>
    <w:rsid w:val="00696EC9"/>
    <w:rsid w:val="0069702C"/>
    <w:rsid w:val="00697139"/>
    <w:rsid w:val="00697319"/>
    <w:rsid w:val="0069731A"/>
    <w:rsid w:val="00697A85"/>
    <w:rsid w:val="00697B7F"/>
    <w:rsid w:val="00697B90"/>
    <w:rsid w:val="00697DF9"/>
    <w:rsid w:val="006A094E"/>
    <w:rsid w:val="006A0C1B"/>
    <w:rsid w:val="006A0D24"/>
    <w:rsid w:val="006A0EA9"/>
    <w:rsid w:val="006A0FF8"/>
    <w:rsid w:val="006A1105"/>
    <w:rsid w:val="006A1279"/>
    <w:rsid w:val="006A1426"/>
    <w:rsid w:val="006A1A9D"/>
    <w:rsid w:val="006A1FEB"/>
    <w:rsid w:val="006A23A2"/>
    <w:rsid w:val="006A2EB4"/>
    <w:rsid w:val="006A2F2D"/>
    <w:rsid w:val="006A346B"/>
    <w:rsid w:val="006A3DF6"/>
    <w:rsid w:val="006A4663"/>
    <w:rsid w:val="006A48F6"/>
    <w:rsid w:val="006A4AC1"/>
    <w:rsid w:val="006A50A1"/>
    <w:rsid w:val="006A510D"/>
    <w:rsid w:val="006A546C"/>
    <w:rsid w:val="006A5752"/>
    <w:rsid w:val="006A5896"/>
    <w:rsid w:val="006A5BA8"/>
    <w:rsid w:val="006A5C93"/>
    <w:rsid w:val="006A5CB8"/>
    <w:rsid w:val="006A5EC1"/>
    <w:rsid w:val="006A5FD3"/>
    <w:rsid w:val="006A624E"/>
    <w:rsid w:val="006A6274"/>
    <w:rsid w:val="006A6381"/>
    <w:rsid w:val="006A6655"/>
    <w:rsid w:val="006A6ABF"/>
    <w:rsid w:val="006A6F39"/>
    <w:rsid w:val="006A74F6"/>
    <w:rsid w:val="006A7696"/>
    <w:rsid w:val="006A76A7"/>
    <w:rsid w:val="006A7957"/>
    <w:rsid w:val="006A7ACE"/>
    <w:rsid w:val="006A7EB2"/>
    <w:rsid w:val="006B0004"/>
    <w:rsid w:val="006B0253"/>
    <w:rsid w:val="006B0619"/>
    <w:rsid w:val="006B0834"/>
    <w:rsid w:val="006B0B18"/>
    <w:rsid w:val="006B0C65"/>
    <w:rsid w:val="006B1318"/>
    <w:rsid w:val="006B133D"/>
    <w:rsid w:val="006B1585"/>
    <w:rsid w:val="006B1670"/>
    <w:rsid w:val="006B1BA5"/>
    <w:rsid w:val="006B1DE0"/>
    <w:rsid w:val="006B1F05"/>
    <w:rsid w:val="006B1FD3"/>
    <w:rsid w:val="006B2121"/>
    <w:rsid w:val="006B2280"/>
    <w:rsid w:val="006B26B1"/>
    <w:rsid w:val="006B28F6"/>
    <w:rsid w:val="006B2A47"/>
    <w:rsid w:val="006B2CC0"/>
    <w:rsid w:val="006B2D52"/>
    <w:rsid w:val="006B2F40"/>
    <w:rsid w:val="006B2FCD"/>
    <w:rsid w:val="006B36AD"/>
    <w:rsid w:val="006B38BD"/>
    <w:rsid w:val="006B3DBB"/>
    <w:rsid w:val="006B4449"/>
    <w:rsid w:val="006B45D9"/>
    <w:rsid w:val="006B4A32"/>
    <w:rsid w:val="006B4EEE"/>
    <w:rsid w:val="006B5704"/>
    <w:rsid w:val="006B578C"/>
    <w:rsid w:val="006B5C10"/>
    <w:rsid w:val="006B5C7A"/>
    <w:rsid w:val="006B61F4"/>
    <w:rsid w:val="006B686C"/>
    <w:rsid w:val="006B69A3"/>
    <w:rsid w:val="006B6FA5"/>
    <w:rsid w:val="006B6FEA"/>
    <w:rsid w:val="006B728A"/>
    <w:rsid w:val="006B73FF"/>
    <w:rsid w:val="006B7A76"/>
    <w:rsid w:val="006B7C94"/>
    <w:rsid w:val="006C017A"/>
    <w:rsid w:val="006C0395"/>
    <w:rsid w:val="006C05A6"/>
    <w:rsid w:val="006C075F"/>
    <w:rsid w:val="006C0FA5"/>
    <w:rsid w:val="006C105B"/>
    <w:rsid w:val="006C132B"/>
    <w:rsid w:val="006C146F"/>
    <w:rsid w:val="006C151C"/>
    <w:rsid w:val="006C151D"/>
    <w:rsid w:val="006C1558"/>
    <w:rsid w:val="006C156A"/>
    <w:rsid w:val="006C1893"/>
    <w:rsid w:val="006C1A07"/>
    <w:rsid w:val="006C1B14"/>
    <w:rsid w:val="006C1EE0"/>
    <w:rsid w:val="006C2194"/>
    <w:rsid w:val="006C294B"/>
    <w:rsid w:val="006C2B40"/>
    <w:rsid w:val="006C31B9"/>
    <w:rsid w:val="006C395A"/>
    <w:rsid w:val="006C3ED5"/>
    <w:rsid w:val="006C408F"/>
    <w:rsid w:val="006C430E"/>
    <w:rsid w:val="006C4501"/>
    <w:rsid w:val="006C48AE"/>
    <w:rsid w:val="006C4A9B"/>
    <w:rsid w:val="006C4D95"/>
    <w:rsid w:val="006C4FBC"/>
    <w:rsid w:val="006C503B"/>
    <w:rsid w:val="006C5235"/>
    <w:rsid w:val="006C53A7"/>
    <w:rsid w:val="006C53FE"/>
    <w:rsid w:val="006C5673"/>
    <w:rsid w:val="006C597E"/>
    <w:rsid w:val="006C5C0D"/>
    <w:rsid w:val="006C5F9B"/>
    <w:rsid w:val="006C5FEC"/>
    <w:rsid w:val="006C631B"/>
    <w:rsid w:val="006C6900"/>
    <w:rsid w:val="006C694E"/>
    <w:rsid w:val="006C698A"/>
    <w:rsid w:val="006C70C5"/>
    <w:rsid w:val="006C7167"/>
    <w:rsid w:val="006C7176"/>
    <w:rsid w:val="006C71EC"/>
    <w:rsid w:val="006C723D"/>
    <w:rsid w:val="006C78DD"/>
    <w:rsid w:val="006C7DEF"/>
    <w:rsid w:val="006C7F48"/>
    <w:rsid w:val="006D034E"/>
    <w:rsid w:val="006D09C7"/>
    <w:rsid w:val="006D0BF7"/>
    <w:rsid w:val="006D0D2D"/>
    <w:rsid w:val="006D0E4F"/>
    <w:rsid w:val="006D106B"/>
    <w:rsid w:val="006D12A9"/>
    <w:rsid w:val="006D18FC"/>
    <w:rsid w:val="006D1DAB"/>
    <w:rsid w:val="006D1E71"/>
    <w:rsid w:val="006D1E73"/>
    <w:rsid w:val="006D1EB9"/>
    <w:rsid w:val="006D2196"/>
    <w:rsid w:val="006D2497"/>
    <w:rsid w:val="006D2571"/>
    <w:rsid w:val="006D2837"/>
    <w:rsid w:val="006D2914"/>
    <w:rsid w:val="006D31F5"/>
    <w:rsid w:val="006D32A3"/>
    <w:rsid w:val="006D36D6"/>
    <w:rsid w:val="006D36FC"/>
    <w:rsid w:val="006D3B33"/>
    <w:rsid w:val="006D3F4F"/>
    <w:rsid w:val="006D418D"/>
    <w:rsid w:val="006D460C"/>
    <w:rsid w:val="006D4845"/>
    <w:rsid w:val="006D4D62"/>
    <w:rsid w:val="006D4F64"/>
    <w:rsid w:val="006D4FCE"/>
    <w:rsid w:val="006D5584"/>
    <w:rsid w:val="006D5848"/>
    <w:rsid w:val="006D58A1"/>
    <w:rsid w:val="006D5928"/>
    <w:rsid w:val="006D5A1B"/>
    <w:rsid w:val="006D5F17"/>
    <w:rsid w:val="006D61D6"/>
    <w:rsid w:val="006D6592"/>
    <w:rsid w:val="006D67EF"/>
    <w:rsid w:val="006D6987"/>
    <w:rsid w:val="006D6B04"/>
    <w:rsid w:val="006D6B25"/>
    <w:rsid w:val="006D6D5B"/>
    <w:rsid w:val="006D6D5D"/>
    <w:rsid w:val="006D7A03"/>
    <w:rsid w:val="006D7C0D"/>
    <w:rsid w:val="006D7D3B"/>
    <w:rsid w:val="006D7E72"/>
    <w:rsid w:val="006D7EFF"/>
    <w:rsid w:val="006E025B"/>
    <w:rsid w:val="006E02BC"/>
    <w:rsid w:val="006E0492"/>
    <w:rsid w:val="006E0536"/>
    <w:rsid w:val="006E0803"/>
    <w:rsid w:val="006E0810"/>
    <w:rsid w:val="006E090D"/>
    <w:rsid w:val="006E0912"/>
    <w:rsid w:val="006E0E72"/>
    <w:rsid w:val="006E0F54"/>
    <w:rsid w:val="006E1390"/>
    <w:rsid w:val="006E140D"/>
    <w:rsid w:val="006E19C8"/>
    <w:rsid w:val="006E1AAC"/>
    <w:rsid w:val="006E1AE3"/>
    <w:rsid w:val="006E1DC7"/>
    <w:rsid w:val="006E2228"/>
    <w:rsid w:val="006E267D"/>
    <w:rsid w:val="006E26E2"/>
    <w:rsid w:val="006E2731"/>
    <w:rsid w:val="006E3026"/>
    <w:rsid w:val="006E306A"/>
    <w:rsid w:val="006E330E"/>
    <w:rsid w:val="006E34B2"/>
    <w:rsid w:val="006E35C8"/>
    <w:rsid w:val="006E35F3"/>
    <w:rsid w:val="006E3905"/>
    <w:rsid w:val="006E39C8"/>
    <w:rsid w:val="006E422B"/>
    <w:rsid w:val="006E436A"/>
    <w:rsid w:val="006E4639"/>
    <w:rsid w:val="006E4657"/>
    <w:rsid w:val="006E507C"/>
    <w:rsid w:val="006E5431"/>
    <w:rsid w:val="006E55CE"/>
    <w:rsid w:val="006E5A4E"/>
    <w:rsid w:val="006E60BF"/>
    <w:rsid w:val="006E62A0"/>
    <w:rsid w:val="006E645F"/>
    <w:rsid w:val="006E6643"/>
    <w:rsid w:val="006E6760"/>
    <w:rsid w:val="006E681C"/>
    <w:rsid w:val="006E69BD"/>
    <w:rsid w:val="006E6B6A"/>
    <w:rsid w:val="006E7087"/>
    <w:rsid w:val="006E763E"/>
    <w:rsid w:val="006E7BB7"/>
    <w:rsid w:val="006F05DF"/>
    <w:rsid w:val="006F0CAF"/>
    <w:rsid w:val="006F0FF5"/>
    <w:rsid w:val="006F1091"/>
    <w:rsid w:val="006F123B"/>
    <w:rsid w:val="006F1449"/>
    <w:rsid w:val="006F15AD"/>
    <w:rsid w:val="006F1B44"/>
    <w:rsid w:val="006F1BE8"/>
    <w:rsid w:val="006F1C92"/>
    <w:rsid w:val="006F2268"/>
    <w:rsid w:val="006F29E3"/>
    <w:rsid w:val="006F2DA1"/>
    <w:rsid w:val="006F2DC6"/>
    <w:rsid w:val="006F2E1F"/>
    <w:rsid w:val="006F2E37"/>
    <w:rsid w:val="006F3014"/>
    <w:rsid w:val="006F3020"/>
    <w:rsid w:val="006F3154"/>
    <w:rsid w:val="006F31C6"/>
    <w:rsid w:val="006F3404"/>
    <w:rsid w:val="006F3852"/>
    <w:rsid w:val="006F3C18"/>
    <w:rsid w:val="006F3D00"/>
    <w:rsid w:val="006F3D2E"/>
    <w:rsid w:val="006F406F"/>
    <w:rsid w:val="006F40F1"/>
    <w:rsid w:val="006F41CC"/>
    <w:rsid w:val="006F4372"/>
    <w:rsid w:val="006F4A9A"/>
    <w:rsid w:val="006F4BF8"/>
    <w:rsid w:val="006F4FAC"/>
    <w:rsid w:val="006F5358"/>
    <w:rsid w:val="006F54C9"/>
    <w:rsid w:val="006F553A"/>
    <w:rsid w:val="006F5B1A"/>
    <w:rsid w:val="006F5B2B"/>
    <w:rsid w:val="006F60A7"/>
    <w:rsid w:val="006F66E6"/>
    <w:rsid w:val="006F674B"/>
    <w:rsid w:val="006F6923"/>
    <w:rsid w:val="006F6CE6"/>
    <w:rsid w:val="006F7331"/>
    <w:rsid w:val="006F791D"/>
    <w:rsid w:val="006F7B9E"/>
    <w:rsid w:val="006F7CD3"/>
    <w:rsid w:val="006F7FC2"/>
    <w:rsid w:val="0070008A"/>
    <w:rsid w:val="007000FF"/>
    <w:rsid w:val="007002E6"/>
    <w:rsid w:val="007003EB"/>
    <w:rsid w:val="00700815"/>
    <w:rsid w:val="00700B4B"/>
    <w:rsid w:val="00700B6C"/>
    <w:rsid w:val="00700C02"/>
    <w:rsid w:val="00700F80"/>
    <w:rsid w:val="007010A6"/>
    <w:rsid w:val="00701931"/>
    <w:rsid w:val="00701C4F"/>
    <w:rsid w:val="00701C81"/>
    <w:rsid w:val="00701EC3"/>
    <w:rsid w:val="0070226C"/>
    <w:rsid w:val="007023B7"/>
    <w:rsid w:val="007028C1"/>
    <w:rsid w:val="00702AEB"/>
    <w:rsid w:val="00702C09"/>
    <w:rsid w:val="00702DFC"/>
    <w:rsid w:val="00703508"/>
    <w:rsid w:val="007037BB"/>
    <w:rsid w:val="007037EE"/>
    <w:rsid w:val="007039CB"/>
    <w:rsid w:val="00703B1B"/>
    <w:rsid w:val="00703B1D"/>
    <w:rsid w:val="00703CF7"/>
    <w:rsid w:val="00704544"/>
    <w:rsid w:val="00704640"/>
    <w:rsid w:val="007046DF"/>
    <w:rsid w:val="00704A50"/>
    <w:rsid w:val="00704E71"/>
    <w:rsid w:val="007050E8"/>
    <w:rsid w:val="00705186"/>
    <w:rsid w:val="007054DA"/>
    <w:rsid w:val="00705894"/>
    <w:rsid w:val="007058CC"/>
    <w:rsid w:val="00705E08"/>
    <w:rsid w:val="00706080"/>
    <w:rsid w:val="007062FE"/>
    <w:rsid w:val="0070636C"/>
    <w:rsid w:val="007063D2"/>
    <w:rsid w:val="0070646D"/>
    <w:rsid w:val="00706A95"/>
    <w:rsid w:val="007077B7"/>
    <w:rsid w:val="00707AC6"/>
    <w:rsid w:val="00707FC8"/>
    <w:rsid w:val="0071010C"/>
    <w:rsid w:val="00710537"/>
    <w:rsid w:val="00710585"/>
    <w:rsid w:val="007107BD"/>
    <w:rsid w:val="0071080D"/>
    <w:rsid w:val="00710BBD"/>
    <w:rsid w:val="0071126E"/>
    <w:rsid w:val="007117E0"/>
    <w:rsid w:val="00711B49"/>
    <w:rsid w:val="00711CAA"/>
    <w:rsid w:val="00711E0C"/>
    <w:rsid w:val="00712795"/>
    <w:rsid w:val="007128F7"/>
    <w:rsid w:val="00713240"/>
    <w:rsid w:val="007135E6"/>
    <w:rsid w:val="00713892"/>
    <w:rsid w:val="0071438E"/>
    <w:rsid w:val="007146A1"/>
    <w:rsid w:val="007146EF"/>
    <w:rsid w:val="00714713"/>
    <w:rsid w:val="00714975"/>
    <w:rsid w:val="0071517F"/>
    <w:rsid w:val="007154CD"/>
    <w:rsid w:val="007155FF"/>
    <w:rsid w:val="007157CB"/>
    <w:rsid w:val="00715BD9"/>
    <w:rsid w:val="00715C90"/>
    <w:rsid w:val="00715D68"/>
    <w:rsid w:val="00716233"/>
    <w:rsid w:val="007163B1"/>
    <w:rsid w:val="0071646F"/>
    <w:rsid w:val="00716557"/>
    <w:rsid w:val="007166E0"/>
    <w:rsid w:val="0071687B"/>
    <w:rsid w:val="00716F34"/>
    <w:rsid w:val="007170D4"/>
    <w:rsid w:val="0071710A"/>
    <w:rsid w:val="00717587"/>
    <w:rsid w:val="007176E2"/>
    <w:rsid w:val="007200C2"/>
    <w:rsid w:val="0072019C"/>
    <w:rsid w:val="007203CA"/>
    <w:rsid w:val="0072091D"/>
    <w:rsid w:val="0072095A"/>
    <w:rsid w:val="00720F22"/>
    <w:rsid w:val="00720F49"/>
    <w:rsid w:val="00721097"/>
    <w:rsid w:val="00721456"/>
    <w:rsid w:val="00721519"/>
    <w:rsid w:val="007215AC"/>
    <w:rsid w:val="007216F5"/>
    <w:rsid w:val="007217E3"/>
    <w:rsid w:val="00721956"/>
    <w:rsid w:val="007219B8"/>
    <w:rsid w:val="00721B7C"/>
    <w:rsid w:val="00721C6F"/>
    <w:rsid w:val="00721CD8"/>
    <w:rsid w:val="007225A3"/>
    <w:rsid w:val="007227DA"/>
    <w:rsid w:val="00722D9E"/>
    <w:rsid w:val="00722DEF"/>
    <w:rsid w:val="00722E8A"/>
    <w:rsid w:val="00722F38"/>
    <w:rsid w:val="00723248"/>
    <w:rsid w:val="007233F8"/>
    <w:rsid w:val="0072365B"/>
    <w:rsid w:val="00723721"/>
    <w:rsid w:val="0072429C"/>
    <w:rsid w:val="007243FC"/>
    <w:rsid w:val="00724633"/>
    <w:rsid w:val="007247AB"/>
    <w:rsid w:val="00724D0C"/>
    <w:rsid w:val="00724D8C"/>
    <w:rsid w:val="00724F43"/>
    <w:rsid w:val="00725068"/>
    <w:rsid w:val="007251FA"/>
    <w:rsid w:val="00725329"/>
    <w:rsid w:val="00725D88"/>
    <w:rsid w:val="00726098"/>
    <w:rsid w:val="007262A8"/>
    <w:rsid w:val="007265A7"/>
    <w:rsid w:val="00726865"/>
    <w:rsid w:val="00726881"/>
    <w:rsid w:val="00726A51"/>
    <w:rsid w:val="00726BC7"/>
    <w:rsid w:val="007274DE"/>
    <w:rsid w:val="0072778A"/>
    <w:rsid w:val="00727B0E"/>
    <w:rsid w:val="00727BAB"/>
    <w:rsid w:val="00727C5F"/>
    <w:rsid w:val="00727F38"/>
    <w:rsid w:val="00727F72"/>
    <w:rsid w:val="0073009D"/>
    <w:rsid w:val="007301E8"/>
    <w:rsid w:val="00730725"/>
    <w:rsid w:val="00730851"/>
    <w:rsid w:val="0073097A"/>
    <w:rsid w:val="007309A6"/>
    <w:rsid w:val="00730ABC"/>
    <w:rsid w:val="00730B11"/>
    <w:rsid w:val="00730B3C"/>
    <w:rsid w:val="00730BB7"/>
    <w:rsid w:val="00730BEB"/>
    <w:rsid w:val="00730CE1"/>
    <w:rsid w:val="00730CFD"/>
    <w:rsid w:val="00731352"/>
    <w:rsid w:val="00731359"/>
    <w:rsid w:val="00731645"/>
    <w:rsid w:val="0073177B"/>
    <w:rsid w:val="00731A25"/>
    <w:rsid w:val="00731C7B"/>
    <w:rsid w:val="00732ECE"/>
    <w:rsid w:val="007335BC"/>
    <w:rsid w:val="007339A9"/>
    <w:rsid w:val="00733AB1"/>
    <w:rsid w:val="00733B8A"/>
    <w:rsid w:val="00733D34"/>
    <w:rsid w:val="00733DF9"/>
    <w:rsid w:val="00733F32"/>
    <w:rsid w:val="00734015"/>
    <w:rsid w:val="007340E3"/>
    <w:rsid w:val="007344FA"/>
    <w:rsid w:val="00734530"/>
    <w:rsid w:val="007346E7"/>
    <w:rsid w:val="00734B6D"/>
    <w:rsid w:val="0073555C"/>
    <w:rsid w:val="00735769"/>
    <w:rsid w:val="00735AC2"/>
    <w:rsid w:val="00735F03"/>
    <w:rsid w:val="007361C6"/>
    <w:rsid w:val="00736568"/>
    <w:rsid w:val="00736CD8"/>
    <w:rsid w:val="00737362"/>
    <w:rsid w:val="0073775D"/>
    <w:rsid w:val="007377D4"/>
    <w:rsid w:val="00737876"/>
    <w:rsid w:val="00737B64"/>
    <w:rsid w:val="00737F4E"/>
    <w:rsid w:val="00737F56"/>
    <w:rsid w:val="007406C0"/>
    <w:rsid w:val="00740883"/>
    <w:rsid w:val="00740FC1"/>
    <w:rsid w:val="0074106A"/>
    <w:rsid w:val="0074165F"/>
    <w:rsid w:val="0074176F"/>
    <w:rsid w:val="00741965"/>
    <w:rsid w:val="00741B15"/>
    <w:rsid w:val="00741EB5"/>
    <w:rsid w:val="007420E1"/>
    <w:rsid w:val="00742AD3"/>
    <w:rsid w:val="00742F8F"/>
    <w:rsid w:val="00743331"/>
    <w:rsid w:val="00743CEC"/>
    <w:rsid w:val="00743E74"/>
    <w:rsid w:val="00743E77"/>
    <w:rsid w:val="007440D0"/>
    <w:rsid w:val="007442A7"/>
    <w:rsid w:val="0074452A"/>
    <w:rsid w:val="0074476A"/>
    <w:rsid w:val="00744DAF"/>
    <w:rsid w:val="00744DEF"/>
    <w:rsid w:val="00744F12"/>
    <w:rsid w:val="00744F82"/>
    <w:rsid w:val="00745135"/>
    <w:rsid w:val="00745396"/>
    <w:rsid w:val="007453A1"/>
    <w:rsid w:val="007453E8"/>
    <w:rsid w:val="0074544E"/>
    <w:rsid w:val="007455B1"/>
    <w:rsid w:val="007458A0"/>
    <w:rsid w:val="007458A3"/>
    <w:rsid w:val="007458FB"/>
    <w:rsid w:val="00745F97"/>
    <w:rsid w:val="00745FBD"/>
    <w:rsid w:val="00746736"/>
    <w:rsid w:val="00746C8C"/>
    <w:rsid w:val="00746FC2"/>
    <w:rsid w:val="0074714D"/>
    <w:rsid w:val="00747359"/>
    <w:rsid w:val="00747802"/>
    <w:rsid w:val="0075012A"/>
    <w:rsid w:val="00750573"/>
    <w:rsid w:val="00750645"/>
    <w:rsid w:val="007506FF"/>
    <w:rsid w:val="00750825"/>
    <w:rsid w:val="00750867"/>
    <w:rsid w:val="00750944"/>
    <w:rsid w:val="0075099F"/>
    <w:rsid w:val="007509BB"/>
    <w:rsid w:val="007510D6"/>
    <w:rsid w:val="0075123A"/>
    <w:rsid w:val="00751301"/>
    <w:rsid w:val="007516D0"/>
    <w:rsid w:val="00751924"/>
    <w:rsid w:val="00751BC3"/>
    <w:rsid w:val="00751BE3"/>
    <w:rsid w:val="00751E8D"/>
    <w:rsid w:val="00751F95"/>
    <w:rsid w:val="007520BE"/>
    <w:rsid w:val="00752186"/>
    <w:rsid w:val="007524FB"/>
    <w:rsid w:val="007526B9"/>
    <w:rsid w:val="00752AAC"/>
    <w:rsid w:val="00752CBB"/>
    <w:rsid w:val="00752CF8"/>
    <w:rsid w:val="007532E2"/>
    <w:rsid w:val="00753529"/>
    <w:rsid w:val="00753566"/>
    <w:rsid w:val="0075386F"/>
    <w:rsid w:val="00753BA8"/>
    <w:rsid w:val="00753CF7"/>
    <w:rsid w:val="00753EA5"/>
    <w:rsid w:val="007544A7"/>
    <w:rsid w:val="007544B7"/>
    <w:rsid w:val="007549CD"/>
    <w:rsid w:val="00754A2D"/>
    <w:rsid w:val="00754D01"/>
    <w:rsid w:val="0075530E"/>
    <w:rsid w:val="0075567C"/>
    <w:rsid w:val="00755748"/>
    <w:rsid w:val="007559FB"/>
    <w:rsid w:val="00755A02"/>
    <w:rsid w:val="00755AA6"/>
    <w:rsid w:val="00755CC2"/>
    <w:rsid w:val="00755EFA"/>
    <w:rsid w:val="00756811"/>
    <w:rsid w:val="00756BB7"/>
    <w:rsid w:val="00756CE9"/>
    <w:rsid w:val="00756D5A"/>
    <w:rsid w:val="00756E6B"/>
    <w:rsid w:val="0075701D"/>
    <w:rsid w:val="00757338"/>
    <w:rsid w:val="00757BB0"/>
    <w:rsid w:val="00760721"/>
    <w:rsid w:val="00760C23"/>
    <w:rsid w:val="00760C5B"/>
    <w:rsid w:val="00760D6B"/>
    <w:rsid w:val="00760E8D"/>
    <w:rsid w:val="00760FAD"/>
    <w:rsid w:val="0076129F"/>
    <w:rsid w:val="0076150E"/>
    <w:rsid w:val="00761681"/>
    <w:rsid w:val="00761758"/>
    <w:rsid w:val="0076195A"/>
    <w:rsid w:val="00761969"/>
    <w:rsid w:val="007619CB"/>
    <w:rsid w:val="007626F7"/>
    <w:rsid w:val="00762849"/>
    <w:rsid w:val="0076290C"/>
    <w:rsid w:val="00762A89"/>
    <w:rsid w:val="00762B5D"/>
    <w:rsid w:val="00762EDE"/>
    <w:rsid w:val="007630C7"/>
    <w:rsid w:val="007630C9"/>
    <w:rsid w:val="007630DD"/>
    <w:rsid w:val="007630FD"/>
    <w:rsid w:val="007631BF"/>
    <w:rsid w:val="00763538"/>
    <w:rsid w:val="0076356F"/>
    <w:rsid w:val="007635C6"/>
    <w:rsid w:val="0076378A"/>
    <w:rsid w:val="0076383F"/>
    <w:rsid w:val="0076445B"/>
    <w:rsid w:val="00764B33"/>
    <w:rsid w:val="00764B62"/>
    <w:rsid w:val="00764C81"/>
    <w:rsid w:val="00764E72"/>
    <w:rsid w:val="00764E76"/>
    <w:rsid w:val="007651C3"/>
    <w:rsid w:val="007652A3"/>
    <w:rsid w:val="0076563E"/>
    <w:rsid w:val="00765F24"/>
    <w:rsid w:val="00765F54"/>
    <w:rsid w:val="0076613D"/>
    <w:rsid w:val="0076626D"/>
    <w:rsid w:val="007663F2"/>
    <w:rsid w:val="007668D9"/>
    <w:rsid w:val="00766A06"/>
    <w:rsid w:val="00766AE9"/>
    <w:rsid w:val="00766BF8"/>
    <w:rsid w:val="00766D3F"/>
    <w:rsid w:val="00766FAA"/>
    <w:rsid w:val="0076712B"/>
    <w:rsid w:val="0076714D"/>
    <w:rsid w:val="00767263"/>
    <w:rsid w:val="0076763C"/>
    <w:rsid w:val="007678CD"/>
    <w:rsid w:val="00767B5E"/>
    <w:rsid w:val="00770587"/>
    <w:rsid w:val="00770BF8"/>
    <w:rsid w:val="00770D4B"/>
    <w:rsid w:val="00770F1B"/>
    <w:rsid w:val="00771043"/>
    <w:rsid w:val="0077115F"/>
    <w:rsid w:val="00771515"/>
    <w:rsid w:val="007719BD"/>
    <w:rsid w:val="00771B72"/>
    <w:rsid w:val="00771D49"/>
    <w:rsid w:val="0077203D"/>
    <w:rsid w:val="007723BE"/>
    <w:rsid w:val="00772648"/>
    <w:rsid w:val="007726DE"/>
    <w:rsid w:val="00772AD4"/>
    <w:rsid w:val="00772B21"/>
    <w:rsid w:val="00772CC8"/>
    <w:rsid w:val="0077343C"/>
    <w:rsid w:val="00773AB9"/>
    <w:rsid w:val="00773C8A"/>
    <w:rsid w:val="00773C8E"/>
    <w:rsid w:val="00773D28"/>
    <w:rsid w:val="007742B5"/>
    <w:rsid w:val="00774366"/>
    <w:rsid w:val="007744B9"/>
    <w:rsid w:val="007746A2"/>
    <w:rsid w:val="0077479B"/>
    <w:rsid w:val="007749E9"/>
    <w:rsid w:val="00774B73"/>
    <w:rsid w:val="00774DC6"/>
    <w:rsid w:val="00775937"/>
    <w:rsid w:val="00776164"/>
    <w:rsid w:val="007762D6"/>
    <w:rsid w:val="007765A0"/>
    <w:rsid w:val="007765C3"/>
    <w:rsid w:val="00776A65"/>
    <w:rsid w:val="00776B29"/>
    <w:rsid w:val="00776B60"/>
    <w:rsid w:val="00776BE4"/>
    <w:rsid w:val="00776F5B"/>
    <w:rsid w:val="0077708B"/>
    <w:rsid w:val="007773D8"/>
    <w:rsid w:val="00777536"/>
    <w:rsid w:val="007775D0"/>
    <w:rsid w:val="00777C15"/>
    <w:rsid w:val="00777C7A"/>
    <w:rsid w:val="00777D52"/>
    <w:rsid w:val="0078001E"/>
    <w:rsid w:val="007800B5"/>
    <w:rsid w:val="007802B9"/>
    <w:rsid w:val="007804E2"/>
    <w:rsid w:val="00780521"/>
    <w:rsid w:val="007806B5"/>
    <w:rsid w:val="00780897"/>
    <w:rsid w:val="007808B5"/>
    <w:rsid w:val="00780948"/>
    <w:rsid w:val="007811B9"/>
    <w:rsid w:val="00781368"/>
    <w:rsid w:val="007813D1"/>
    <w:rsid w:val="0078162D"/>
    <w:rsid w:val="00781645"/>
    <w:rsid w:val="00781685"/>
    <w:rsid w:val="00781BEE"/>
    <w:rsid w:val="00782048"/>
    <w:rsid w:val="0078276E"/>
    <w:rsid w:val="00782BA9"/>
    <w:rsid w:val="00782BE0"/>
    <w:rsid w:val="007830F3"/>
    <w:rsid w:val="0078365F"/>
    <w:rsid w:val="00783C82"/>
    <w:rsid w:val="00783CD1"/>
    <w:rsid w:val="00783E5E"/>
    <w:rsid w:val="007848F5"/>
    <w:rsid w:val="00784B4B"/>
    <w:rsid w:val="00785944"/>
    <w:rsid w:val="00785B81"/>
    <w:rsid w:val="00786069"/>
    <w:rsid w:val="007861CD"/>
    <w:rsid w:val="007861F6"/>
    <w:rsid w:val="007863FC"/>
    <w:rsid w:val="007865E1"/>
    <w:rsid w:val="00786613"/>
    <w:rsid w:val="0078693C"/>
    <w:rsid w:val="00786DE3"/>
    <w:rsid w:val="00787111"/>
    <w:rsid w:val="00787300"/>
    <w:rsid w:val="00787761"/>
    <w:rsid w:val="0078780D"/>
    <w:rsid w:val="00787A0D"/>
    <w:rsid w:val="00787E83"/>
    <w:rsid w:val="0079000E"/>
    <w:rsid w:val="00790808"/>
    <w:rsid w:val="0079082F"/>
    <w:rsid w:val="00790869"/>
    <w:rsid w:val="00790C07"/>
    <w:rsid w:val="00790D91"/>
    <w:rsid w:val="00790DB4"/>
    <w:rsid w:val="00790F24"/>
    <w:rsid w:val="007911EB"/>
    <w:rsid w:val="007917CA"/>
    <w:rsid w:val="00791DA8"/>
    <w:rsid w:val="007923E4"/>
    <w:rsid w:val="00792512"/>
    <w:rsid w:val="00792878"/>
    <w:rsid w:val="007928F5"/>
    <w:rsid w:val="00792B36"/>
    <w:rsid w:val="00792DE1"/>
    <w:rsid w:val="00793079"/>
    <w:rsid w:val="00793277"/>
    <w:rsid w:val="007933E5"/>
    <w:rsid w:val="00793D77"/>
    <w:rsid w:val="0079444C"/>
    <w:rsid w:val="007945D4"/>
    <w:rsid w:val="00794705"/>
    <w:rsid w:val="0079490A"/>
    <w:rsid w:val="00794A5B"/>
    <w:rsid w:val="00794D43"/>
    <w:rsid w:val="007951EE"/>
    <w:rsid w:val="00795591"/>
    <w:rsid w:val="0079569D"/>
    <w:rsid w:val="00795747"/>
    <w:rsid w:val="007957DA"/>
    <w:rsid w:val="00795CFC"/>
    <w:rsid w:val="00796171"/>
    <w:rsid w:val="007963D7"/>
    <w:rsid w:val="00796944"/>
    <w:rsid w:val="0079701A"/>
    <w:rsid w:val="00797145"/>
    <w:rsid w:val="007972EC"/>
    <w:rsid w:val="00797469"/>
    <w:rsid w:val="0079761A"/>
    <w:rsid w:val="0079763C"/>
    <w:rsid w:val="007976F9"/>
    <w:rsid w:val="00797786"/>
    <w:rsid w:val="00797789"/>
    <w:rsid w:val="007979B5"/>
    <w:rsid w:val="00797C36"/>
    <w:rsid w:val="00797D56"/>
    <w:rsid w:val="00797E86"/>
    <w:rsid w:val="00797F22"/>
    <w:rsid w:val="007A0149"/>
    <w:rsid w:val="007A054C"/>
    <w:rsid w:val="007A06FE"/>
    <w:rsid w:val="007A08BE"/>
    <w:rsid w:val="007A0F50"/>
    <w:rsid w:val="007A1081"/>
    <w:rsid w:val="007A137B"/>
    <w:rsid w:val="007A1484"/>
    <w:rsid w:val="007A1847"/>
    <w:rsid w:val="007A1AB3"/>
    <w:rsid w:val="007A1C29"/>
    <w:rsid w:val="007A20F7"/>
    <w:rsid w:val="007A23CF"/>
    <w:rsid w:val="007A2443"/>
    <w:rsid w:val="007A254B"/>
    <w:rsid w:val="007A2590"/>
    <w:rsid w:val="007A2755"/>
    <w:rsid w:val="007A3176"/>
    <w:rsid w:val="007A31C6"/>
    <w:rsid w:val="007A3642"/>
    <w:rsid w:val="007A3DB7"/>
    <w:rsid w:val="007A4902"/>
    <w:rsid w:val="007A49E2"/>
    <w:rsid w:val="007A4BE7"/>
    <w:rsid w:val="007A4F03"/>
    <w:rsid w:val="007A535A"/>
    <w:rsid w:val="007A5883"/>
    <w:rsid w:val="007A5884"/>
    <w:rsid w:val="007A604E"/>
    <w:rsid w:val="007A63CC"/>
    <w:rsid w:val="007A68A6"/>
    <w:rsid w:val="007A6E4B"/>
    <w:rsid w:val="007A6F5D"/>
    <w:rsid w:val="007A7049"/>
    <w:rsid w:val="007A7641"/>
    <w:rsid w:val="007A7C1C"/>
    <w:rsid w:val="007A7CDD"/>
    <w:rsid w:val="007A7FC0"/>
    <w:rsid w:val="007B070E"/>
    <w:rsid w:val="007B0869"/>
    <w:rsid w:val="007B120A"/>
    <w:rsid w:val="007B1427"/>
    <w:rsid w:val="007B1956"/>
    <w:rsid w:val="007B1CA5"/>
    <w:rsid w:val="007B1D98"/>
    <w:rsid w:val="007B1E1C"/>
    <w:rsid w:val="007B1F1E"/>
    <w:rsid w:val="007B2693"/>
    <w:rsid w:val="007B2820"/>
    <w:rsid w:val="007B2C0D"/>
    <w:rsid w:val="007B2FD0"/>
    <w:rsid w:val="007B313B"/>
    <w:rsid w:val="007B3268"/>
    <w:rsid w:val="007B37B1"/>
    <w:rsid w:val="007B381A"/>
    <w:rsid w:val="007B3A4F"/>
    <w:rsid w:val="007B3AF1"/>
    <w:rsid w:val="007B3B23"/>
    <w:rsid w:val="007B3B98"/>
    <w:rsid w:val="007B3E95"/>
    <w:rsid w:val="007B42D8"/>
    <w:rsid w:val="007B43D6"/>
    <w:rsid w:val="007B494E"/>
    <w:rsid w:val="007B4C04"/>
    <w:rsid w:val="007B4EAB"/>
    <w:rsid w:val="007B4EE6"/>
    <w:rsid w:val="007B4FAD"/>
    <w:rsid w:val="007B5049"/>
    <w:rsid w:val="007B5102"/>
    <w:rsid w:val="007B557F"/>
    <w:rsid w:val="007B58F3"/>
    <w:rsid w:val="007B5C4C"/>
    <w:rsid w:val="007B5CFC"/>
    <w:rsid w:val="007B5E20"/>
    <w:rsid w:val="007B6089"/>
    <w:rsid w:val="007B61EC"/>
    <w:rsid w:val="007B65E3"/>
    <w:rsid w:val="007B6ABB"/>
    <w:rsid w:val="007B6EE7"/>
    <w:rsid w:val="007B70CA"/>
    <w:rsid w:val="007B7220"/>
    <w:rsid w:val="007B7740"/>
    <w:rsid w:val="007B7D78"/>
    <w:rsid w:val="007C036D"/>
    <w:rsid w:val="007C078B"/>
    <w:rsid w:val="007C079B"/>
    <w:rsid w:val="007C0873"/>
    <w:rsid w:val="007C0D2D"/>
    <w:rsid w:val="007C11C5"/>
    <w:rsid w:val="007C11D2"/>
    <w:rsid w:val="007C1373"/>
    <w:rsid w:val="007C13EE"/>
    <w:rsid w:val="007C16D3"/>
    <w:rsid w:val="007C1A24"/>
    <w:rsid w:val="007C203C"/>
    <w:rsid w:val="007C2070"/>
    <w:rsid w:val="007C20C1"/>
    <w:rsid w:val="007C217F"/>
    <w:rsid w:val="007C25DE"/>
    <w:rsid w:val="007C272A"/>
    <w:rsid w:val="007C2732"/>
    <w:rsid w:val="007C2772"/>
    <w:rsid w:val="007C2844"/>
    <w:rsid w:val="007C2C57"/>
    <w:rsid w:val="007C2D0A"/>
    <w:rsid w:val="007C3150"/>
    <w:rsid w:val="007C335D"/>
    <w:rsid w:val="007C3512"/>
    <w:rsid w:val="007C35D2"/>
    <w:rsid w:val="007C38EB"/>
    <w:rsid w:val="007C3AD4"/>
    <w:rsid w:val="007C3C0A"/>
    <w:rsid w:val="007C410E"/>
    <w:rsid w:val="007C4322"/>
    <w:rsid w:val="007C44FE"/>
    <w:rsid w:val="007C45E4"/>
    <w:rsid w:val="007C4703"/>
    <w:rsid w:val="007C4A13"/>
    <w:rsid w:val="007C4AE3"/>
    <w:rsid w:val="007C4B7A"/>
    <w:rsid w:val="007C4C3D"/>
    <w:rsid w:val="007C4EA4"/>
    <w:rsid w:val="007C51BC"/>
    <w:rsid w:val="007C51F3"/>
    <w:rsid w:val="007C52B7"/>
    <w:rsid w:val="007C5415"/>
    <w:rsid w:val="007C5472"/>
    <w:rsid w:val="007C5614"/>
    <w:rsid w:val="007C5C83"/>
    <w:rsid w:val="007C5EDA"/>
    <w:rsid w:val="007C5F5F"/>
    <w:rsid w:val="007C671D"/>
    <w:rsid w:val="007C6877"/>
    <w:rsid w:val="007C695C"/>
    <w:rsid w:val="007C699D"/>
    <w:rsid w:val="007C6CB7"/>
    <w:rsid w:val="007C6D37"/>
    <w:rsid w:val="007C6D78"/>
    <w:rsid w:val="007C7491"/>
    <w:rsid w:val="007C74B4"/>
    <w:rsid w:val="007C74B5"/>
    <w:rsid w:val="007C79BD"/>
    <w:rsid w:val="007C7A0C"/>
    <w:rsid w:val="007C7FE8"/>
    <w:rsid w:val="007D01EF"/>
    <w:rsid w:val="007D024A"/>
    <w:rsid w:val="007D03ED"/>
    <w:rsid w:val="007D09F9"/>
    <w:rsid w:val="007D0AA0"/>
    <w:rsid w:val="007D0F70"/>
    <w:rsid w:val="007D102E"/>
    <w:rsid w:val="007D1302"/>
    <w:rsid w:val="007D172A"/>
    <w:rsid w:val="007D1AA3"/>
    <w:rsid w:val="007D1B23"/>
    <w:rsid w:val="007D1DDB"/>
    <w:rsid w:val="007D20A3"/>
    <w:rsid w:val="007D22AF"/>
    <w:rsid w:val="007D231A"/>
    <w:rsid w:val="007D2915"/>
    <w:rsid w:val="007D2A64"/>
    <w:rsid w:val="007D2BA0"/>
    <w:rsid w:val="007D2CD6"/>
    <w:rsid w:val="007D30C8"/>
    <w:rsid w:val="007D3161"/>
    <w:rsid w:val="007D3256"/>
    <w:rsid w:val="007D3398"/>
    <w:rsid w:val="007D3525"/>
    <w:rsid w:val="007D3705"/>
    <w:rsid w:val="007D38A0"/>
    <w:rsid w:val="007D3B8A"/>
    <w:rsid w:val="007D3EC7"/>
    <w:rsid w:val="007D3F94"/>
    <w:rsid w:val="007D4828"/>
    <w:rsid w:val="007D4A28"/>
    <w:rsid w:val="007D4BDE"/>
    <w:rsid w:val="007D4D27"/>
    <w:rsid w:val="007D4E1B"/>
    <w:rsid w:val="007D4E98"/>
    <w:rsid w:val="007D4F8C"/>
    <w:rsid w:val="007D4FB0"/>
    <w:rsid w:val="007D531A"/>
    <w:rsid w:val="007D5B75"/>
    <w:rsid w:val="007D5BEE"/>
    <w:rsid w:val="007D5E9B"/>
    <w:rsid w:val="007D5F47"/>
    <w:rsid w:val="007D6075"/>
    <w:rsid w:val="007D6450"/>
    <w:rsid w:val="007D64F3"/>
    <w:rsid w:val="007D6AD8"/>
    <w:rsid w:val="007D6CBB"/>
    <w:rsid w:val="007D6EA0"/>
    <w:rsid w:val="007D7067"/>
    <w:rsid w:val="007D72CB"/>
    <w:rsid w:val="007D72D1"/>
    <w:rsid w:val="007D75EF"/>
    <w:rsid w:val="007D784C"/>
    <w:rsid w:val="007D78C2"/>
    <w:rsid w:val="007D7A34"/>
    <w:rsid w:val="007D7AD8"/>
    <w:rsid w:val="007D7D56"/>
    <w:rsid w:val="007E053E"/>
    <w:rsid w:val="007E0628"/>
    <w:rsid w:val="007E08C4"/>
    <w:rsid w:val="007E0958"/>
    <w:rsid w:val="007E0D4A"/>
    <w:rsid w:val="007E123D"/>
    <w:rsid w:val="007E1905"/>
    <w:rsid w:val="007E199C"/>
    <w:rsid w:val="007E1A3D"/>
    <w:rsid w:val="007E1CC5"/>
    <w:rsid w:val="007E1D80"/>
    <w:rsid w:val="007E1E99"/>
    <w:rsid w:val="007E2044"/>
    <w:rsid w:val="007E2053"/>
    <w:rsid w:val="007E252E"/>
    <w:rsid w:val="007E2656"/>
    <w:rsid w:val="007E27E4"/>
    <w:rsid w:val="007E290F"/>
    <w:rsid w:val="007E291D"/>
    <w:rsid w:val="007E2A1D"/>
    <w:rsid w:val="007E2B93"/>
    <w:rsid w:val="007E2D25"/>
    <w:rsid w:val="007E3250"/>
    <w:rsid w:val="007E35FC"/>
    <w:rsid w:val="007E382E"/>
    <w:rsid w:val="007E384B"/>
    <w:rsid w:val="007E3D4E"/>
    <w:rsid w:val="007E3F55"/>
    <w:rsid w:val="007E42DF"/>
    <w:rsid w:val="007E4682"/>
    <w:rsid w:val="007E469D"/>
    <w:rsid w:val="007E475D"/>
    <w:rsid w:val="007E485C"/>
    <w:rsid w:val="007E4B42"/>
    <w:rsid w:val="007E4BCB"/>
    <w:rsid w:val="007E4C23"/>
    <w:rsid w:val="007E4C50"/>
    <w:rsid w:val="007E513E"/>
    <w:rsid w:val="007E5353"/>
    <w:rsid w:val="007E58D1"/>
    <w:rsid w:val="007E5A92"/>
    <w:rsid w:val="007E5B5C"/>
    <w:rsid w:val="007E5DA1"/>
    <w:rsid w:val="007E5FE1"/>
    <w:rsid w:val="007E6074"/>
    <w:rsid w:val="007E6378"/>
    <w:rsid w:val="007E67F2"/>
    <w:rsid w:val="007E685F"/>
    <w:rsid w:val="007E68EC"/>
    <w:rsid w:val="007E6A76"/>
    <w:rsid w:val="007E6B06"/>
    <w:rsid w:val="007E6E50"/>
    <w:rsid w:val="007E6FB3"/>
    <w:rsid w:val="007E7152"/>
    <w:rsid w:val="007E742E"/>
    <w:rsid w:val="007E7471"/>
    <w:rsid w:val="007E7505"/>
    <w:rsid w:val="007E7716"/>
    <w:rsid w:val="007E7795"/>
    <w:rsid w:val="007E7863"/>
    <w:rsid w:val="007E78D4"/>
    <w:rsid w:val="007E7945"/>
    <w:rsid w:val="007E7B59"/>
    <w:rsid w:val="007E7BAF"/>
    <w:rsid w:val="007E7DF9"/>
    <w:rsid w:val="007E7FC8"/>
    <w:rsid w:val="007F025B"/>
    <w:rsid w:val="007F04D3"/>
    <w:rsid w:val="007F058C"/>
    <w:rsid w:val="007F0602"/>
    <w:rsid w:val="007F0697"/>
    <w:rsid w:val="007F0A85"/>
    <w:rsid w:val="007F0BA7"/>
    <w:rsid w:val="007F0CE3"/>
    <w:rsid w:val="007F0EB9"/>
    <w:rsid w:val="007F10F2"/>
    <w:rsid w:val="007F1325"/>
    <w:rsid w:val="007F1CC0"/>
    <w:rsid w:val="007F1D67"/>
    <w:rsid w:val="007F1ED9"/>
    <w:rsid w:val="007F1EFD"/>
    <w:rsid w:val="007F1F1E"/>
    <w:rsid w:val="007F1FBF"/>
    <w:rsid w:val="007F202F"/>
    <w:rsid w:val="007F2255"/>
    <w:rsid w:val="007F2836"/>
    <w:rsid w:val="007F2A24"/>
    <w:rsid w:val="007F3ADF"/>
    <w:rsid w:val="007F42D2"/>
    <w:rsid w:val="007F47EB"/>
    <w:rsid w:val="007F4C93"/>
    <w:rsid w:val="007F5241"/>
    <w:rsid w:val="007F5443"/>
    <w:rsid w:val="007F5478"/>
    <w:rsid w:val="007F558C"/>
    <w:rsid w:val="007F566A"/>
    <w:rsid w:val="007F589E"/>
    <w:rsid w:val="007F5914"/>
    <w:rsid w:val="007F59B2"/>
    <w:rsid w:val="007F5A9C"/>
    <w:rsid w:val="007F5B34"/>
    <w:rsid w:val="007F5F34"/>
    <w:rsid w:val="007F5F3C"/>
    <w:rsid w:val="007F60C1"/>
    <w:rsid w:val="007F6175"/>
    <w:rsid w:val="007F6393"/>
    <w:rsid w:val="007F6726"/>
    <w:rsid w:val="007F6C77"/>
    <w:rsid w:val="007F6ECE"/>
    <w:rsid w:val="007F7796"/>
    <w:rsid w:val="007F7B74"/>
    <w:rsid w:val="007F7B9D"/>
    <w:rsid w:val="007F7F04"/>
    <w:rsid w:val="0080001D"/>
    <w:rsid w:val="00800952"/>
    <w:rsid w:val="00800B38"/>
    <w:rsid w:val="0080117B"/>
    <w:rsid w:val="008016B9"/>
    <w:rsid w:val="008019D1"/>
    <w:rsid w:val="00801A29"/>
    <w:rsid w:val="008023AF"/>
    <w:rsid w:val="00802D7A"/>
    <w:rsid w:val="00802F22"/>
    <w:rsid w:val="008034A9"/>
    <w:rsid w:val="008035FB"/>
    <w:rsid w:val="0080397A"/>
    <w:rsid w:val="008041D4"/>
    <w:rsid w:val="00804261"/>
    <w:rsid w:val="00804293"/>
    <w:rsid w:val="008042B1"/>
    <w:rsid w:val="0080434F"/>
    <w:rsid w:val="00804537"/>
    <w:rsid w:val="008045BE"/>
    <w:rsid w:val="00804864"/>
    <w:rsid w:val="00804922"/>
    <w:rsid w:val="00804A8D"/>
    <w:rsid w:val="00804BF9"/>
    <w:rsid w:val="0080502D"/>
    <w:rsid w:val="00805DDB"/>
    <w:rsid w:val="00805E12"/>
    <w:rsid w:val="00806261"/>
    <w:rsid w:val="0080638F"/>
    <w:rsid w:val="00806443"/>
    <w:rsid w:val="008064FA"/>
    <w:rsid w:val="008069B2"/>
    <w:rsid w:val="00806B15"/>
    <w:rsid w:val="00806B38"/>
    <w:rsid w:val="00806C14"/>
    <w:rsid w:val="0080726F"/>
    <w:rsid w:val="008072B5"/>
    <w:rsid w:val="0080735F"/>
    <w:rsid w:val="00807432"/>
    <w:rsid w:val="00807748"/>
    <w:rsid w:val="00807BEE"/>
    <w:rsid w:val="00807CD1"/>
    <w:rsid w:val="008104E7"/>
    <w:rsid w:val="008104F6"/>
    <w:rsid w:val="008108CB"/>
    <w:rsid w:val="008109A3"/>
    <w:rsid w:val="00811AC1"/>
    <w:rsid w:val="00812345"/>
    <w:rsid w:val="008124DA"/>
    <w:rsid w:val="00812663"/>
    <w:rsid w:val="008127EB"/>
    <w:rsid w:val="00812A59"/>
    <w:rsid w:val="00812C82"/>
    <w:rsid w:val="00812F94"/>
    <w:rsid w:val="008133EC"/>
    <w:rsid w:val="0081348A"/>
    <w:rsid w:val="0081353B"/>
    <w:rsid w:val="008137D7"/>
    <w:rsid w:val="008137FA"/>
    <w:rsid w:val="00813B6F"/>
    <w:rsid w:val="00813D91"/>
    <w:rsid w:val="00813E09"/>
    <w:rsid w:val="008141A2"/>
    <w:rsid w:val="00814248"/>
    <w:rsid w:val="0081424C"/>
    <w:rsid w:val="00814D8F"/>
    <w:rsid w:val="008153B5"/>
    <w:rsid w:val="00815782"/>
    <w:rsid w:val="00815B17"/>
    <w:rsid w:val="00815B2B"/>
    <w:rsid w:val="00815B3A"/>
    <w:rsid w:val="00815B6F"/>
    <w:rsid w:val="00816456"/>
    <w:rsid w:val="0081651A"/>
    <w:rsid w:val="0081679B"/>
    <w:rsid w:val="00816866"/>
    <w:rsid w:val="00816D6E"/>
    <w:rsid w:val="00816D8E"/>
    <w:rsid w:val="00816ED4"/>
    <w:rsid w:val="00817120"/>
    <w:rsid w:val="0081734C"/>
    <w:rsid w:val="00817756"/>
    <w:rsid w:val="00817960"/>
    <w:rsid w:val="00817B43"/>
    <w:rsid w:val="00817DBC"/>
    <w:rsid w:val="008201BE"/>
    <w:rsid w:val="008202BD"/>
    <w:rsid w:val="008207C5"/>
    <w:rsid w:val="00820A1B"/>
    <w:rsid w:val="00820CD3"/>
    <w:rsid w:val="00820EF6"/>
    <w:rsid w:val="00821061"/>
    <w:rsid w:val="00821162"/>
    <w:rsid w:val="008211DC"/>
    <w:rsid w:val="008212FB"/>
    <w:rsid w:val="0082137A"/>
    <w:rsid w:val="00821B92"/>
    <w:rsid w:val="00821F61"/>
    <w:rsid w:val="00821F9F"/>
    <w:rsid w:val="0082216C"/>
    <w:rsid w:val="00822281"/>
    <w:rsid w:val="008223B7"/>
    <w:rsid w:val="00822548"/>
    <w:rsid w:val="008226EE"/>
    <w:rsid w:val="00822CA6"/>
    <w:rsid w:val="00822CB4"/>
    <w:rsid w:val="008230CB"/>
    <w:rsid w:val="00823658"/>
    <w:rsid w:val="00823860"/>
    <w:rsid w:val="008239A1"/>
    <w:rsid w:val="008240D5"/>
    <w:rsid w:val="00824247"/>
    <w:rsid w:val="00824262"/>
    <w:rsid w:val="00824281"/>
    <w:rsid w:val="00824419"/>
    <w:rsid w:val="00824736"/>
    <w:rsid w:val="00824824"/>
    <w:rsid w:val="00824903"/>
    <w:rsid w:val="0082494B"/>
    <w:rsid w:val="00824AC5"/>
    <w:rsid w:val="00824E37"/>
    <w:rsid w:val="0082546F"/>
    <w:rsid w:val="008254A5"/>
    <w:rsid w:val="00825713"/>
    <w:rsid w:val="00825EAE"/>
    <w:rsid w:val="00825F58"/>
    <w:rsid w:val="00825F89"/>
    <w:rsid w:val="00826079"/>
    <w:rsid w:val="00826110"/>
    <w:rsid w:val="00826B58"/>
    <w:rsid w:val="00826EDC"/>
    <w:rsid w:val="008274A8"/>
    <w:rsid w:val="00827516"/>
    <w:rsid w:val="008275AA"/>
    <w:rsid w:val="008276D9"/>
    <w:rsid w:val="00827A6C"/>
    <w:rsid w:val="00827AA9"/>
    <w:rsid w:val="00827BE6"/>
    <w:rsid w:val="00827BE8"/>
    <w:rsid w:val="00830037"/>
    <w:rsid w:val="00830548"/>
    <w:rsid w:val="00830853"/>
    <w:rsid w:val="0083088C"/>
    <w:rsid w:val="00830EB7"/>
    <w:rsid w:val="0083123B"/>
    <w:rsid w:val="008318F4"/>
    <w:rsid w:val="00832091"/>
    <w:rsid w:val="008322C8"/>
    <w:rsid w:val="00832709"/>
    <w:rsid w:val="0083271A"/>
    <w:rsid w:val="0083284D"/>
    <w:rsid w:val="00832F22"/>
    <w:rsid w:val="008333F0"/>
    <w:rsid w:val="00833469"/>
    <w:rsid w:val="0083362F"/>
    <w:rsid w:val="00833998"/>
    <w:rsid w:val="00833CC5"/>
    <w:rsid w:val="00834325"/>
    <w:rsid w:val="00834583"/>
    <w:rsid w:val="00834C0C"/>
    <w:rsid w:val="00834C3F"/>
    <w:rsid w:val="00835017"/>
    <w:rsid w:val="008350E4"/>
    <w:rsid w:val="0083510E"/>
    <w:rsid w:val="0083523B"/>
    <w:rsid w:val="00835247"/>
    <w:rsid w:val="008354B6"/>
    <w:rsid w:val="008356C4"/>
    <w:rsid w:val="008357E0"/>
    <w:rsid w:val="0083587D"/>
    <w:rsid w:val="00835A0F"/>
    <w:rsid w:val="00835EED"/>
    <w:rsid w:val="0083626A"/>
    <w:rsid w:val="008364B0"/>
    <w:rsid w:val="008366BA"/>
    <w:rsid w:val="00836DFE"/>
    <w:rsid w:val="00837164"/>
    <w:rsid w:val="00837365"/>
    <w:rsid w:val="008377B1"/>
    <w:rsid w:val="008377BA"/>
    <w:rsid w:val="00837894"/>
    <w:rsid w:val="00837F91"/>
    <w:rsid w:val="008401CC"/>
    <w:rsid w:val="00840B42"/>
    <w:rsid w:val="00840DA4"/>
    <w:rsid w:val="00840E30"/>
    <w:rsid w:val="008410D4"/>
    <w:rsid w:val="008411F0"/>
    <w:rsid w:val="00841456"/>
    <w:rsid w:val="008418DE"/>
    <w:rsid w:val="00841E45"/>
    <w:rsid w:val="008420A5"/>
    <w:rsid w:val="00842679"/>
    <w:rsid w:val="00842A3E"/>
    <w:rsid w:val="00842BAC"/>
    <w:rsid w:val="008433A7"/>
    <w:rsid w:val="008435C2"/>
    <w:rsid w:val="0084397F"/>
    <w:rsid w:val="008439B5"/>
    <w:rsid w:val="00843AE6"/>
    <w:rsid w:val="00844049"/>
    <w:rsid w:val="008440D0"/>
    <w:rsid w:val="00844438"/>
    <w:rsid w:val="008450D2"/>
    <w:rsid w:val="008450EA"/>
    <w:rsid w:val="00845127"/>
    <w:rsid w:val="0084530F"/>
    <w:rsid w:val="00845357"/>
    <w:rsid w:val="0084561E"/>
    <w:rsid w:val="00845758"/>
    <w:rsid w:val="008459D9"/>
    <w:rsid w:val="00845CA7"/>
    <w:rsid w:val="00845F5B"/>
    <w:rsid w:val="00846211"/>
    <w:rsid w:val="00846248"/>
    <w:rsid w:val="008462DC"/>
    <w:rsid w:val="008464C3"/>
    <w:rsid w:val="00846A77"/>
    <w:rsid w:val="00847476"/>
    <w:rsid w:val="00847E1B"/>
    <w:rsid w:val="00847E1C"/>
    <w:rsid w:val="00847EF7"/>
    <w:rsid w:val="00850167"/>
    <w:rsid w:val="0085035E"/>
    <w:rsid w:val="008505E2"/>
    <w:rsid w:val="00850969"/>
    <w:rsid w:val="00850FAE"/>
    <w:rsid w:val="008512C5"/>
    <w:rsid w:val="008515B3"/>
    <w:rsid w:val="008516F0"/>
    <w:rsid w:val="008518A7"/>
    <w:rsid w:val="00851907"/>
    <w:rsid w:val="00851DB8"/>
    <w:rsid w:val="00851DC0"/>
    <w:rsid w:val="00851F72"/>
    <w:rsid w:val="0085250D"/>
    <w:rsid w:val="00852510"/>
    <w:rsid w:val="0085284E"/>
    <w:rsid w:val="00852AA8"/>
    <w:rsid w:val="00852B95"/>
    <w:rsid w:val="00853133"/>
    <w:rsid w:val="0085326E"/>
    <w:rsid w:val="0085391B"/>
    <w:rsid w:val="00853B91"/>
    <w:rsid w:val="00853C89"/>
    <w:rsid w:val="008542C9"/>
    <w:rsid w:val="008545E6"/>
    <w:rsid w:val="00854804"/>
    <w:rsid w:val="00854BCF"/>
    <w:rsid w:val="008552B0"/>
    <w:rsid w:val="00855890"/>
    <w:rsid w:val="00855E46"/>
    <w:rsid w:val="00855F8E"/>
    <w:rsid w:val="00855FAF"/>
    <w:rsid w:val="00855FCD"/>
    <w:rsid w:val="0085619C"/>
    <w:rsid w:val="00856270"/>
    <w:rsid w:val="00856343"/>
    <w:rsid w:val="0085661C"/>
    <w:rsid w:val="00856843"/>
    <w:rsid w:val="00856A6B"/>
    <w:rsid w:val="00856BA0"/>
    <w:rsid w:val="00856F2C"/>
    <w:rsid w:val="00856FD4"/>
    <w:rsid w:val="0085707F"/>
    <w:rsid w:val="00857089"/>
    <w:rsid w:val="00857100"/>
    <w:rsid w:val="00857380"/>
    <w:rsid w:val="0085752C"/>
    <w:rsid w:val="008577FC"/>
    <w:rsid w:val="00857894"/>
    <w:rsid w:val="008600F8"/>
    <w:rsid w:val="00860453"/>
    <w:rsid w:val="008606D6"/>
    <w:rsid w:val="00860A99"/>
    <w:rsid w:val="00860AFE"/>
    <w:rsid w:val="00860CE3"/>
    <w:rsid w:val="0086103C"/>
    <w:rsid w:val="008610C1"/>
    <w:rsid w:val="008610CF"/>
    <w:rsid w:val="0086138F"/>
    <w:rsid w:val="00861601"/>
    <w:rsid w:val="008616A5"/>
    <w:rsid w:val="008617F6"/>
    <w:rsid w:val="008618B7"/>
    <w:rsid w:val="008620A4"/>
    <w:rsid w:val="00862131"/>
    <w:rsid w:val="008621C4"/>
    <w:rsid w:val="008622BC"/>
    <w:rsid w:val="0086238C"/>
    <w:rsid w:val="00862486"/>
    <w:rsid w:val="0086259E"/>
    <w:rsid w:val="0086272D"/>
    <w:rsid w:val="008628C1"/>
    <w:rsid w:val="00862B39"/>
    <w:rsid w:val="00862E32"/>
    <w:rsid w:val="0086332D"/>
    <w:rsid w:val="008633DA"/>
    <w:rsid w:val="008633EF"/>
    <w:rsid w:val="00863830"/>
    <w:rsid w:val="00863E75"/>
    <w:rsid w:val="0086451C"/>
    <w:rsid w:val="008646AD"/>
    <w:rsid w:val="00864BD1"/>
    <w:rsid w:val="00864D6F"/>
    <w:rsid w:val="00864DA2"/>
    <w:rsid w:val="00865034"/>
    <w:rsid w:val="0086526A"/>
    <w:rsid w:val="00865302"/>
    <w:rsid w:val="00865685"/>
    <w:rsid w:val="00865798"/>
    <w:rsid w:val="0086580F"/>
    <w:rsid w:val="00865DDB"/>
    <w:rsid w:val="008661BD"/>
    <w:rsid w:val="0086623C"/>
    <w:rsid w:val="008663D6"/>
    <w:rsid w:val="008666BF"/>
    <w:rsid w:val="00866739"/>
    <w:rsid w:val="00866748"/>
    <w:rsid w:val="00866976"/>
    <w:rsid w:val="00866A43"/>
    <w:rsid w:val="00866E18"/>
    <w:rsid w:val="008674CF"/>
    <w:rsid w:val="00867DA7"/>
    <w:rsid w:val="00870C35"/>
    <w:rsid w:val="00870EF3"/>
    <w:rsid w:val="008713F8"/>
    <w:rsid w:val="00871437"/>
    <w:rsid w:val="00871664"/>
    <w:rsid w:val="008717D1"/>
    <w:rsid w:val="008719EA"/>
    <w:rsid w:val="00871BE1"/>
    <w:rsid w:val="00872085"/>
    <w:rsid w:val="0087218D"/>
    <w:rsid w:val="0087240D"/>
    <w:rsid w:val="0087266C"/>
    <w:rsid w:val="008728C9"/>
    <w:rsid w:val="00872DA8"/>
    <w:rsid w:val="00872DAF"/>
    <w:rsid w:val="00872ECD"/>
    <w:rsid w:val="00873301"/>
    <w:rsid w:val="00874175"/>
    <w:rsid w:val="00874354"/>
    <w:rsid w:val="0087454C"/>
    <w:rsid w:val="008746E8"/>
    <w:rsid w:val="008747AF"/>
    <w:rsid w:val="00874848"/>
    <w:rsid w:val="00874C98"/>
    <w:rsid w:val="00874D41"/>
    <w:rsid w:val="0087530F"/>
    <w:rsid w:val="00875660"/>
    <w:rsid w:val="0087588F"/>
    <w:rsid w:val="00875898"/>
    <w:rsid w:val="00875AE5"/>
    <w:rsid w:val="008762EB"/>
    <w:rsid w:val="008763FB"/>
    <w:rsid w:val="00876D40"/>
    <w:rsid w:val="00876D97"/>
    <w:rsid w:val="00876F6E"/>
    <w:rsid w:val="008773E8"/>
    <w:rsid w:val="008774F4"/>
    <w:rsid w:val="008777E2"/>
    <w:rsid w:val="00877C48"/>
    <w:rsid w:val="00877CA4"/>
    <w:rsid w:val="00877CD3"/>
    <w:rsid w:val="00880270"/>
    <w:rsid w:val="00880520"/>
    <w:rsid w:val="00880A83"/>
    <w:rsid w:val="00881058"/>
    <w:rsid w:val="008814F4"/>
    <w:rsid w:val="008815E5"/>
    <w:rsid w:val="00881837"/>
    <w:rsid w:val="00881859"/>
    <w:rsid w:val="008819CB"/>
    <w:rsid w:val="00881AA0"/>
    <w:rsid w:val="00881BFE"/>
    <w:rsid w:val="00881E07"/>
    <w:rsid w:val="00882025"/>
    <w:rsid w:val="008820E2"/>
    <w:rsid w:val="00882309"/>
    <w:rsid w:val="00882448"/>
    <w:rsid w:val="00882477"/>
    <w:rsid w:val="008828AA"/>
    <w:rsid w:val="00882953"/>
    <w:rsid w:val="00882FA7"/>
    <w:rsid w:val="0088309B"/>
    <w:rsid w:val="008830C2"/>
    <w:rsid w:val="008837E8"/>
    <w:rsid w:val="00883E71"/>
    <w:rsid w:val="00883E80"/>
    <w:rsid w:val="00884172"/>
    <w:rsid w:val="0088493F"/>
    <w:rsid w:val="0088498A"/>
    <w:rsid w:val="00884D57"/>
    <w:rsid w:val="00884E31"/>
    <w:rsid w:val="008853D7"/>
    <w:rsid w:val="008855B5"/>
    <w:rsid w:val="008855CE"/>
    <w:rsid w:val="00885775"/>
    <w:rsid w:val="00885823"/>
    <w:rsid w:val="00885B71"/>
    <w:rsid w:val="008864FC"/>
    <w:rsid w:val="00886BD0"/>
    <w:rsid w:val="00887173"/>
    <w:rsid w:val="0088726C"/>
    <w:rsid w:val="00887684"/>
    <w:rsid w:val="0088798D"/>
    <w:rsid w:val="00887DCB"/>
    <w:rsid w:val="00887DCF"/>
    <w:rsid w:val="00890046"/>
    <w:rsid w:val="00890309"/>
    <w:rsid w:val="00890407"/>
    <w:rsid w:val="0089047C"/>
    <w:rsid w:val="008904E6"/>
    <w:rsid w:val="008907F1"/>
    <w:rsid w:val="0089095A"/>
    <w:rsid w:val="00890CFA"/>
    <w:rsid w:val="00890DBA"/>
    <w:rsid w:val="00891132"/>
    <w:rsid w:val="00891303"/>
    <w:rsid w:val="008917B5"/>
    <w:rsid w:val="00891CA6"/>
    <w:rsid w:val="00891D66"/>
    <w:rsid w:val="00891DF8"/>
    <w:rsid w:val="00891EAE"/>
    <w:rsid w:val="00891F93"/>
    <w:rsid w:val="00892408"/>
    <w:rsid w:val="00892450"/>
    <w:rsid w:val="0089260E"/>
    <w:rsid w:val="008926CB"/>
    <w:rsid w:val="00892714"/>
    <w:rsid w:val="00892C65"/>
    <w:rsid w:val="00892FE7"/>
    <w:rsid w:val="008932DB"/>
    <w:rsid w:val="00893831"/>
    <w:rsid w:val="00893BDD"/>
    <w:rsid w:val="00894040"/>
    <w:rsid w:val="00894048"/>
    <w:rsid w:val="00894103"/>
    <w:rsid w:val="008943F5"/>
    <w:rsid w:val="0089458C"/>
    <w:rsid w:val="008946AB"/>
    <w:rsid w:val="00894CB3"/>
    <w:rsid w:val="00894EBA"/>
    <w:rsid w:val="00895158"/>
    <w:rsid w:val="008952B7"/>
    <w:rsid w:val="00895414"/>
    <w:rsid w:val="00895F0E"/>
    <w:rsid w:val="00896174"/>
    <w:rsid w:val="00896262"/>
    <w:rsid w:val="00896597"/>
    <w:rsid w:val="008966B4"/>
    <w:rsid w:val="00896821"/>
    <w:rsid w:val="00896947"/>
    <w:rsid w:val="00896B9C"/>
    <w:rsid w:val="00896F47"/>
    <w:rsid w:val="00896FCE"/>
    <w:rsid w:val="0089706C"/>
    <w:rsid w:val="0089707F"/>
    <w:rsid w:val="00897131"/>
    <w:rsid w:val="00897134"/>
    <w:rsid w:val="00897F01"/>
    <w:rsid w:val="008A003D"/>
    <w:rsid w:val="008A0207"/>
    <w:rsid w:val="008A10F4"/>
    <w:rsid w:val="008A141F"/>
    <w:rsid w:val="008A1685"/>
    <w:rsid w:val="008A17B7"/>
    <w:rsid w:val="008A19BD"/>
    <w:rsid w:val="008A1BA9"/>
    <w:rsid w:val="008A1C36"/>
    <w:rsid w:val="008A1DCD"/>
    <w:rsid w:val="008A1E3E"/>
    <w:rsid w:val="008A1EDB"/>
    <w:rsid w:val="008A2388"/>
    <w:rsid w:val="008A2407"/>
    <w:rsid w:val="008A2767"/>
    <w:rsid w:val="008A2784"/>
    <w:rsid w:val="008A27BA"/>
    <w:rsid w:val="008A286C"/>
    <w:rsid w:val="008A2F77"/>
    <w:rsid w:val="008A30E6"/>
    <w:rsid w:val="008A35E8"/>
    <w:rsid w:val="008A3D4E"/>
    <w:rsid w:val="008A41AE"/>
    <w:rsid w:val="008A4651"/>
    <w:rsid w:val="008A466C"/>
    <w:rsid w:val="008A497B"/>
    <w:rsid w:val="008A497E"/>
    <w:rsid w:val="008A4E05"/>
    <w:rsid w:val="008A52E0"/>
    <w:rsid w:val="008A52E3"/>
    <w:rsid w:val="008A55A8"/>
    <w:rsid w:val="008A59B8"/>
    <w:rsid w:val="008A5A50"/>
    <w:rsid w:val="008A5F3B"/>
    <w:rsid w:val="008A60C9"/>
    <w:rsid w:val="008A6709"/>
    <w:rsid w:val="008A68DB"/>
    <w:rsid w:val="008A69F9"/>
    <w:rsid w:val="008A6DE2"/>
    <w:rsid w:val="008A720E"/>
    <w:rsid w:val="008A79D0"/>
    <w:rsid w:val="008B019E"/>
    <w:rsid w:val="008B054D"/>
    <w:rsid w:val="008B072F"/>
    <w:rsid w:val="008B07AE"/>
    <w:rsid w:val="008B1423"/>
    <w:rsid w:val="008B14A1"/>
    <w:rsid w:val="008B170D"/>
    <w:rsid w:val="008B172C"/>
    <w:rsid w:val="008B1813"/>
    <w:rsid w:val="008B19E5"/>
    <w:rsid w:val="008B1F30"/>
    <w:rsid w:val="008B2122"/>
    <w:rsid w:val="008B262A"/>
    <w:rsid w:val="008B288F"/>
    <w:rsid w:val="008B296A"/>
    <w:rsid w:val="008B308B"/>
    <w:rsid w:val="008B3535"/>
    <w:rsid w:val="008B35F6"/>
    <w:rsid w:val="008B36B6"/>
    <w:rsid w:val="008B38E6"/>
    <w:rsid w:val="008B3DC5"/>
    <w:rsid w:val="008B3FA1"/>
    <w:rsid w:val="008B40F9"/>
    <w:rsid w:val="008B426A"/>
    <w:rsid w:val="008B42CC"/>
    <w:rsid w:val="008B43C5"/>
    <w:rsid w:val="008B43CE"/>
    <w:rsid w:val="008B479D"/>
    <w:rsid w:val="008B47E8"/>
    <w:rsid w:val="008B49BA"/>
    <w:rsid w:val="008B4C0B"/>
    <w:rsid w:val="008B4E89"/>
    <w:rsid w:val="008B4EC3"/>
    <w:rsid w:val="008B546E"/>
    <w:rsid w:val="008B55DA"/>
    <w:rsid w:val="008B57FA"/>
    <w:rsid w:val="008B5B02"/>
    <w:rsid w:val="008B5C77"/>
    <w:rsid w:val="008B5F21"/>
    <w:rsid w:val="008B5FB0"/>
    <w:rsid w:val="008B6198"/>
    <w:rsid w:val="008B647A"/>
    <w:rsid w:val="008B67C0"/>
    <w:rsid w:val="008B722E"/>
    <w:rsid w:val="008B73EE"/>
    <w:rsid w:val="008B74C1"/>
    <w:rsid w:val="008B778E"/>
    <w:rsid w:val="008B77FE"/>
    <w:rsid w:val="008B7872"/>
    <w:rsid w:val="008B7AE2"/>
    <w:rsid w:val="008B7F08"/>
    <w:rsid w:val="008C0334"/>
    <w:rsid w:val="008C03BA"/>
    <w:rsid w:val="008C060F"/>
    <w:rsid w:val="008C0834"/>
    <w:rsid w:val="008C0B47"/>
    <w:rsid w:val="008C0B8D"/>
    <w:rsid w:val="008C0CE9"/>
    <w:rsid w:val="008C1D61"/>
    <w:rsid w:val="008C2376"/>
    <w:rsid w:val="008C24D6"/>
    <w:rsid w:val="008C29E6"/>
    <w:rsid w:val="008C2C74"/>
    <w:rsid w:val="008C2D67"/>
    <w:rsid w:val="008C2EC1"/>
    <w:rsid w:val="008C2F94"/>
    <w:rsid w:val="008C3142"/>
    <w:rsid w:val="008C3721"/>
    <w:rsid w:val="008C3743"/>
    <w:rsid w:val="008C3968"/>
    <w:rsid w:val="008C3A26"/>
    <w:rsid w:val="008C3C2C"/>
    <w:rsid w:val="008C3E24"/>
    <w:rsid w:val="008C40BA"/>
    <w:rsid w:val="008C40D6"/>
    <w:rsid w:val="008C410F"/>
    <w:rsid w:val="008C41A6"/>
    <w:rsid w:val="008C433B"/>
    <w:rsid w:val="008C4C59"/>
    <w:rsid w:val="008C538A"/>
    <w:rsid w:val="008C56AC"/>
    <w:rsid w:val="008C6086"/>
    <w:rsid w:val="008C61B1"/>
    <w:rsid w:val="008C64FF"/>
    <w:rsid w:val="008C6512"/>
    <w:rsid w:val="008C6D7E"/>
    <w:rsid w:val="008C735D"/>
    <w:rsid w:val="008C73FB"/>
    <w:rsid w:val="008C7892"/>
    <w:rsid w:val="008C7A0C"/>
    <w:rsid w:val="008C7AE8"/>
    <w:rsid w:val="008C7D6F"/>
    <w:rsid w:val="008C7FC7"/>
    <w:rsid w:val="008D0095"/>
    <w:rsid w:val="008D08EB"/>
    <w:rsid w:val="008D0DFB"/>
    <w:rsid w:val="008D0E63"/>
    <w:rsid w:val="008D0EB9"/>
    <w:rsid w:val="008D1143"/>
    <w:rsid w:val="008D1583"/>
    <w:rsid w:val="008D176E"/>
    <w:rsid w:val="008D2419"/>
    <w:rsid w:val="008D2641"/>
    <w:rsid w:val="008D2A48"/>
    <w:rsid w:val="008D2B85"/>
    <w:rsid w:val="008D3068"/>
    <w:rsid w:val="008D3230"/>
    <w:rsid w:val="008D3515"/>
    <w:rsid w:val="008D392C"/>
    <w:rsid w:val="008D397A"/>
    <w:rsid w:val="008D39A9"/>
    <w:rsid w:val="008D3E63"/>
    <w:rsid w:val="008D3E76"/>
    <w:rsid w:val="008D3F85"/>
    <w:rsid w:val="008D3FCF"/>
    <w:rsid w:val="008D40FF"/>
    <w:rsid w:val="008D41B9"/>
    <w:rsid w:val="008D4368"/>
    <w:rsid w:val="008D475A"/>
    <w:rsid w:val="008D47C5"/>
    <w:rsid w:val="008D47D4"/>
    <w:rsid w:val="008D48DF"/>
    <w:rsid w:val="008D4B8B"/>
    <w:rsid w:val="008D4CBB"/>
    <w:rsid w:val="008D52DC"/>
    <w:rsid w:val="008D533B"/>
    <w:rsid w:val="008D558E"/>
    <w:rsid w:val="008D5790"/>
    <w:rsid w:val="008D5F6D"/>
    <w:rsid w:val="008D62CE"/>
    <w:rsid w:val="008D673A"/>
    <w:rsid w:val="008D6A13"/>
    <w:rsid w:val="008D6E05"/>
    <w:rsid w:val="008D7041"/>
    <w:rsid w:val="008D71FE"/>
    <w:rsid w:val="008D7351"/>
    <w:rsid w:val="008D7540"/>
    <w:rsid w:val="008D75E7"/>
    <w:rsid w:val="008D776A"/>
    <w:rsid w:val="008D79A7"/>
    <w:rsid w:val="008E01DE"/>
    <w:rsid w:val="008E08AB"/>
    <w:rsid w:val="008E09B4"/>
    <w:rsid w:val="008E1137"/>
    <w:rsid w:val="008E1317"/>
    <w:rsid w:val="008E1A1D"/>
    <w:rsid w:val="008E1AFF"/>
    <w:rsid w:val="008E1B4F"/>
    <w:rsid w:val="008E1D2A"/>
    <w:rsid w:val="008E253E"/>
    <w:rsid w:val="008E2648"/>
    <w:rsid w:val="008E2772"/>
    <w:rsid w:val="008E282E"/>
    <w:rsid w:val="008E2C0A"/>
    <w:rsid w:val="008E2C7C"/>
    <w:rsid w:val="008E343F"/>
    <w:rsid w:val="008E364E"/>
    <w:rsid w:val="008E389E"/>
    <w:rsid w:val="008E45C9"/>
    <w:rsid w:val="008E492A"/>
    <w:rsid w:val="008E4FA0"/>
    <w:rsid w:val="008E50B8"/>
    <w:rsid w:val="008E5175"/>
    <w:rsid w:val="008E53CF"/>
    <w:rsid w:val="008E55B2"/>
    <w:rsid w:val="008E5772"/>
    <w:rsid w:val="008E5B8C"/>
    <w:rsid w:val="008E5B9A"/>
    <w:rsid w:val="008E5CE6"/>
    <w:rsid w:val="008E5FAF"/>
    <w:rsid w:val="008E6074"/>
    <w:rsid w:val="008E612B"/>
    <w:rsid w:val="008E6873"/>
    <w:rsid w:val="008E6A15"/>
    <w:rsid w:val="008E6B13"/>
    <w:rsid w:val="008E7051"/>
    <w:rsid w:val="008E7130"/>
    <w:rsid w:val="008E73EB"/>
    <w:rsid w:val="008E7417"/>
    <w:rsid w:val="008E7500"/>
    <w:rsid w:val="008E7AE7"/>
    <w:rsid w:val="008E7B4B"/>
    <w:rsid w:val="008E7C2C"/>
    <w:rsid w:val="008E7DB4"/>
    <w:rsid w:val="008F0283"/>
    <w:rsid w:val="008F0290"/>
    <w:rsid w:val="008F050F"/>
    <w:rsid w:val="008F06DF"/>
    <w:rsid w:val="008F0AE0"/>
    <w:rsid w:val="008F0CE5"/>
    <w:rsid w:val="008F0F29"/>
    <w:rsid w:val="008F19DA"/>
    <w:rsid w:val="008F1A76"/>
    <w:rsid w:val="008F1ED9"/>
    <w:rsid w:val="008F218A"/>
    <w:rsid w:val="008F2209"/>
    <w:rsid w:val="008F2769"/>
    <w:rsid w:val="008F2DB1"/>
    <w:rsid w:val="008F2F3A"/>
    <w:rsid w:val="008F2F82"/>
    <w:rsid w:val="008F2FB7"/>
    <w:rsid w:val="008F3056"/>
    <w:rsid w:val="008F3274"/>
    <w:rsid w:val="008F3472"/>
    <w:rsid w:val="008F34A9"/>
    <w:rsid w:val="008F355F"/>
    <w:rsid w:val="008F3E0E"/>
    <w:rsid w:val="008F3EFD"/>
    <w:rsid w:val="008F4340"/>
    <w:rsid w:val="008F44B0"/>
    <w:rsid w:val="008F4F52"/>
    <w:rsid w:val="008F519B"/>
    <w:rsid w:val="008F52A2"/>
    <w:rsid w:val="008F52A8"/>
    <w:rsid w:val="008F53AD"/>
    <w:rsid w:val="008F5FA6"/>
    <w:rsid w:val="008F625A"/>
    <w:rsid w:val="008F64D5"/>
    <w:rsid w:val="008F67C1"/>
    <w:rsid w:val="008F67C8"/>
    <w:rsid w:val="008F6947"/>
    <w:rsid w:val="008F6C69"/>
    <w:rsid w:val="008F6D21"/>
    <w:rsid w:val="008F6F8C"/>
    <w:rsid w:val="008F793E"/>
    <w:rsid w:val="008F79D4"/>
    <w:rsid w:val="008F7E8A"/>
    <w:rsid w:val="008F7FD8"/>
    <w:rsid w:val="00900063"/>
    <w:rsid w:val="009001E0"/>
    <w:rsid w:val="0090094C"/>
    <w:rsid w:val="00900C0A"/>
    <w:rsid w:val="00900CC1"/>
    <w:rsid w:val="00900EB9"/>
    <w:rsid w:val="0090108E"/>
    <w:rsid w:val="009013C1"/>
    <w:rsid w:val="00901416"/>
    <w:rsid w:val="00901676"/>
    <w:rsid w:val="00901D49"/>
    <w:rsid w:val="00902299"/>
    <w:rsid w:val="009023C4"/>
    <w:rsid w:val="00902658"/>
    <w:rsid w:val="00902A59"/>
    <w:rsid w:val="00902BC0"/>
    <w:rsid w:val="00903096"/>
    <w:rsid w:val="009033C3"/>
    <w:rsid w:val="00903716"/>
    <w:rsid w:val="00903CD0"/>
    <w:rsid w:val="00903D1B"/>
    <w:rsid w:val="00903F49"/>
    <w:rsid w:val="00904272"/>
    <w:rsid w:val="009049C6"/>
    <w:rsid w:val="00904AC8"/>
    <w:rsid w:val="00904CDF"/>
    <w:rsid w:val="00904FD1"/>
    <w:rsid w:val="00905992"/>
    <w:rsid w:val="00905E99"/>
    <w:rsid w:val="00906886"/>
    <w:rsid w:val="009069F6"/>
    <w:rsid w:val="00906BB3"/>
    <w:rsid w:val="00906C74"/>
    <w:rsid w:val="00906D3B"/>
    <w:rsid w:val="0090722E"/>
    <w:rsid w:val="009072FB"/>
    <w:rsid w:val="009077F1"/>
    <w:rsid w:val="0090783E"/>
    <w:rsid w:val="00907981"/>
    <w:rsid w:val="00907BBB"/>
    <w:rsid w:val="00907D0B"/>
    <w:rsid w:val="009101F2"/>
    <w:rsid w:val="0091077D"/>
    <w:rsid w:val="009107F0"/>
    <w:rsid w:val="00910A91"/>
    <w:rsid w:val="00910B4B"/>
    <w:rsid w:val="00910D0E"/>
    <w:rsid w:val="0091137A"/>
    <w:rsid w:val="0091194B"/>
    <w:rsid w:val="00911FD6"/>
    <w:rsid w:val="00912277"/>
    <w:rsid w:val="009123DF"/>
    <w:rsid w:val="00912A4D"/>
    <w:rsid w:val="00912A54"/>
    <w:rsid w:val="009132E0"/>
    <w:rsid w:val="009136E1"/>
    <w:rsid w:val="009137F3"/>
    <w:rsid w:val="00913AE8"/>
    <w:rsid w:val="00914157"/>
    <w:rsid w:val="00915074"/>
    <w:rsid w:val="009150E4"/>
    <w:rsid w:val="009152E2"/>
    <w:rsid w:val="00915494"/>
    <w:rsid w:val="00915CEE"/>
    <w:rsid w:val="00915D7A"/>
    <w:rsid w:val="00915FA9"/>
    <w:rsid w:val="00916558"/>
    <w:rsid w:val="0091689D"/>
    <w:rsid w:val="00916998"/>
    <w:rsid w:val="00916A39"/>
    <w:rsid w:val="009173A1"/>
    <w:rsid w:val="00917475"/>
    <w:rsid w:val="00917712"/>
    <w:rsid w:val="0091774B"/>
    <w:rsid w:val="00917773"/>
    <w:rsid w:val="00917884"/>
    <w:rsid w:val="00917AFE"/>
    <w:rsid w:val="00917D60"/>
    <w:rsid w:val="00917D99"/>
    <w:rsid w:val="00917E60"/>
    <w:rsid w:val="00917F1A"/>
    <w:rsid w:val="00917FB8"/>
    <w:rsid w:val="00920032"/>
    <w:rsid w:val="00920280"/>
    <w:rsid w:val="00920292"/>
    <w:rsid w:val="00920411"/>
    <w:rsid w:val="00920530"/>
    <w:rsid w:val="009205CC"/>
    <w:rsid w:val="0092077E"/>
    <w:rsid w:val="0092087C"/>
    <w:rsid w:val="00920B6B"/>
    <w:rsid w:val="00920D44"/>
    <w:rsid w:val="00920F5D"/>
    <w:rsid w:val="00920FFC"/>
    <w:rsid w:val="00921284"/>
    <w:rsid w:val="009213B4"/>
    <w:rsid w:val="009215D5"/>
    <w:rsid w:val="009216E3"/>
    <w:rsid w:val="0092214F"/>
    <w:rsid w:val="00922634"/>
    <w:rsid w:val="00922733"/>
    <w:rsid w:val="0092273E"/>
    <w:rsid w:val="009238DC"/>
    <w:rsid w:val="00923EE8"/>
    <w:rsid w:val="009243CF"/>
    <w:rsid w:val="00924510"/>
    <w:rsid w:val="00924688"/>
    <w:rsid w:val="0092486F"/>
    <w:rsid w:val="0092487C"/>
    <w:rsid w:val="009249B9"/>
    <w:rsid w:val="00924B94"/>
    <w:rsid w:val="009250F3"/>
    <w:rsid w:val="00925290"/>
    <w:rsid w:val="009252B0"/>
    <w:rsid w:val="009252B2"/>
    <w:rsid w:val="00925381"/>
    <w:rsid w:val="00925CCD"/>
    <w:rsid w:val="00925DDC"/>
    <w:rsid w:val="00925F0B"/>
    <w:rsid w:val="0092607D"/>
    <w:rsid w:val="009263A8"/>
    <w:rsid w:val="00926443"/>
    <w:rsid w:val="00926497"/>
    <w:rsid w:val="00926598"/>
    <w:rsid w:val="009265D1"/>
    <w:rsid w:val="0092663B"/>
    <w:rsid w:val="009268FE"/>
    <w:rsid w:val="00926FC7"/>
    <w:rsid w:val="00927093"/>
    <w:rsid w:val="009272DC"/>
    <w:rsid w:val="009272E5"/>
    <w:rsid w:val="0092747F"/>
    <w:rsid w:val="00927A00"/>
    <w:rsid w:val="00927B2B"/>
    <w:rsid w:val="00927C09"/>
    <w:rsid w:val="009300FD"/>
    <w:rsid w:val="009301BC"/>
    <w:rsid w:val="009303C2"/>
    <w:rsid w:val="00931168"/>
    <w:rsid w:val="009311DE"/>
    <w:rsid w:val="0093150C"/>
    <w:rsid w:val="00931566"/>
    <w:rsid w:val="009315BE"/>
    <w:rsid w:val="00931824"/>
    <w:rsid w:val="00931A86"/>
    <w:rsid w:val="00931DF9"/>
    <w:rsid w:val="00931F26"/>
    <w:rsid w:val="009324E5"/>
    <w:rsid w:val="009332DA"/>
    <w:rsid w:val="009335AB"/>
    <w:rsid w:val="00933870"/>
    <w:rsid w:val="00933D3A"/>
    <w:rsid w:val="009341BF"/>
    <w:rsid w:val="009344D6"/>
    <w:rsid w:val="0093469F"/>
    <w:rsid w:val="00934C4D"/>
    <w:rsid w:val="00934D97"/>
    <w:rsid w:val="00936039"/>
    <w:rsid w:val="0093612F"/>
    <w:rsid w:val="0093620E"/>
    <w:rsid w:val="00936414"/>
    <w:rsid w:val="00936679"/>
    <w:rsid w:val="0093669B"/>
    <w:rsid w:val="009368C1"/>
    <w:rsid w:val="0093692E"/>
    <w:rsid w:val="00936F82"/>
    <w:rsid w:val="00937168"/>
    <w:rsid w:val="00937647"/>
    <w:rsid w:val="00937C2A"/>
    <w:rsid w:val="0094007D"/>
    <w:rsid w:val="009409BA"/>
    <w:rsid w:val="00941104"/>
    <w:rsid w:val="00941565"/>
    <w:rsid w:val="0094190E"/>
    <w:rsid w:val="0094233C"/>
    <w:rsid w:val="00942618"/>
    <w:rsid w:val="009426AF"/>
    <w:rsid w:val="009427E5"/>
    <w:rsid w:val="00942B30"/>
    <w:rsid w:val="00942E85"/>
    <w:rsid w:val="00942FC4"/>
    <w:rsid w:val="009430CA"/>
    <w:rsid w:val="009435BC"/>
    <w:rsid w:val="00943646"/>
    <w:rsid w:val="00943802"/>
    <w:rsid w:val="00943D29"/>
    <w:rsid w:val="009440A4"/>
    <w:rsid w:val="00944A36"/>
    <w:rsid w:val="0094526D"/>
    <w:rsid w:val="009457DE"/>
    <w:rsid w:val="00945B17"/>
    <w:rsid w:val="00945E59"/>
    <w:rsid w:val="00945FE8"/>
    <w:rsid w:val="0094670D"/>
    <w:rsid w:val="00946866"/>
    <w:rsid w:val="009469B3"/>
    <w:rsid w:val="00946C5B"/>
    <w:rsid w:val="00946CCC"/>
    <w:rsid w:val="00946DDA"/>
    <w:rsid w:val="00946E4B"/>
    <w:rsid w:val="00946EFB"/>
    <w:rsid w:val="00946F69"/>
    <w:rsid w:val="00947194"/>
    <w:rsid w:val="00947441"/>
    <w:rsid w:val="00947B88"/>
    <w:rsid w:val="00947DAB"/>
    <w:rsid w:val="009507B6"/>
    <w:rsid w:val="00950881"/>
    <w:rsid w:val="0095097F"/>
    <w:rsid w:val="00950C4C"/>
    <w:rsid w:val="00952265"/>
    <w:rsid w:val="0095248D"/>
    <w:rsid w:val="0095251B"/>
    <w:rsid w:val="00952724"/>
    <w:rsid w:val="00952BA8"/>
    <w:rsid w:val="00952F12"/>
    <w:rsid w:val="00952F1F"/>
    <w:rsid w:val="00953186"/>
    <w:rsid w:val="009531BF"/>
    <w:rsid w:val="00953412"/>
    <w:rsid w:val="00953630"/>
    <w:rsid w:val="009538A2"/>
    <w:rsid w:val="009539C4"/>
    <w:rsid w:val="00953D15"/>
    <w:rsid w:val="009541AE"/>
    <w:rsid w:val="0095453D"/>
    <w:rsid w:val="00954580"/>
    <w:rsid w:val="00954896"/>
    <w:rsid w:val="009549CA"/>
    <w:rsid w:val="00954FA0"/>
    <w:rsid w:val="00955042"/>
    <w:rsid w:val="00955066"/>
    <w:rsid w:val="009554DD"/>
    <w:rsid w:val="0095567D"/>
    <w:rsid w:val="00955AAA"/>
    <w:rsid w:val="00955EEB"/>
    <w:rsid w:val="00956B8F"/>
    <w:rsid w:val="00956BB3"/>
    <w:rsid w:val="00956DDA"/>
    <w:rsid w:val="009571FF"/>
    <w:rsid w:val="009572AC"/>
    <w:rsid w:val="009572BF"/>
    <w:rsid w:val="009576B1"/>
    <w:rsid w:val="00957806"/>
    <w:rsid w:val="00957E8D"/>
    <w:rsid w:val="0096045E"/>
    <w:rsid w:val="0096067B"/>
    <w:rsid w:val="00960820"/>
    <w:rsid w:val="00960A95"/>
    <w:rsid w:val="00960DCA"/>
    <w:rsid w:val="0096103A"/>
    <w:rsid w:val="00961043"/>
    <w:rsid w:val="0096109A"/>
    <w:rsid w:val="009613D7"/>
    <w:rsid w:val="009617D2"/>
    <w:rsid w:val="00961A16"/>
    <w:rsid w:val="00961AAB"/>
    <w:rsid w:val="0096204F"/>
    <w:rsid w:val="0096226D"/>
    <w:rsid w:val="00962455"/>
    <w:rsid w:val="00962827"/>
    <w:rsid w:val="00962CCA"/>
    <w:rsid w:val="009632A5"/>
    <w:rsid w:val="00963AE9"/>
    <w:rsid w:val="009649BD"/>
    <w:rsid w:val="00964C89"/>
    <w:rsid w:val="00964CB5"/>
    <w:rsid w:val="0096516D"/>
    <w:rsid w:val="009652CA"/>
    <w:rsid w:val="009663EA"/>
    <w:rsid w:val="009666CE"/>
    <w:rsid w:val="009668E0"/>
    <w:rsid w:val="0096698C"/>
    <w:rsid w:val="00966BB8"/>
    <w:rsid w:val="00967A2B"/>
    <w:rsid w:val="00967DEB"/>
    <w:rsid w:val="00970169"/>
    <w:rsid w:val="00970376"/>
    <w:rsid w:val="009707BF"/>
    <w:rsid w:val="00970908"/>
    <w:rsid w:val="00970AA8"/>
    <w:rsid w:val="00970D5C"/>
    <w:rsid w:val="009711B2"/>
    <w:rsid w:val="00971B37"/>
    <w:rsid w:val="00971DDB"/>
    <w:rsid w:val="00971DEC"/>
    <w:rsid w:val="00971E9F"/>
    <w:rsid w:val="00972337"/>
    <w:rsid w:val="00972412"/>
    <w:rsid w:val="0097306F"/>
    <w:rsid w:val="00973817"/>
    <w:rsid w:val="00973C4B"/>
    <w:rsid w:val="00973F10"/>
    <w:rsid w:val="0097408E"/>
    <w:rsid w:val="0097493B"/>
    <w:rsid w:val="00974A74"/>
    <w:rsid w:val="00974EA0"/>
    <w:rsid w:val="00974F78"/>
    <w:rsid w:val="00975683"/>
    <w:rsid w:val="0097593D"/>
    <w:rsid w:val="00975C09"/>
    <w:rsid w:val="00975C2D"/>
    <w:rsid w:val="00975C46"/>
    <w:rsid w:val="00975C83"/>
    <w:rsid w:val="009760B6"/>
    <w:rsid w:val="009761F5"/>
    <w:rsid w:val="009762E1"/>
    <w:rsid w:val="0097630E"/>
    <w:rsid w:val="00976417"/>
    <w:rsid w:val="009765BC"/>
    <w:rsid w:val="00976A77"/>
    <w:rsid w:val="00976AB4"/>
    <w:rsid w:val="00976BC9"/>
    <w:rsid w:val="00976E70"/>
    <w:rsid w:val="00976F13"/>
    <w:rsid w:val="0097716C"/>
    <w:rsid w:val="009772B7"/>
    <w:rsid w:val="00977369"/>
    <w:rsid w:val="009777DB"/>
    <w:rsid w:val="00977CE8"/>
    <w:rsid w:val="00977D2E"/>
    <w:rsid w:val="00977F29"/>
    <w:rsid w:val="00980106"/>
    <w:rsid w:val="009802DF"/>
    <w:rsid w:val="00980343"/>
    <w:rsid w:val="00980356"/>
    <w:rsid w:val="00980568"/>
    <w:rsid w:val="00980826"/>
    <w:rsid w:val="00980A1A"/>
    <w:rsid w:val="0098133E"/>
    <w:rsid w:val="00981480"/>
    <w:rsid w:val="009817D8"/>
    <w:rsid w:val="00981A18"/>
    <w:rsid w:val="00981A5A"/>
    <w:rsid w:val="00981BAC"/>
    <w:rsid w:val="00981FFE"/>
    <w:rsid w:val="00982425"/>
    <w:rsid w:val="009825C5"/>
    <w:rsid w:val="0098289B"/>
    <w:rsid w:val="0098291C"/>
    <w:rsid w:val="00983238"/>
    <w:rsid w:val="0098367E"/>
    <w:rsid w:val="0098391A"/>
    <w:rsid w:val="00983AC2"/>
    <w:rsid w:val="00983B08"/>
    <w:rsid w:val="00983CD2"/>
    <w:rsid w:val="00983CEF"/>
    <w:rsid w:val="00983D21"/>
    <w:rsid w:val="00984059"/>
    <w:rsid w:val="009842AF"/>
    <w:rsid w:val="00984714"/>
    <w:rsid w:val="00984E34"/>
    <w:rsid w:val="00984FA5"/>
    <w:rsid w:val="0098514A"/>
    <w:rsid w:val="0098528D"/>
    <w:rsid w:val="00985338"/>
    <w:rsid w:val="009854C7"/>
    <w:rsid w:val="00985569"/>
    <w:rsid w:val="0098579F"/>
    <w:rsid w:val="00985A2B"/>
    <w:rsid w:val="00985A5C"/>
    <w:rsid w:val="00985B14"/>
    <w:rsid w:val="00985BA1"/>
    <w:rsid w:val="00985BE0"/>
    <w:rsid w:val="00985DF1"/>
    <w:rsid w:val="00985DF9"/>
    <w:rsid w:val="009864D6"/>
    <w:rsid w:val="009865F0"/>
    <w:rsid w:val="00986BB8"/>
    <w:rsid w:val="00986CAE"/>
    <w:rsid w:val="00986D4A"/>
    <w:rsid w:val="00986FE6"/>
    <w:rsid w:val="009870EA"/>
    <w:rsid w:val="00987160"/>
    <w:rsid w:val="00987798"/>
    <w:rsid w:val="00987A2B"/>
    <w:rsid w:val="00987ABE"/>
    <w:rsid w:val="00987C39"/>
    <w:rsid w:val="009904DF"/>
    <w:rsid w:val="00990BE8"/>
    <w:rsid w:val="00990F89"/>
    <w:rsid w:val="0099101A"/>
    <w:rsid w:val="0099115F"/>
    <w:rsid w:val="009917FB"/>
    <w:rsid w:val="0099197F"/>
    <w:rsid w:val="0099198E"/>
    <w:rsid w:val="00991D0A"/>
    <w:rsid w:val="00991DEC"/>
    <w:rsid w:val="00992267"/>
    <w:rsid w:val="0099246E"/>
    <w:rsid w:val="009925A1"/>
    <w:rsid w:val="0099272E"/>
    <w:rsid w:val="00992A93"/>
    <w:rsid w:val="00992D30"/>
    <w:rsid w:val="00992D71"/>
    <w:rsid w:val="00992F3B"/>
    <w:rsid w:val="00993258"/>
    <w:rsid w:val="009932EB"/>
    <w:rsid w:val="00993760"/>
    <w:rsid w:val="0099416D"/>
    <w:rsid w:val="009943AF"/>
    <w:rsid w:val="0099450E"/>
    <w:rsid w:val="00994D9D"/>
    <w:rsid w:val="00994E71"/>
    <w:rsid w:val="00995040"/>
    <w:rsid w:val="0099507F"/>
    <w:rsid w:val="009951DE"/>
    <w:rsid w:val="009953FF"/>
    <w:rsid w:val="009955E8"/>
    <w:rsid w:val="00995BD3"/>
    <w:rsid w:val="00995DE5"/>
    <w:rsid w:val="00996120"/>
    <w:rsid w:val="00996494"/>
    <w:rsid w:val="009966CA"/>
    <w:rsid w:val="009967EC"/>
    <w:rsid w:val="00996927"/>
    <w:rsid w:val="00996B6C"/>
    <w:rsid w:val="00996D76"/>
    <w:rsid w:val="0099700D"/>
    <w:rsid w:val="009970DF"/>
    <w:rsid w:val="0099714C"/>
    <w:rsid w:val="0099715D"/>
    <w:rsid w:val="009974DD"/>
    <w:rsid w:val="009979B7"/>
    <w:rsid w:val="00997ED9"/>
    <w:rsid w:val="00997FE7"/>
    <w:rsid w:val="009A02D5"/>
    <w:rsid w:val="009A032C"/>
    <w:rsid w:val="009A0D67"/>
    <w:rsid w:val="009A1166"/>
    <w:rsid w:val="009A16E3"/>
    <w:rsid w:val="009A1A36"/>
    <w:rsid w:val="009A1C68"/>
    <w:rsid w:val="009A2427"/>
    <w:rsid w:val="009A244C"/>
    <w:rsid w:val="009A258F"/>
    <w:rsid w:val="009A266A"/>
    <w:rsid w:val="009A269A"/>
    <w:rsid w:val="009A26DF"/>
    <w:rsid w:val="009A284C"/>
    <w:rsid w:val="009A28B2"/>
    <w:rsid w:val="009A2B46"/>
    <w:rsid w:val="009A2BC7"/>
    <w:rsid w:val="009A2D62"/>
    <w:rsid w:val="009A2D9A"/>
    <w:rsid w:val="009A2E4F"/>
    <w:rsid w:val="009A2E5C"/>
    <w:rsid w:val="009A347D"/>
    <w:rsid w:val="009A3519"/>
    <w:rsid w:val="009A38BF"/>
    <w:rsid w:val="009A39AB"/>
    <w:rsid w:val="009A3C43"/>
    <w:rsid w:val="009A3D9C"/>
    <w:rsid w:val="009A3E2B"/>
    <w:rsid w:val="009A3F86"/>
    <w:rsid w:val="009A42BE"/>
    <w:rsid w:val="009A46EE"/>
    <w:rsid w:val="009A474D"/>
    <w:rsid w:val="009A4813"/>
    <w:rsid w:val="009A4A08"/>
    <w:rsid w:val="009A5118"/>
    <w:rsid w:val="009A519B"/>
    <w:rsid w:val="009A51F1"/>
    <w:rsid w:val="009A5436"/>
    <w:rsid w:val="009A59B8"/>
    <w:rsid w:val="009A5A98"/>
    <w:rsid w:val="009A5B9D"/>
    <w:rsid w:val="009A5D61"/>
    <w:rsid w:val="009A655D"/>
    <w:rsid w:val="009A67F5"/>
    <w:rsid w:val="009A6BC8"/>
    <w:rsid w:val="009A6BCF"/>
    <w:rsid w:val="009A6CCC"/>
    <w:rsid w:val="009A6E08"/>
    <w:rsid w:val="009A6E7B"/>
    <w:rsid w:val="009A6EBB"/>
    <w:rsid w:val="009A70AE"/>
    <w:rsid w:val="009A70E9"/>
    <w:rsid w:val="009A72F5"/>
    <w:rsid w:val="009A7772"/>
    <w:rsid w:val="009A7DDE"/>
    <w:rsid w:val="009B03FE"/>
    <w:rsid w:val="009B040A"/>
    <w:rsid w:val="009B068D"/>
    <w:rsid w:val="009B0921"/>
    <w:rsid w:val="009B0929"/>
    <w:rsid w:val="009B0970"/>
    <w:rsid w:val="009B0EC6"/>
    <w:rsid w:val="009B0EFB"/>
    <w:rsid w:val="009B0FF4"/>
    <w:rsid w:val="009B0FF9"/>
    <w:rsid w:val="009B10F8"/>
    <w:rsid w:val="009B166C"/>
    <w:rsid w:val="009B1D7B"/>
    <w:rsid w:val="009B1DB2"/>
    <w:rsid w:val="009B1F74"/>
    <w:rsid w:val="009B1FD4"/>
    <w:rsid w:val="009B213C"/>
    <w:rsid w:val="009B2279"/>
    <w:rsid w:val="009B2851"/>
    <w:rsid w:val="009B2ABF"/>
    <w:rsid w:val="009B2F18"/>
    <w:rsid w:val="009B31B9"/>
    <w:rsid w:val="009B35C3"/>
    <w:rsid w:val="009B390B"/>
    <w:rsid w:val="009B3CAD"/>
    <w:rsid w:val="009B3D25"/>
    <w:rsid w:val="009B3DCF"/>
    <w:rsid w:val="009B3DE3"/>
    <w:rsid w:val="009B4B4B"/>
    <w:rsid w:val="009B4E90"/>
    <w:rsid w:val="009B4F13"/>
    <w:rsid w:val="009B4FDD"/>
    <w:rsid w:val="009B50F6"/>
    <w:rsid w:val="009B536D"/>
    <w:rsid w:val="009B543F"/>
    <w:rsid w:val="009B5555"/>
    <w:rsid w:val="009B5573"/>
    <w:rsid w:val="009B5687"/>
    <w:rsid w:val="009B5B9D"/>
    <w:rsid w:val="009B5EBF"/>
    <w:rsid w:val="009B60A8"/>
    <w:rsid w:val="009B67D7"/>
    <w:rsid w:val="009B6C05"/>
    <w:rsid w:val="009B6FAA"/>
    <w:rsid w:val="009B700B"/>
    <w:rsid w:val="009B72A8"/>
    <w:rsid w:val="009B738C"/>
    <w:rsid w:val="009B76E6"/>
    <w:rsid w:val="009B7A51"/>
    <w:rsid w:val="009C00A3"/>
    <w:rsid w:val="009C0661"/>
    <w:rsid w:val="009C0B24"/>
    <w:rsid w:val="009C1191"/>
    <w:rsid w:val="009C1194"/>
    <w:rsid w:val="009C124F"/>
    <w:rsid w:val="009C16CE"/>
    <w:rsid w:val="009C1CCC"/>
    <w:rsid w:val="009C21AF"/>
    <w:rsid w:val="009C308A"/>
    <w:rsid w:val="009C326B"/>
    <w:rsid w:val="009C3279"/>
    <w:rsid w:val="009C3351"/>
    <w:rsid w:val="009C367A"/>
    <w:rsid w:val="009C3B13"/>
    <w:rsid w:val="009C3EE3"/>
    <w:rsid w:val="009C407C"/>
    <w:rsid w:val="009C431B"/>
    <w:rsid w:val="009C4485"/>
    <w:rsid w:val="009C49F2"/>
    <w:rsid w:val="009C4B31"/>
    <w:rsid w:val="009C4D31"/>
    <w:rsid w:val="009C4E83"/>
    <w:rsid w:val="009C4EF7"/>
    <w:rsid w:val="009C51E6"/>
    <w:rsid w:val="009C5321"/>
    <w:rsid w:val="009C53B2"/>
    <w:rsid w:val="009C54CD"/>
    <w:rsid w:val="009C5547"/>
    <w:rsid w:val="009C5D18"/>
    <w:rsid w:val="009C5D6A"/>
    <w:rsid w:val="009C5DA5"/>
    <w:rsid w:val="009C5ED0"/>
    <w:rsid w:val="009C5F68"/>
    <w:rsid w:val="009C61B9"/>
    <w:rsid w:val="009C64D5"/>
    <w:rsid w:val="009C6510"/>
    <w:rsid w:val="009C6B77"/>
    <w:rsid w:val="009C7340"/>
    <w:rsid w:val="009C780A"/>
    <w:rsid w:val="009C7A57"/>
    <w:rsid w:val="009D0177"/>
    <w:rsid w:val="009D0AD0"/>
    <w:rsid w:val="009D0FE5"/>
    <w:rsid w:val="009D106C"/>
    <w:rsid w:val="009D1F30"/>
    <w:rsid w:val="009D20CC"/>
    <w:rsid w:val="009D243D"/>
    <w:rsid w:val="009D2445"/>
    <w:rsid w:val="009D3011"/>
    <w:rsid w:val="009D32C3"/>
    <w:rsid w:val="009D366E"/>
    <w:rsid w:val="009D398F"/>
    <w:rsid w:val="009D39EF"/>
    <w:rsid w:val="009D4181"/>
    <w:rsid w:val="009D41C3"/>
    <w:rsid w:val="009D43A3"/>
    <w:rsid w:val="009D5366"/>
    <w:rsid w:val="009D5620"/>
    <w:rsid w:val="009D5D1E"/>
    <w:rsid w:val="009D6AF5"/>
    <w:rsid w:val="009D6B90"/>
    <w:rsid w:val="009D73FC"/>
    <w:rsid w:val="009D7439"/>
    <w:rsid w:val="009D779B"/>
    <w:rsid w:val="009D79D6"/>
    <w:rsid w:val="009E0229"/>
    <w:rsid w:val="009E032D"/>
    <w:rsid w:val="009E06C3"/>
    <w:rsid w:val="009E07EC"/>
    <w:rsid w:val="009E1170"/>
    <w:rsid w:val="009E119F"/>
    <w:rsid w:val="009E18E9"/>
    <w:rsid w:val="009E1A49"/>
    <w:rsid w:val="009E1D61"/>
    <w:rsid w:val="009E23F7"/>
    <w:rsid w:val="009E248D"/>
    <w:rsid w:val="009E2888"/>
    <w:rsid w:val="009E2C20"/>
    <w:rsid w:val="009E2E2F"/>
    <w:rsid w:val="009E2E77"/>
    <w:rsid w:val="009E2F3E"/>
    <w:rsid w:val="009E3064"/>
    <w:rsid w:val="009E3626"/>
    <w:rsid w:val="009E3771"/>
    <w:rsid w:val="009E3D08"/>
    <w:rsid w:val="009E3E89"/>
    <w:rsid w:val="009E441C"/>
    <w:rsid w:val="009E4588"/>
    <w:rsid w:val="009E46F6"/>
    <w:rsid w:val="009E51DF"/>
    <w:rsid w:val="009E54A5"/>
    <w:rsid w:val="009E58C1"/>
    <w:rsid w:val="009E58D0"/>
    <w:rsid w:val="009E5A69"/>
    <w:rsid w:val="009E5A73"/>
    <w:rsid w:val="009E5AC2"/>
    <w:rsid w:val="009E5F98"/>
    <w:rsid w:val="009E6015"/>
    <w:rsid w:val="009E6113"/>
    <w:rsid w:val="009E63E2"/>
    <w:rsid w:val="009E75E9"/>
    <w:rsid w:val="009E7643"/>
    <w:rsid w:val="009F02D7"/>
    <w:rsid w:val="009F02E4"/>
    <w:rsid w:val="009F0910"/>
    <w:rsid w:val="009F0A7E"/>
    <w:rsid w:val="009F0C47"/>
    <w:rsid w:val="009F0C63"/>
    <w:rsid w:val="009F142E"/>
    <w:rsid w:val="009F16C9"/>
    <w:rsid w:val="009F1973"/>
    <w:rsid w:val="009F1C99"/>
    <w:rsid w:val="009F1E28"/>
    <w:rsid w:val="009F27A7"/>
    <w:rsid w:val="009F2BD0"/>
    <w:rsid w:val="009F3149"/>
    <w:rsid w:val="009F31E8"/>
    <w:rsid w:val="009F35FC"/>
    <w:rsid w:val="009F3E03"/>
    <w:rsid w:val="009F4091"/>
    <w:rsid w:val="009F40FC"/>
    <w:rsid w:val="009F416A"/>
    <w:rsid w:val="009F47D0"/>
    <w:rsid w:val="009F49A9"/>
    <w:rsid w:val="009F49E0"/>
    <w:rsid w:val="009F4D97"/>
    <w:rsid w:val="009F4F6D"/>
    <w:rsid w:val="009F4F71"/>
    <w:rsid w:val="009F4F86"/>
    <w:rsid w:val="009F50A3"/>
    <w:rsid w:val="009F5684"/>
    <w:rsid w:val="009F587A"/>
    <w:rsid w:val="009F5963"/>
    <w:rsid w:val="009F5CF4"/>
    <w:rsid w:val="009F6084"/>
    <w:rsid w:val="009F61FA"/>
    <w:rsid w:val="009F641C"/>
    <w:rsid w:val="009F6B3A"/>
    <w:rsid w:val="009F6E78"/>
    <w:rsid w:val="009F7182"/>
    <w:rsid w:val="009F74CD"/>
    <w:rsid w:val="009F7957"/>
    <w:rsid w:val="009F7BA4"/>
    <w:rsid w:val="009F7D8B"/>
    <w:rsid w:val="00A001B7"/>
    <w:rsid w:val="00A00318"/>
    <w:rsid w:val="00A003E0"/>
    <w:rsid w:val="00A005C5"/>
    <w:rsid w:val="00A009A9"/>
    <w:rsid w:val="00A00C45"/>
    <w:rsid w:val="00A0113B"/>
    <w:rsid w:val="00A0130D"/>
    <w:rsid w:val="00A016E0"/>
    <w:rsid w:val="00A017B7"/>
    <w:rsid w:val="00A01AFE"/>
    <w:rsid w:val="00A01D3F"/>
    <w:rsid w:val="00A0206F"/>
    <w:rsid w:val="00A024E0"/>
    <w:rsid w:val="00A02D45"/>
    <w:rsid w:val="00A0303A"/>
    <w:rsid w:val="00A03311"/>
    <w:rsid w:val="00A03332"/>
    <w:rsid w:val="00A03435"/>
    <w:rsid w:val="00A038E6"/>
    <w:rsid w:val="00A03BC2"/>
    <w:rsid w:val="00A0438D"/>
    <w:rsid w:val="00A045C3"/>
    <w:rsid w:val="00A045FD"/>
    <w:rsid w:val="00A0466F"/>
    <w:rsid w:val="00A049F5"/>
    <w:rsid w:val="00A04E21"/>
    <w:rsid w:val="00A04EDF"/>
    <w:rsid w:val="00A0531B"/>
    <w:rsid w:val="00A05734"/>
    <w:rsid w:val="00A057C8"/>
    <w:rsid w:val="00A05978"/>
    <w:rsid w:val="00A05D4C"/>
    <w:rsid w:val="00A05EE6"/>
    <w:rsid w:val="00A062FC"/>
    <w:rsid w:val="00A06389"/>
    <w:rsid w:val="00A06432"/>
    <w:rsid w:val="00A06B2C"/>
    <w:rsid w:val="00A06B5E"/>
    <w:rsid w:val="00A06BF9"/>
    <w:rsid w:val="00A06C77"/>
    <w:rsid w:val="00A0721A"/>
    <w:rsid w:val="00A077DC"/>
    <w:rsid w:val="00A07930"/>
    <w:rsid w:val="00A0796E"/>
    <w:rsid w:val="00A07B6E"/>
    <w:rsid w:val="00A07E9D"/>
    <w:rsid w:val="00A07F5B"/>
    <w:rsid w:val="00A10131"/>
    <w:rsid w:val="00A10444"/>
    <w:rsid w:val="00A10680"/>
    <w:rsid w:val="00A10A48"/>
    <w:rsid w:val="00A10EB4"/>
    <w:rsid w:val="00A10F76"/>
    <w:rsid w:val="00A112A6"/>
    <w:rsid w:val="00A11307"/>
    <w:rsid w:val="00A11412"/>
    <w:rsid w:val="00A1178C"/>
    <w:rsid w:val="00A117D8"/>
    <w:rsid w:val="00A11AA8"/>
    <w:rsid w:val="00A11DDD"/>
    <w:rsid w:val="00A12343"/>
    <w:rsid w:val="00A12700"/>
    <w:rsid w:val="00A127DE"/>
    <w:rsid w:val="00A129FC"/>
    <w:rsid w:val="00A12B50"/>
    <w:rsid w:val="00A12E6E"/>
    <w:rsid w:val="00A12EB2"/>
    <w:rsid w:val="00A12F6D"/>
    <w:rsid w:val="00A13625"/>
    <w:rsid w:val="00A13685"/>
    <w:rsid w:val="00A13C9B"/>
    <w:rsid w:val="00A13F35"/>
    <w:rsid w:val="00A1426D"/>
    <w:rsid w:val="00A14563"/>
    <w:rsid w:val="00A1490F"/>
    <w:rsid w:val="00A14A10"/>
    <w:rsid w:val="00A14A28"/>
    <w:rsid w:val="00A14D73"/>
    <w:rsid w:val="00A15130"/>
    <w:rsid w:val="00A15379"/>
    <w:rsid w:val="00A156BE"/>
    <w:rsid w:val="00A15CA2"/>
    <w:rsid w:val="00A15F2A"/>
    <w:rsid w:val="00A16440"/>
    <w:rsid w:val="00A16452"/>
    <w:rsid w:val="00A16485"/>
    <w:rsid w:val="00A16845"/>
    <w:rsid w:val="00A16979"/>
    <w:rsid w:val="00A16D05"/>
    <w:rsid w:val="00A16EC9"/>
    <w:rsid w:val="00A172AB"/>
    <w:rsid w:val="00A17383"/>
    <w:rsid w:val="00A17905"/>
    <w:rsid w:val="00A17D2E"/>
    <w:rsid w:val="00A20444"/>
    <w:rsid w:val="00A20587"/>
    <w:rsid w:val="00A2122D"/>
    <w:rsid w:val="00A21277"/>
    <w:rsid w:val="00A212A7"/>
    <w:rsid w:val="00A2159A"/>
    <w:rsid w:val="00A215AE"/>
    <w:rsid w:val="00A21F80"/>
    <w:rsid w:val="00A21FC8"/>
    <w:rsid w:val="00A22695"/>
    <w:rsid w:val="00A22C6F"/>
    <w:rsid w:val="00A22DB3"/>
    <w:rsid w:val="00A22F44"/>
    <w:rsid w:val="00A22F63"/>
    <w:rsid w:val="00A23088"/>
    <w:rsid w:val="00A23377"/>
    <w:rsid w:val="00A23932"/>
    <w:rsid w:val="00A23BC6"/>
    <w:rsid w:val="00A23CD6"/>
    <w:rsid w:val="00A246FF"/>
    <w:rsid w:val="00A24B6A"/>
    <w:rsid w:val="00A24DF1"/>
    <w:rsid w:val="00A25089"/>
    <w:rsid w:val="00A253E7"/>
    <w:rsid w:val="00A2546E"/>
    <w:rsid w:val="00A256B6"/>
    <w:rsid w:val="00A257DF"/>
    <w:rsid w:val="00A25BC7"/>
    <w:rsid w:val="00A260A6"/>
    <w:rsid w:val="00A264D7"/>
    <w:rsid w:val="00A264DC"/>
    <w:rsid w:val="00A2659D"/>
    <w:rsid w:val="00A26AB4"/>
    <w:rsid w:val="00A26D19"/>
    <w:rsid w:val="00A26E9F"/>
    <w:rsid w:val="00A270DD"/>
    <w:rsid w:val="00A27161"/>
    <w:rsid w:val="00A27262"/>
    <w:rsid w:val="00A27A67"/>
    <w:rsid w:val="00A27ADD"/>
    <w:rsid w:val="00A27B5E"/>
    <w:rsid w:val="00A27CC6"/>
    <w:rsid w:val="00A27D8D"/>
    <w:rsid w:val="00A27E38"/>
    <w:rsid w:val="00A30524"/>
    <w:rsid w:val="00A311B7"/>
    <w:rsid w:val="00A31216"/>
    <w:rsid w:val="00A31A83"/>
    <w:rsid w:val="00A31E3B"/>
    <w:rsid w:val="00A32642"/>
    <w:rsid w:val="00A32E94"/>
    <w:rsid w:val="00A32EED"/>
    <w:rsid w:val="00A32F23"/>
    <w:rsid w:val="00A3325B"/>
    <w:rsid w:val="00A33D06"/>
    <w:rsid w:val="00A3426C"/>
    <w:rsid w:val="00A342C6"/>
    <w:rsid w:val="00A346CC"/>
    <w:rsid w:val="00A34A6B"/>
    <w:rsid w:val="00A34A84"/>
    <w:rsid w:val="00A34BDE"/>
    <w:rsid w:val="00A34DFC"/>
    <w:rsid w:val="00A34E81"/>
    <w:rsid w:val="00A3591F"/>
    <w:rsid w:val="00A35921"/>
    <w:rsid w:val="00A35D10"/>
    <w:rsid w:val="00A36275"/>
    <w:rsid w:val="00A36BAB"/>
    <w:rsid w:val="00A36EC5"/>
    <w:rsid w:val="00A36FBB"/>
    <w:rsid w:val="00A37067"/>
    <w:rsid w:val="00A373B5"/>
    <w:rsid w:val="00A377D8"/>
    <w:rsid w:val="00A3785D"/>
    <w:rsid w:val="00A37880"/>
    <w:rsid w:val="00A37925"/>
    <w:rsid w:val="00A37BBA"/>
    <w:rsid w:val="00A37F61"/>
    <w:rsid w:val="00A400AE"/>
    <w:rsid w:val="00A40900"/>
    <w:rsid w:val="00A40E68"/>
    <w:rsid w:val="00A40FB7"/>
    <w:rsid w:val="00A414E7"/>
    <w:rsid w:val="00A41545"/>
    <w:rsid w:val="00A416CE"/>
    <w:rsid w:val="00A41738"/>
    <w:rsid w:val="00A41A7C"/>
    <w:rsid w:val="00A41BA1"/>
    <w:rsid w:val="00A41CF1"/>
    <w:rsid w:val="00A41D6C"/>
    <w:rsid w:val="00A41F60"/>
    <w:rsid w:val="00A420F6"/>
    <w:rsid w:val="00A42189"/>
    <w:rsid w:val="00A421B9"/>
    <w:rsid w:val="00A421CA"/>
    <w:rsid w:val="00A42778"/>
    <w:rsid w:val="00A427D3"/>
    <w:rsid w:val="00A42FF2"/>
    <w:rsid w:val="00A431B3"/>
    <w:rsid w:val="00A433B0"/>
    <w:rsid w:val="00A43F6E"/>
    <w:rsid w:val="00A44027"/>
    <w:rsid w:val="00A44139"/>
    <w:rsid w:val="00A44242"/>
    <w:rsid w:val="00A442E8"/>
    <w:rsid w:val="00A446BD"/>
    <w:rsid w:val="00A44B0E"/>
    <w:rsid w:val="00A45229"/>
    <w:rsid w:val="00A4531A"/>
    <w:rsid w:val="00A45342"/>
    <w:rsid w:val="00A453E2"/>
    <w:rsid w:val="00A45714"/>
    <w:rsid w:val="00A459B2"/>
    <w:rsid w:val="00A45F80"/>
    <w:rsid w:val="00A465B2"/>
    <w:rsid w:val="00A468CA"/>
    <w:rsid w:val="00A4797F"/>
    <w:rsid w:val="00A47F20"/>
    <w:rsid w:val="00A501A4"/>
    <w:rsid w:val="00A50843"/>
    <w:rsid w:val="00A50B1D"/>
    <w:rsid w:val="00A50EB7"/>
    <w:rsid w:val="00A5117D"/>
    <w:rsid w:val="00A51269"/>
    <w:rsid w:val="00A513DE"/>
    <w:rsid w:val="00A5151C"/>
    <w:rsid w:val="00A51A4E"/>
    <w:rsid w:val="00A5208F"/>
    <w:rsid w:val="00A52291"/>
    <w:rsid w:val="00A52D28"/>
    <w:rsid w:val="00A53220"/>
    <w:rsid w:val="00A5341A"/>
    <w:rsid w:val="00A5349A"/>
    <w:rsid w:val="00A537E3"/>
    <w:rsid w:val="00A539AF"/>
    <w:rsid w:val="00A53A78"/>
    <w:rsid w:val="00A54245"/>
    <w:rsid w:val="00A5458B"/>
    <w:rsid w:val="00A54B4A"/>
    <w:rsid w:val="00A54F1E"/>
    <w:rsid w:val="00A55641"/>
    <w:rsid w:val="00A5602E"/>
    <w:rsid w:val="00A561D7"/>
    <w:rsid w:val="00A5628D"/>
    <w:rsid w:val="00A565F4"/>
    <w:rsid w:val="00A56A55"/>
    <w:rsid w:val="00A56B99"/>
    <w:rsid w:val="00A56D18"/>
    <w:rsid w:val="00A56DFC"/>
    <w:rsid w:val="00A574E9"/>
    <w:rsid w:val="00A575BE"/>
    <w:rsid w:val="00A60280"/>
    <w:rsid w:val="00A6052C"/>
    <w:rsid w:val="00A6089F"/>
    <w:rsid w:val="00A60A60"/>
    <w:rsid w:val="00A60E11"/>
    <w:rsid w:val="00A60E16"/>
    <w:rsid w:val="00A610E7"/>
    <w:rsid w:val="00A611DD"/>
    <w:rsid w:val="00A61418"/>
    <w:rsid w:val="00A615E2"/>
    <w:rsid w:val="00A616DA"/>
    <w:rsid w:val="00A61E09"/>
    <w:rsid w:val="00A61F3E"/>
    <w:rsid w:val="00A6214B"/>
    <w:rsid w:val="00A623D7"/>
    <w:rsid w:val="00A631EA"/>
    <w:rsid w:val="00A636AD"/>
    <w:rsid w:val="00A63729"/>
    <w:rsid w:val="00A63745"/>
    <w:rsid w:val="00A63BE3"/>
    <w:rsid w:val="00A64127"/>
    <w:rsid w:val="00A641DC"/>
    <w:rsid w:val="00A646B7"/>
    <w:rsid w:val="00A64875"/>
    <w:rsid w:val="00A64BA9"/>
    <w:rsid w:val="00A64C0B"/>
    <w:rsid w:val="00A64D05"/>
    <w:rsid w:val="00A6514B"/>
    <w:rsid w:val="00A651B1"/>
    <w:rsid w:val="00A653F7"/>
    <w:rsid w:val="00A655C5"/>
    <w:rsid w:val="00A65655"/>
    <w:rsid w:val="00A65A3C"/>
    <w:rsid w:val="00A65BA5"/>
    <w:rsid w:val="00A65CA7"/>
    <w:rsid w:val="00A65CAC"/>
    <w:rsid w:val="00A65D50"/>
    <w:rsid w:val="00A65EAE"/>
    <w:rsid w:val="00A6604B"/>
    <w:rsid w:val="00A660BE"/>
    <w:rsid w:val="00A660D2"/>
    <w:rsid w:val="00A66812"/>
    <w:rsid w:val="00A66E47"/>
    <w:rsid w:val="00A66E61"/>
    <w:rsid w:val="00A66EF2"/>
    <w:rsid w:val="00A6759E"/>
    <w:rsid w:val="00A679C3"/>
    <w:rsid w:val="00A67B47"/>
    <w:rsid w:val="00A67F9C"/>
    <w:rsid w:val="00A70069"/>
    <w:rsid w:val="00A701C4"/>
    <w:rsid w:val="00A70488"/>
    <w:rsid w:val="00A704CF"/>
    <w:rsid w:val="00A70B97"/>
    <w:rsid w:val="00A70EC3"/>
    <w:rsid w:val="00A70F50"/>
    <w:rsid w:val="00A714A6"/>
    <w:rsid w:val="00A714FA"/>
    <w:rsid w:val="00A7160B"/>
    <w:rsid w:val="00A71889"/>
    <w:rsid w:val="00A71B27"/>
    <w:rsid w:val="00A71B4A"/>
    <w:rsid w:val="00A71C62"/>
    <w:rsid w:val="00A71CEA"/>
    <w:rsid w:val="00A720DF"/>
    <w:rsid w:val="00A722FA"/>
    <w:rsid w:val="00A72434"/>
    <w:rsid w:val="00A72449"/>
    <w:rsid w:val="00A72862"/>
    <w:rsid w:val="00A728F4"/>
    <w:rsid w:val="00A729CB"/>
    <w:rsid w:val="00A72C17"/>
    <w:rsid w:val="00A72EC2"/>
    <w:rsid w:val="00A730A0"/>
    <w:rsid w:val="00A733B0"/>
    <w:rsid w:val="00A736F2"/>
    <w:rsid w:val="00A737E9"/>
    <w:rsid w:val="00A73CC5"/>
    <w:rsid w:val="00A74346"/>
    <w:rsid w:val="00A74A98"/>
    <w:rsid w:val="00A74CE6"/>
    <w:rsid w:val="00A74DB2"/>
    <w:rsid w:val="00A74EBC"/>
    <w:rsid w:val="00A75050"/>
    <w:rsid w:val="00A75966"/>
    <w:rsid w:val="00A75967"/>
    <w:rsid w:val="00A75A47"/>
    <w:rsid w:val="00A75B5A"/>
    <w:rsid w:val="00A75D57"/>
    <w:rsid w:val="00A75E92"/>
    <w:rsid w:val="00A7626D"/>
    <w:rsid w:val="00A76931"/>
    <w:rsid w:val="00A771CA"/>
    <w:rsid w:val="00A773F3"/>
    <w:rsid w:val="00A77762"/>
    <w:rsid w:val="00A80455"/>
    <w:rsid w:val="00A8099F"/>
    <w:rsid w:val="00A80A37"/>
    <w:rsid w:val="00A80C48"/>
    <w:rsid w:val="00A80CA8"/>
    <w:rsid w:val="00A8173C"/>
    <w:rsid w:val="00A817CD"/>
    <w:rsid w:val="00A81B23"/>
    <w:rsid w:val="00A81C57"/>
    <w:rsid w:val="00A81D1B"/>
    <w:rsid w:val="00A820EB"/>
    <w:rsid w:val="00A82281"/>
    <w:rsid w:val="00A8260A"/>
    <w:rsid w:val="00A83260"/>
    <w:rsid w:val="00A832AD"/>
    <w:rsid w:val="00A83414"/>
    <w:rsid w:val="00A83431"/>
    <w:rsid w:val="00A83665"/>
    <w:rsid w:val="00A8368D"/>
    <w:rsid w:val="00A837D8"/>
    <w:rsid w:val="00A837EE"/>
    <w:rsid w:val="00A83A40"/>
    <w:rsid w:val="00A83D11"/>
    <w:rsid w:val="00A83D35"/>
    <w:rsid w:val="00A83E6D"/>
    <w:rsid w:val="00A83FE4"/>
    <w:rsid w:val="00A844D2"/>
    <w:rsid w:val="00A8472F"/>
    <w:rsid w:val="00A84B83"/>
    <w:rsid w:val="00A850AF"/>
    <w:rsid w:val="00A85146"/>
    <w:rsid w:val="00A855D4"/>
    <w:rsid w:val="00A856CF"/>
    <w:rsid w:val="00A85917"/>
    <w:rsid w:val="00A85D32"/>
    <w:rsid w:val="00A86107"/>
    <w:rsid w:val="00A86111"/>
    <w:rsid w:val="00A86579"/>
    <w:rsid w:val="00A86A54"/>
    <w:rsid w:val="00A87199"/>
    <w:rsid w:val="00A871DA"/>
    <w:rsid w:val="00A87539"/>
    <w:rsid w:val="00A879B8"/>
    <w:rsid w:val="00A87B2C"/>
    <w:rsid w:val="00A90145"/>
    <w:rsid w:val="00A902D0"/>
    <w:rsid w:val="00A9035A"/>
    <w:rsid w:val="00A90365"/>
    <w:rsid w:val="00A90450"/>
    <w:rsid w:val="00A90529"/>
    <w:rsid w:val="00A9054C"/>
    <w:rsid w:val="00A9059F"/>
    <w:rsid w:val="00A9069B"/>
    <w:rsid w:val="00A90A9A"/>
    <w:rsid w:val="00A90E94"/>
    <w:rsid w:val="00A90EE7"/>
    <w:rsid w:val="00A90F1E"/>
    <w:rsid w:val="00A91353"/>
    <w:rsid w:val="00A913A6"/>
    <w:rsid w:val="00A91599"/>
    <w:rsid w:val="00A91724"/>
    <w:rsid w:val="00A91AD4"/>
    <w:rsid w:val="00A91B9A"/>
    <w:rsid w:val="00A921B2"/>
    <w:rsid w:val="00A9248D"/>
    <w:rsid w:val="00A929E2"/>
    <w:rsid w:val="00A92C39"/>
    <w:rsid w:val="00A92E6C"/>
    <w:rsid w:val="00A92F68"/>
    <w:rsid w:val="00A9307E"/>
    <w:rsid w:val="00A93590"/>
    <w:rsid w:val="00A93782"/>
    <w:rsid w:val="00A93C84"/>
    <w:rsid w:val="00A9437D"/>
    <w:rsid w:val="00A943CE"/>
    <w:rsid w:val="00A94605"/>
    <w:rsid w:val="00A94683"/>
    <w:rsid w:val="00A94A47"/>
    <w:rsid w:val="00A94A92"/>
    <w:rsid w:val="00A94B74"/>
    <w:rsid w:val="00A94BDE"/>
    <w:rsid w:val="00A94C97"/>
    <w:rsid w:val="00A94E9F"/>
    <w:rsid w:val="00A95261"/>
    <w:rsid w:val="00A952E9"/>
    <w:rsid w:val="00A95380"/>
    <w:rsid w:val="00A953FB"/>
    <w:rsid w:val="00A954C4"/>
    <w:rsid w:val="00A955DE"/>
    <w:rsid w:val="00A95600"/>
    <w:rsid w:val="00A95712"/>
    <w:rsid w:val="00A959D2"/>
    <w:rsid w:val="00A95CD5"/>
    <w:rsid w:val="00A9604B"/>
    <w:rsid w:val="00A9656A"/>
    <w:rsid w:val="00A96F68"/>
    <w:rsid w:val="00A9716F"/>
    <w:rsid w:val="00A9765D"/>
    <w:rsid w:val="00A9769E"/>
    <w:rsid w:val="00A97E8F"/>
    <w:rsid w:val="00A97ED7"/>
    <w:rsid w:val="00AA00C3"/>
    <w:rsid w:val="00AA067F"/>
    <w:rsid w:val="00AA09C1"/>
    <w:rsid w:val="00AA0E7C"/>
    <w:rsid w:val="00AA0ED1"/>
    <w:rsid w:val="00AA11C4"/>
    <w:rsid w:val="00AA1420"/>
    <w:rsid w:val="00AA15B2"/>
    <w:rsid w:val="00AA193F"/>
    <w:rsid w:val="00AA1D02"/>
    <w:rsid w:val="00AA2044"/>
    <w:rsid w:val="00AA22CD"/>
    <w:rsid w:val="00AA265A"/>
    <w:rsid w:val="00AA2A23"/>
    <w:rsid w:val="00AA2AF8"/>
    <w:rsid w:val="00AA2CA2"/>
    <w:rsid w:val="00AA33DB"/>
    <w:rsid w:val="00AA3421"/>
    <w:rsid w:val="00AA3531"/>
    <w:rsid w:val="00AA37F9"/>
    <w:rsid w:val="00AA3F31"/>
    <w:rsid w:val="00AA414F"/>
    <w:rsid w:val="00AA4368"/>
    <w:rsid w:val="00AA4388"/>
    <w:rsid w:val="00AA46FD"/>
    <w:rsid w:val="00AA4715"/>
    <w:rsid w:val="00AA49C3"/>
    <w:rsid w:val="00AA5661"/>
    <w:rsid w:val="00AA606B"/>
    <w:rsid w:val="00AA6B2F"/>
    <w:rsid w:val="00AA6E28"/>
    <w:rsid w:val="00AA6FA1"/>
    <w:rsid w:val="00AA7A2B"/>
    <w:rsid w:val="00AA7A39"/>
    <w:rsid w:val="00AA7BCF"/>
    <w:rsid w:val="00AA7FCC"/>
    <w:rsid w:val="00AB0544"/>
    <w:rsid w:val="00AB09BD"/>
    <w:rsid w:val="00AB09F7"/>
    <w:rsid w:val="00AB0B06"/>
    <w:rsid w:val="00AB0C3C"/>
    <w:rsid w:val="00AB0DCC"/>
    <w:rsid w:val="00AB13B3"/>
    <w:rsid w:val="00AB1690"/>
    <w:rsid w:val="00AB17FC"/>
    <w:rsid w:val="00AB18CF"/>
    <w:rsid w:val="00AB2263"/>
    <w:rsid w:val="00AB2438"/>
    <w:rsid w:val="00AB282B"/>
    <w:rsid w:val="00AB2B53"/>
    <w:rsid w:val="00AB2C72"/>
    <w:rsid w:val="00AB3186"/>
    <w:rsid w:val="00AB32F3"/>
    <w:rsid w:val="00AB3DE2"/>
    <w:rsid w:val="00AB3F4F"/>
    <w:rsid w:val="00AB43CA"/>
    <w:rsid w:val="00AB49D4"/>
    <w:rsid w:val="00AB4DBE"/>
    <w:rsid w:val="00AB5699"/>
    <w:rsid w:val="00AB5B30"/>
    <w:rsid w:val="00AB64BD"/>
    <w:rsid w:val="00AB6546"/>
    <w:rsid w:val="00AB65EA"/>
    <w:rsid w:val="00AB6947"/>
    <w:rsid w:val="00AB6E70"/>
    <w:rsid w:val="00AB6EFC"/>
    <w:rsid w:val="00AB726D"/>
    <w:rsid w:val="00AB72DF"/>
    <w:rsid w:val="00AB742F"/>
    <w:rsid w:val="00AB7A60"/>
    <w:rsid w:val="00AB7ADF"/>
    <w:rsid w:val="00AB7B1A"/>
    <w:rsid w:val="00AB7DE2"/>
    <w:rsid w:val="00AB7E1E"/>
    <w:rsid w:val="00AC03E7"/>
    <w:rsid w:val="00AC05E9"/>
    <w:rsid w:val="00AC0620"/>
    <w:rsid w:val="00AC0D7E"/>
    <w:rsid w:val="00AC1079"/>
    <w:rsid w:val="00AC140C"/>
    <w:rsid w:val="00AC1428"/>
    <w:rsid w:val="00AC1978"/>
    <w:rsid w:val="00AC1F1B"/>
    <w:rsid w:val="00AC218A"/>
    <w:rsid w:val="00AC2242"/>
    <w:rsid w:val="00AC2383"/>
    <w:rsid w:val="00AC251D"/>
    <w:rsid w:val="00AC298B"/>
    <w:rsid w:val="00AC2F8C"/>
    <w:rsid w:val="00AC318B"/>
    <w:rsid w:val="00AC35B3"/>
    <w:rsid w:val="00AC35BE"/>
    <w:rsid w:val="00AC3643"/>
    <w:rsid w:val="00AC36E5"/>
    <w:rsid w:val="00AC372C"/>
    <w:rsid w:val="00AC3AE0"/>
    <w:rsid w:val="00AC3BA4"/>
    <w:rsid w:val="00AC3E6B"/>
    <w:rsid w:val="00AC3E7E"/>
    <w:rsid w:val="00AC4A05"/>
    <w:rsid w:val="00AC4A93"/>
    <w:rsid w:val="00AC4ADF"/>
    <w:rsid w:val="00AC4B77"/>
    <w:rsid w:val="00AC4D46"/>
    <w:rsid w:val="00AC4DFB"/>
    <w:rsid w:val="00AC5154"/>
    <w:rsid w:val="00AC5231"/>
    <w:rsid w:val="00AC52F3"/>
    <w:rsid w:val="00AC5438"/>
    <w:rsid w:val="00AC54B2"/>
    <w:rsid w:val="00AC54C7"/>
    <w:rsid w:val="00AC5EF3"/>
    <w:rsid w:val="00AC5FFC"/>
    <w:rsid w:val="00AC61F3"/>
    <w:rsid w:val="00AC6379"/>
    <w:rsid w:val="00AC673B"/>
    <w:rsid w:val="00AC71A9"/>
    <w:rsid w:val="00AC7482"/>
    <w:rsid w:val="00AC7752"/>
    <w:rsid w:val="00AC79D4"/>
    <w:rsid w:val="00AD01A4"/>
    <w:rsid w:val="00AD04FA"/>
    <w:rsid w:val="00AD0888"/>
    <w:rsid w:val="00AD08DB"/>
    <w:rsid w:val="00AD09E4"/>
    <w:rsid w:val="00AD0A5D"/>
    <w:rsid w:val="00AD0D93"/>
    <w:rsid w:val="00AD0FF7"/>
    <w:rsid w:val="00AD11BC"/>
    <w:rsid w:val="00AD122E"/>
    <w:rsid w:val="00AD1502"/>
    <w:rsid w:val="00AD1A54"/>
    <w:rsid w:val="00AD2960"/>
    <w:rsid w:val="00AD2A23"/>
    <w:rsid w:val="00AD2F4A"/>
    <w:rsid w:val="00AD2FCB"/>
    <w:rsid w:val="00AD34FE"/>
    <w:rsid w:val="00AD3C6A"/>
    <w:rsid w:val="00AD3EC1"/>
    <w:rsid w:val="00AD42F2"/>
    <w:rsid w:val="00AD460F"/>
    <w:rsid w:val="00AD461E"/>
    <w:rsid w:val="00AD54A2"/>
    <w:rsid w:val="00AD5CBD"/>
    <w:rsid w:val="00AD6256"/>
    <w:rsid w:val="00AD681B"/>
    <w:rsid w:val="00AD696B"/>
    <w:rsid w:val="00AD69E2"/>
    <w:rsid w:val="00AD6EDA"/>
    <w:rsid w:val="00AD6F58"/>
    <w:rsid w:val="00AD737D"/>
    <w:rsid w:val="00AD76AA"/>
    <w:rsid w:val="00AD7E3E"/>
    <w:rsid w:val="00AD7FBE"/>
    <w:rsid w:val="00AE003B"/>
    <w:rsid w:val="00AE0553"/>
    <w:rsid w:val="00AE05D0"/>
    <w:rsid w:val="00AE0F1D"/>
    <w:rsid w:val="00AE115E"/>
    <w:rsid w:val="00AE1274"/>
    <w:rsid w:val="00AE1545"/>
    <w:rsid w:val="00AE19A0"/>
    <w:rsid w:val="00AE1A38"/>
    <w:rsid w:val="00AE1A63"/>
    <w:rsid w:val="00AE1C58"/>
    <w:rsid w:val="00AE1C9C"/>
    <w:rsid w:val="00AE209D"/>
    <w:rsid w:val="00AE21B7"/>
    <w:rsid w:val="00AE21C2"/>
    <w:rsid w:val="00AE24ED"/>
    <w:rsid w:val="00AE2501"/>
    <w:rsid w:val="00AE25DC"/>
    <w:rsid w:val="00AE2C75"/>
    <w:rsid w:val="00AE2E90"/>
    <w:rsid w:val="00AE2FAF"/>
    <w:rsid w:val="00AE30C7"/>
    <w:rsid w:val="00AE3334"/>
    <w:rsid w:val="00AE336F"/>
    <w:rsid w:val="00AE3748"/>
    <w:rsid w:val="00AE37EB"/>
    <w:rsid w:val="00AE413C"/>
    <w:rsid w:val="00AE4327"/>
    <w:rsid w:val="00AE4443"/>
    <w:rsid w:val="00AE44B7"/>
    <w:rsid w:val="00AE44F9"/>
    <w:rsid w:val="00AE4B3A"/>
    <w:rsid w:val="00AE4E4A"/>
    <w:rsid w:val="00AE5054"/>
    <w:rsid w:val="00AE5117"/>
    <w:rsid w:val="00AE55F4"/>
    <w:rsid w:val="00AE574C"/>
    <w:rsid w:val="00AE58EE"/>
    <w:rsid w:val="00AE59CD"/>
    <w:rsid w:val="00AE5BC1"/>
    <w:rsid w:val="00AE63E6"/>
    <w:rsid w:val="00AE6495"/>
    <w:rsid w:val="00AE67E2"/>
    <w:rsid w:val="00AE74E6"/>
    <w:rsid w:val="00AE79D1"/>
    <w:rsid w:val="00AF06A0"/>
    <w:rsid w:val="00AF0CF8"/>
    <w:rsid w:val="00AF0E67"/>
    <w:rsid w:val="00AF100B"/>
    <w:rsid w:val="00AF1345"/>
    <w:rsid w:val="00AF14C9"/>
    <w:rsid w:val="00AF1B5E"/>
    <w:rsid w:val="00AF26DB"/>
    <w:rsid w:val="00AF28FA"/>
    <w:rsid w:val="00AF2A45"/>
    <w:rsid w:val="00AF2ADE"/>
    <w:rsid w:val="00AF2D01"/>
    <w:rsid w:val="00AF2E19"/>
    <w:rsid w:val="00AF2E8C"/>
    <w:rsid w:val="00AF3670"/>
    <w:rsid w:val="00AF36C4"/>
    <w:rsid w:val="00AF3989"/>
    <w:rsid w:val="00AF3B14"/>
    <w:rsid w:val="00AF3B49"/>
    <w:rsid w:val="00AF3FA8"/>
    <w:rsid w:val="00AF43B2"/>
    <w:rsid w:val="00AF43B8"/>
    <w:rsid w:val="00AF4570"/>
    <w:rsid w:val="00AF4C59"/>
    <w:rsid w:val="00AF4E9B"/>
    <w:rsid w:val="00AF5404"/>
    <w:rsid w:val="00AF54B6"/>
    <w:rsid w:val="00AF559A"/>
    <w:rsid w:val="00AF58FB"/>
    <w:rsid w:val="00AF5DD4"/>
    <w:rsid w:val="00AF5F29"/>
    <w:rsid w:val="00AF649D"/>
    <w:rsid w:val="00AF6509"/>
    <w:rsid w:val="00AF6854"/>
    <w:rsid w:val="00AF6877"/>
    <w:rsid w:val="00AF69C6"/>
    <w:rsid w:val="00AF6AAC"/>
    <w:rsid w:val="00AF7116"/>
    <w:rsid w:val="00AF71E5"/>
    <w:rsid w:val="00AF75EE"/>
    <w:rsid w:val="00AF7701"/>
    <w:rsid w:val="00AF7705"/>
    <w:rsid w:val="00AF7943"/>
    <w:rsid w:val="00AF7A69"/>
    <w:rsid w:val="00AF7F3B"/>
    <w:rsid w:val="00AF7F5B"/>
    <w:rsid w:val="00B004B8"/>
    <w:rsid w:val="00B00B4E"/>
    <w:rsid w:val="00B013C5"/>
    <w:rsid w:val="00B01428"/>
    <w:rsid w:val="00B018BE"/>
    <w:rsid w:val="00B01AFE"/>
    <w:rsid w:val="00B01B97"/>
    <w:rsid w:val="00B01C87"/>
    <w:rsid w:val="00B02299"/>
    <w:rsid w:val="00B0258F"/>
    <w:rsid w:val="00B027BB"/>
    <w:rsid w:val="00B02BD7"/>
    <w:rsid w:val="00B02D3E"/>
    <w:rsid w:val="00B02DB6"/>
    <w:rsid w:val="00B02E51"/>
    <w:rsid w:val="00B02E99"/>
    <w:rsid w:val="00B02E9B"/>
    <w:rsid w:val="00B03681"/>
    <w:rsid w:val="00B044F7"/>
    <w:rsid w:val="00B04534"/>
    <w:rsid w:val="00B04780"/>
    <w:rsid w:val="00B053B8"/>
    <w:rsid w:val="00B05608"/>
    <w:rsid w:val="00B05682"/>
    <w:rsid w:val="00B0581F"/>
    <w:rsid w:val="00B05B88"/>
    <w:rsid w:val="00B05D70"/>
    <w:rsid w:val="00B05ED5"/>
    <w:rsid w:val="00B05F49"/>
    <w:rsid w:val="00B06014"/>
    <w:rsid w:val="00B065CD"/>
    <w:rsid w:val="00B0676F"/>
    <w:rsid w:val="00B06A3E"/>
    <w:rsid w:val="00B06B4B"/>
    <w:rsid w:val="00B06E03"/>
    <w:rsid w:val="00B071F7"/>
    <w:rsid w:val="00B07302"/>
    <w:rsid w:val="00B0734F"/>
    <w:rsid w:val="00B07517"/>
    <w:rsid w:val="00B07A45"/>
    <w:rsid w:val="00B07B90"/>
    <w:rsid w:val="00B07D9A"/>
    <w:rsid w:val="00B101DA"/>
    <w:rsid w:val="00B1041D"/>
    <w:rsid w:val="00B109DF"/>
    <w:rsid w:val="00B10AD6"/>
    <w:rsid w:val="00B10C4D"/>
    <w:rsid w:val="00B10DDE"/>
    <w:rsid w:val="00B10EC3"/>
    <w:rsid w:val="00B1124F"/>
    <w:rsid w:val="00B11BAA"/>
    <w:rsid w:val="00B11EB4"/>
    <w:rsid w:val="00B11F7D"/>
    <w:rsid w:val="00B1202D"/>
    <w:rsid w:val="00B12067"/>
    <w:rsid w:val="00B124B8"/>
    <w:rsid w:val="00B1251C"/>
    <w:rsid w:val="00B12747"/>
    <w:rsid w:val="00B12C35"/>
    <w:rsid w:val="00B12C4B"/>
    <w:rsid w:val="00B12C83"/>
    <w:rsid w:val="00B1306C"/>
    <w:rsid w:val="00B13110"/>
    <w:rsid w:val="00B1324F"/>
    <w:rsid w:val="00B133E6"/>
    <w:rsid w:val="00B1379A"/>
    <w:rsid w:val="00B13DA1"/>
    <w:rsid w:val="00B13DD1"/>
    <w:rsid w:val="00B14137"/>
    <w:rsid w:val="00B1414F"/>
    <w:rsid w:val="00B14AB8"/>
    <w:rsid w:val="00B14C6C"/>
    <w:rsid w:val="00B14FAB"/>
    <w:rsid w:val="00B1530B"/>
    <w:rsid w:val="00B15322"/>
    <w:rsid w:val="00B1558D"/>
    <w:rsid w:val="00B15628"/>
    <w:rsid w:val="00B1568F"/>
    <w:rsid w:val="00B159AF"/>
    <w:rsid w:val="00B15BE0"/>
    <w:rsid w:val="00B15BF9"/>
    <w:rsid w:val="00B15CC7"/>
    <w:rsid w:val="00B1626A"/>
    <w:rsid w:val="00B16683"/>
    <w:rsid w:val="00B1695B"/>
    <w:rsid w:val="00B16E6D"/>
    <w:rsid w:val="00B172CB"/>
    <w:rsid w:val="00B178A6"/>
    <w:rsid w:val="00B17C0E"/>
    <w:rsid w:val="00B17C2A"/>
    <w:rsid w:val="00B17C99"/>
    <w:rsid w:val="00B17DFA"/>
    <w:rsid w:val="00B200A3"/>
    <w:rsid w:val="00B20401"/>
    <w:rsid w:val="00B20681"/>
    <w:rsid w:val="00B20A28"/>
    <w:rsid w:val="00B20D44"/>
    <w:rsid w:val="00B20F03"/>
    <w:rsid w:val="00B20FC1"/>
    <w:rsid w:val="00B2102F"/>
    <w:rsid w:val="00B21551"/>
    <w:rsid w:val="00B21878"/>
    <w:rsid w:val="00B22493"/>
    <w:rsid w:val="00B2261E"/>
    <w:rsid w:val="00B22763"/>
    <w:rsid w:val="00B229B9"/>
    <w:rsid w:val="00B229F7"/>
    <w:rsid w:val="00B22E69"/>
    <w:rsid w:val="00B23A4C"/>
    <w:rsid w:val="00B23BBC"/>
    <w:rsid w:val="00B23D38"/>
    <w:rsid w:val="00B23E93"/>
    <w:rsid w:val="00B246F0"/>
    <w:rsid w:val="00B24787"/>
    <w:rsid w:val="00B24E3B"/>
    <w:rsid w:val="00B24F77"/>
    <w:rsid w:val="00B251BC"/>
    <w:rsid w:val="00B25616"/>
    <w:rsid w:val="00B256C1"/>
    <w:rsid w:val="00B25D3E"/>
    <w:rsid w:val="00B25FA1"/>
    <w:rsid w:val="00B25FD4"/>
    <w:rsid w:val="00B263DA"/>
    <w:rsid w:val="00B26BDA"/>
    <w:rsid w:val="00B26CCB"/>
    <w:rsid w:val="00B2718C"/>
    <w:rsid w:val="00B2719A"/>
    <w:rsid w:val="00B27338"/>
    <w:rsid w:val="00B27DEC"/>
    <w:rsid w:val="00B27F45"/>
    <w:rsid w:val="00B3049D"/>
    <w:rsid w:val="00B30769"/>
    <w:rsid w:val="00B30ACD"/>
    <w:rsid w:val="00B31450"/>
    <w:rsid w:val="00B3151A"/>
    <w:rsid w:val="00B316EC"/>
    <w:rsid w:val="00B318C0"/>
    <w:rsid w:val="00B31CB4"/>
    <w:rsid w:val="00B31D7A"/>
    <w:rsid w:val="00B31E3D"/>
    <w:rsid w:val="00B320CA"/>
    <w:rsid w:val="00B322A8"/>
    <w:rsid w:val="00B32499"/>
    <w:rsid w:val="00B3265C"/>
    <w:rsid w:val="00B32C4D"/>
    <w:rsid w:val="00B33411"/>
    <w:rsid w:val="00B338F9"/>
    <w:rsid w:val="00B33B64"/>
    <w:rsid w:val="00B33CAE"/>
    <w:rsid w:val="00B34103"/>
    <w:rsid w:val="00B34753"/>
    <w:rsid w:val="00B34783"/>
    <w:rsid w:val="00B34D6B"/>
    <w:rsid w:val="00B34D6E"/>
    <w:rsid w:val="00B34D75"/>
    <w:rsid w:val="00B34F20"/>
    <w:rsid w:val="00B3501F"/>
    <w:rsid w:val="00B350B6"/>
    <w:rsid w:val="00B354B8"/>
    <w:rsid w:val="00B35884"/>
    <w:rsid w:val="00B35915"/>
    <w:rsid w:val="00B359E9"/>
    <w:rsid w:val="00B35C17"/>
    <w:rsid w:val="00B35E22"/>
    <w:rsid w:val="00B36CF6"/>
    <w:rsid w:val="00B370D9"/>
    <w:rsid w:val="00B3755C"/>
    <w:rsid w:val="00B37746"/>
    <w:rsid w:val="00B3777A"/>
    <w:rsid w:val="00B37A47"/>
    <w:rsid w:val="00B37D03"/>
    <w:rsid w:val="00B37D6A"/>
    <w:rsid w:val="00B401FD"/>
    <w:rsid w:val="00B40919"/>
    <w:rsid w:val="00B40E48"/>
    <w:rsid w:val="00B40E8F"/>
    <w:rsid w:val="00B41298"/>
    <w:rsid w:val="00B413B7"/>
    <w:rsid w:val="00B41467"/>
    <w:rsid w:val="00B41877"/>
    <w:rsid w:val="00B41BB3"/>
    <w:rsid w:val="00B41DAC"/>
    <w:rsid w:val="00B420A7"/>
    <w:rsid w:val="00B420DA"/>
    <w:rsid w:val="00B4223B"/>
    <w:rsid w:val="00B423BB"/>
    <w:rsid w:val="00B42795"/>
    <w:rsid w:val="00B42EBE"/>
    <w:rsid w:val="00B4311D"/>
    <w:rsid w:val="00B43209"/>
    <w:rsid w:val="00B433A8"/>
    <w:rsid w:val="00B4371F"/>
    <w:rsid w:val="00B43B71"/>
    <w:rsid w:val="00B43C8C"/>
    <w:rsid w:val="00B43E1D"/>
    <w:rsid w:val="00B44210"/>
    <w:rsid w:val="00B443A8"/>
    <w:rsid w:val="00B444EA"/>
    <w:rsid w:val="00B44529"/>
    <w:rsid w:val="00B44822"/>
    <w:rsid w:val="00B4490A"/>
    <w:rsid w:val="00B4506F"/>
    <w:rsid w:val="00B45343"/>
    <w:rsid w:val="00B45406"/>
    <w:rsid w:val="00B45B3C"/>
    <w:rsid w:val="00B45DD8"/>
    <w:rsid w:val="00B45E88"/>
    <w:rsid w:val="00B45EE3"/>
    <w:rsid w:val="00B45F8E"/>
    <w:rsid w:val="00B4604C"/>
    <w:rsid w:val="00B46378"/>
    <w:rsid w:val="00B46B79"/>
    <w:rsid w:val="00B46E5E"/>
    <w:rsid w:val="00B46F2C"/>
    <w:rsid w:val="00B46FE4"/>
    <w:rsid w:val="00B47688"/>
    <w:rsid w:val="00B47735"/>
    <w:rsid w:val="00B478FF"/>
    <w:rsid w:val="00B47A94"/>
    <w:rsid w:val="00B503BB"/>
    <w:rsid w:val="00B503ED"/>
    <w:rsid w:val="00B5041E"/>
    <w:rsid w:val="00B507FB"/>
    <w:rsid w:val="00B50807"/>
    <w:rsid w:val="00B50B91"/>
    <w:rsid w:val="00B50EE6"/>
    <w:rsid w:val="00B51455"/>
    <w:rsid w:val="00B515BE"/>
    <w:rsid w:val="00B516FD"/>
    <w:rsid w:val="00B51A63"/>
    <w:rsid w:val="00B51E07"/>
    <w:rsid w:val="00B5244B"/>
    <w:rsid w:val="00B5244E"/>
    <w:rsid w:val="00B52713"/>
    <w:rsid w:val="00B52848"/>
    <w:rsid w:val="00B52D07"/>
    <w:rsid w:val="00B52F43"/>
    <w:rsid w:val="00B53540"/>
    <w:rsid w:val="00B536B8"/>
    <w:rsid w:val="00B537EB"/>
    <w:rsid w:val="00B54584"/>
    <w:rsid w:val="00B545E5"/>
    <w:rsid w:val="00B548D4"/>
    <w:rsid w:val="00B549AE"/>
    <w:rsid w:val="00B54FDC"/>
    <w:rsid w:val="00B55303"/>
    <w:rsid w:val="00B5548B"/>
    <w:rsid w:val="00B55E98"/>
    <w:rsid w:val="00B562B9"/>
    <w:rsid w:val="00B56437"/>
    <w:rsid w:val="00B564CF"/>
    <w:rsid w:val="00B56682"/>
    <w:rsid w:val="00B5668D"/>
    <w:rsid w:val="00B56797"/>
    <w:rsid w:val="00B569EC"/>
    <w:rsid w:val="00B56BD2"/>
    <w:rsid w:val="00B56DD8"/>
    <w:rsid w:val="00B56E82"/>
    <w:rsid w:val="00B572FD"/>
    <w:rsid w:val="00B57504"/>
    <w:rsid w:val="00B57C05"/>
    <w:rsid w:val="00B57D35"/>
    <w:rsid w:val="00B60347"/>
    <w:rsid w:val="00B603CA"/>
    <w:rsid w:val="00B60453"/>
    <w:rsid w:val="00B60CCB"/>
    <w:rsid w:val="00B60F1F"/>
    <w:rsid w:val="00B60F7A"/>
    <w:rsid w:val="00B61464"/>
    <w:rsid w:val="00B617B4"/>
    <w:rsid w:val="00B618AF"/>
    <w:rsid w:val="00B61C61"/>
    <w:rsid w:val="00B61CEC"/>
    <w:rsid w:val="00B61D6D"/>
    <w:rsid w:val="00B61E45"/>
    <w:rsid w:val="00B61FE6"/>
    <w:rsid w:val="00B621C5"/>
    <w:rsid w:val="00B62411"/>
    <w:rsid w:val="00B627DA"/>
    <w:rsid w:val="00B62E06"/>
    <w:rsid w:val="00B62F2C"/>
    <w:rsid w:val="00B634BA"/>
    <w:rsid w:val="00B63826"/>
    <w:rsid w:val="00B639DD"/>
    <w:rsid w:val="00B639F7"/>
    <w:rsid w:val="00B63D35"/>
    <w:rsid w:val="00B641C7"/>
    <w:rsid w:val="00B642F1"/>
    <w:rsid w:val="00B645BF"/>
    <w:rsid w:val="00B6494F"/>
    <w:rsid w:val="00B650AD"/>
    <w:rsid w:val="00B65121"/>
    <w:rsid w:val="00B65182"/>
    <w:rsid w:val="00B65705"/>
    <w:rsid w:val="00B65C02"/>
    <w:rsid w:val="00B65F96"/>
    <w:rsid w:val="00B65FF0"/>
    <w:rsid w:val="00B662EC"/>
    <w:rsid w:val="00B664D6"/>
    <w:rsid w:val="00B6666C"/>
    <w:rsid w:val="00B66E72"/>
    <w:rsid w:val="00B66E94"/>
    <w:rsid w:val="00B6739D"/>
    <w:rsid w:val="00B674ED"/>
    <w:rsid w:val="00B67546"/>
    <w:rsid w:val="00B676D6"/>
    <w:rsid w:val="00B67D0A"/>
    <w:rsid w:val="00B70408"/>
    <w:rsid w:val="00B70615"/>
    <w:rsid w:val="00B70758"/>
    <w:rsid w:val="00B70BE4"/>
    <w:rsid w:val="00B70D6E"/>
    <w:rsid w:val="00B70DF6"/>
    <w:rsid w:val="00B70FA5"/>
    <w:rsid w:val="00B71020"/>
    <w:rsid w:val="00B71488"/>
    <w:rsid w:val="00B714C7"/>
    <w:rsid w:val="00B7153C"/>
    <w:rsid w:val="00B7157A"/>
    <w:rsid w:val="00B7162F"/>
    <w:rsid w:val="00B71B27"/>
    <w:rsid w:val="00B71BA2"/>
    <w:rsid w:val="00B724C7"/>
    <w:rsid w:val="00B72702"/>
    <w:rsid w:val="00B729D6"/>
    <w:rsid w:val="00B72BEC"/>
    <w:rsid w:val="00B733B7"/>
    <w:rsid w:val="00B7350C"/>
    <w:rsid w:val="00B74458"/>
    <w:rsid w:val="00B74478"/>
    <w:rsid w:val="00B74582"/>
    <w:rsid w:val="00B74B07"/>
    <w:rsid w:val="00B74E00"/>
    <w:rsid w:val="00B75224"/>
    <w:rsid w:val="00B75342"/>
    <w:rsid w:val="00B754E9"/>
    <w:rsid w:val="00B75629"/>
    <w:rsid w:val="00B75935"/>
    <w:rsid w:val="00B75CDA"/>
    <w:rsid w:val="00B760D3"/>
    <w:rsid w:val="00B7644E"/>
    <w:rsid w:val="00B76A65"/>
    <w:rsid w:val="00B76C9E"/>
    <w:rsid w:val="00B76D9B"/>
    <w:rsid w:val="00B7725D"/>
    <w:rsid w:val="00B77282"/>
    <w:rsid w:val="00B7756C"/>
    <w:rsid w:val="00B77A4A"/>
    <w:rsid w:val="00B77A51"/>
    <w:rsid w:val="00B77D47"/>
    <w:rsid w:val="00B800A6"/>
    <w:rsid w:val="00B80173"/>
    <w:rsid w:val="00B8057C"/>
    <w:rsid w:val="00B805B6"/>
    <w:rsid w:val="00B80654"/>
    <w:rsid w:val="00B80664"/>
    <w:rsid w:val="00B806EA"/>
    <w:rsid w:val="00B80B3B"/>
    <w:rsid w:val="00B80C85"/>
    <w:rsid w:val="00B80FF0"/>
    <w:rsid w:val="00B8114C"/>
    <w:rsid w:val="00B811C3"/>
    <w:rsid w:val="00B8132F"/>
    <w:rsid w:val="00B813D9"/>
    <w:rsid w:val="00B8183D"/>
    <w:rsid w:val="00B8193F"/>
    <w:rsid w:val="00B81950"/>
    <w:rsid w:val="00B8195B"/>
    <w:rsid w:val="00B819B9"/>
    <w:rsid w:val="00B81AF7"/>
    <w:rsid w:val="00B81B2D"/>
    <w:rsid w:val="00B81C72"/>
    <w:rsid w:val="00B820CE"/>
    <w:rsid w:val="00B821DA"/>
    <w:rsid w:val="00B8246C"/>
    <w:rsid w:val="00B8277F"/>
    <w:rsid w:val="00B8288B"/>
    <w:rsid w:val="00B828D3"/>
    <w:rsid w:val="00B82B4E"/>
    <w:rsid w:val="00B82C9D"/>
    <w:rsid w:val="00B831C7"/>
    <w:rsid w:val="00B837B6"/>
    <w:rsid w:val="00B83B19"/>
    <w:rsid w:val="00B83EFF"/>
    <w:rsid w:val="00B83FC5"/>
    <w:rsid w:val="00B844D5"/>
    <w:rsid w:val="00B84EB8"/>
    <w:rsid w:val="00B84F46"/>
    <w:rsid w:val="00B8543A"/>
    <w:rsid w:val="00B85461"/>
    <w:rsid w:val="00B855DC"/>
    <w:rsid w:val="00B8568F"/>
    <w:rsid w:val="00B85C0F"/>
    <w:rsid w:val="00B86067"/>
    <w:rsid w:val="00B860BF"/>
    <w:rsid w:val="00B86702"/>
    <w:rsid w:val="00B8671E"/>
    <w:rsid w:val="00B86BF2"/>
    <w:rsid w:val="00B86E85"/>
    <w:rsid w:val="00B87520"/>
    <w:rsid w:val="00B877F8"/>
    <w:rsid w:val="00B87CE9"/>
    <w:rsid w:val="00B87D55"/>
    <w:rsid w:val="00B87F54"/>
    <w:rsid w:val="00B90520"/>
    <w:rsid w:val="00B9055E"/>
    <w:rsid w:val="00B90BD3"/>
    <w:rsid w:val="00B90BD6"/>
    <w:rsid w:val="00B90F38"/>
    <w:rsid w:val="00B915BA"/>
    <w:rsid w:val="00B91A23"/>
    <w:rsid w:val="00B91E5F"/>
    <w:rsid w:val="00B92098"/>
    <w:rsid w:val="00B922B1"/>
    <w:rsid w:val="00B924E8"/>
    <w:rsid w:val="00B925F5"/>
    <w:rsid w:val="00B927F7"/>
    <w:rsid w:val="00B92DF9"/>
    <w:rsid w:val="00B92FDD"/>
    <w:rsid w:val="00B93350"/>
    <w:rsid w:val="00B93393"/>
    <w:rsid w:val="00B93587"/>
    <w:rsid w:val="00B9393F"/>
    <w:rsid w:val="00B940BA"/>
    <w:rsid w:val="00B94980"/>
    <w:rsid w:val="00B94BD7"/>
    <w:rsid w:val="00B94BD8"/>
    <w:rsid w:val="00B94C52"/>
    <w:rsid w:val="00B94E27"/>
    <w:rsid w:val="00B95953"/>
    <w:rsid w:val="00B95DB2"/>
    <w:rsid w:val="00B95F5F"/>
    <w:rsid w:val="00B96444"/>
    <w:rsid w:val="00B96984"/>
    <w:rsid w:val="00B96F2A"/>
    <w:rsid w:val="00B96FD8"/>
    <w:rsid w:val="00B976FC"/>
    <w:rsid w:val="00B977AA"/>
    <w:rsid w:val="00B97A7E"/>
    <w:rsid w:val="00B97B4F"/>
    <w:rsid w:val="00B97C1A"/>
    <w:rsid w:val="00B97D1D"/>
    <w:rsid w:val="00B97D66"/>
    <w:rsid w:val="00BA03EA"/>
    <w:rsid w:val="00BA065F"/>
    <w:rsid w:val="00BA099B"/>
    <w:rsid w:val="00BA0A1C"/>
    <w:rsid w:val="00BA114F"/>
    <w:rsid w:val="00BA158E"/>
    <w:rsid w:val="00BA17E0"/>
    <w:rsid w:val="00BA1833"/>
    <w:rsid w:val="00BA19EF"/>
    <w:rsid w:val="00BA2040"/>
    <w:rsid w:val="00BA226E"/>
    <w:rsid w:val="00BA24D8"/>
    <w:rsid w:val="00BA2AC4"/>
    <w:rsid w:val="00BA3D0F"/>
    <w:rsid w:val="00BA421F"/>
    <w:rsid w:val="00BA43C8"/>
    <w:rsid w:val="00BA4690"/>
    <w:rsid w:val="00BA474D"/>
    <w:rsid w:val="00BA48D3"/>
    <w:rsid w:val="00BA4C73"/>
    <w:rsid w:val="00BA4C82"/>
    <w:rsid w:val="00BA4EF4"/>
    <w:rsid w:val="00BA50E8"/>
    <w:rsid w:val="00BA528D"/>
    <w:rsid w:val="00BA54B7"/>
    <w:rsid w:val="00BA54E8"/>
    <w:rsid w:val="00BA5B7E"/>
    <w:rsid w:val="00BA5CAE"/>
    <w:rsid w:val="00BA605D"/>
    <w:rsid w:val="00BA60C4"/>
    <w:rsid w:val="00BA646F"/>
    <w:rsid w:val="00BA67E0"/>
    <w:rsid w:val="00BA6BC7"/>
    <w:rsid w:val="00BA6CCC"/>
    <w:rsid w:val="00BA6DF3"/>
    <w:rsid w:val="00BA71E2"/>
    <w:rsid w:val="00BA72DE"/>
    <w:rsid w:val="00BA762C"/>
    <w:rsid w:val="00BA7741"/>
    <w:rsid w:val="00BA7942"/>
    <w:rsid w:val="00BA7CD8"/>
    <w:rsid w:val="00BA7D56"/>
    <w:rsid w:val="00BB0C3F"/>
    <w:rsid w:val="00BB0F59"/>
    <w:rsid w:val="00BB1006"/>
    <w:rsid w:val="00BB1345"/>
    <w:rsid w:val="00BB1CEC"/>
    <w:rsid w:val="00BB1DCC"/>
    <w:rsid w:val="00BB246A"/>
    <w:rsid w:val="00BB24AA"/>
    <w:rsid w:val="00BB291A"/>
    <w:rsid w:val="00BB2F73"/>
    <w:rsid w:val="00BB2FED"/>
    <w:rsid w:val="00BB31B5"/>
    <w:rsid w:val="00BB3688"/>
    <w:rsid w:val="00BB3734"/>
    <w:rsid w:val="00BB3FC8"/>
    <w:rsid w:val="00BB42F8"/>
    <w:rsid w:val="00BB4403"/>
    <w:rsid w:val="00BB44FA"/>
    <w:rsid w:val="00BB45E9"/>
    <w:rsid w:val="00BB4689"/>
    <w:rsid w:val="00BB4782"/>
    <w:rsid w:val="00BB52A5"/>
    <w:rsid w:val="00BB52AF"/>
    <w:rsid w:val="00BB5701"/>
    <w:rsid w:val="00BB590F"/>
    <w:rsid w:val="00BB5B3A"/>
    <w:rsid w:val="00BB5BB7"/>
    <w:rsid w:val="00BB5C5E"/>
    <w:rsid w:val="00BB609C"/>
    <w:rsid w:val="00BB6A6C"/>
    <w:rsid w:val="00BB6C8C"/>
    <w:rsid w:val="00BB700D"/>
    <w:rsid w:val="00BB7171"/>
    <w:rsid w:val="00BB737D"/>
    <w:rsid w:val="00BB76DD"/>
    <w:rsid w:val="00BB7797"/>
    <w:rsid w:val="00BB77D8"/>
    <w:rsid w:val="00BB7A2D"/>
    <w:rsid w:val="00BB7A43"/>
    <w:rsid w:val="00BB7EF7"/>
    <w:rsid w:val="00BB7F92"/>
    <w:rsid w:val="00BC027A"/>
    <w:rsid w:val="00BC02F8"/>
    <w:rsid w:val="00BC07E5"/>
    <w:rsid w:val="00BC10F2"/>
    <w:rsid w:val="00BC12B3"/>
    <w:rsid w:val="00BC16F7"/>
    <w:rsid w:val="00BC179A"/>
    <w:rsid w:val="00BC196C"/>
    <w:rsid w:val="00BC1C7C"/>
    <w:rsid w:val="00BC1F60"/>
    <w:rsid w:val="00BC2324"/>
    <w:rsid w:val="00BC24AB"/>
    <w:rsid w:val="00BC2A46"/>
    <w:rsid w:val="00BC2A67"/>
    <w:rsid w:val="00BC2C4F"/>
    <w:rsid w:val="00BC2D86"/>
    <w:rsid w:val="00BC3090"/>
    <w:rsid w:val="00BC30A7"/>
    <w:rsid w:val="00BC3227"/>
    <w:rsid w:val="00BC3517"/>
    <w:rsid w:val="00BC37A5"/>
    <w:rsid w:val="00BC3C9C"/>
    <w:rsid w:val="00BC4149"/>
    <w:rsid w:val="00BC44BC"/>
    <w:rsid w:val="00BC45A0"/>
    <w:rsid w:val="00BC46BB"/>
    <w:rsid w:val="00BC47BD"/>
    <w:rsid w:val="00BC4891"/>
    <w:rsid w:val="00BC4B36"/>
    <w:rsid w:val="00BC5701"/>
    <w:rsid w:val="00BC5A2B"/>
    <w:rsid w:val="00BC5CEF"/>
    <w:rsid w:val="00BC61E9"/>
    <w:rsid w:val="00BC62D2"/>
    <w:rsid w:val="00BC6778"/>
    <w:rsid w:val="00BC67E5"/>
    <w:rsid w:val="00BC6948"/>
    <w:rsid w:val="00BC69F7"/>
    <w:rsid w:val="00BC6AC8"/>
    <w:rsid w:val="00BC6B51"/>
    <w:rsid w:val="00BC6FA4"/>
    <w:rsid w:val="00BC70E5"/>
    <w:rsid w:val="00BC71CB"/>
    <w:rsid w:val="00BC72B4"/>
    <w:rsid w:val="00BC792B"/>
    <w:rsid w:val="00BC7AD4"/>
    <w:rsid w:val="00BC7C0A"/>
    <w:rsid w:val="00BD0044"/>
    <w:rsid w:val="00BD017A"/>
    <w:rsid w:val="00BD0287"/>
    <w:rsid w:val="00BD0866"/>
    <w:rsid w:val="00BD08C0"/>
    <w:rsid w:val="00BD0A91"/>
    <w:rsid w:val="00BD1007"/>
    <w:rsid w:val="00BD1044"/>
    <w:rsid w:val="00BD13DF"/>
    <w:rsid w:val="00BD1AF5"/>
    <w:rsid w:val="00BD1C81"/>
    <w:rsid w:val="00BD1D3E"/>
    <w:rsid w:val="00BD1F9C"/>
    <w:rsid w:val="00BD215E"/>
    <w:rsid w:val="00BD23F0"/>
    <w:rsid w:val="00BD2BB3"/>
    <w:rsid w:val="00BD2BE2"/>
    <w:rsid w:val="00BD3569"/>
    <w:rsid w:val="00BD357B"/>
    <w:rsid w:val="00BD3882"/>
    <w:rsid w:val="00BD38CD"/>
    <w:rsid w:val="00BD3A3E"/>
    <w:rsid w:val="00BD3A63"/>
    <w:rsid w:val="00BD3B30"/>
    <w:rsid w:val="00BD3C05"/>
    <w:rsid w:val="00BD4072"/>
    <w:rsid w:val="00BD4081"/>
    <w:rsid w:val="00BD455C"/>
    <w:rsid w:val="00BD4910"/>
    <w:rsid w:val="00BD4A59"/>
    <w:rsid w:val="00BD4B66"/>
    <w:rsid w:val="00BD4B94"/>
    <w:rsid w:val="00BD4BBA"/>
    <w:rsid w:val="00BD4D7C"/>
    <w:rsid w:val="00BD50A6"/>
    <w:rsid w:val="00BD50B7"/>
    <w:rsid w:val="00BD55F3"/>
    <w:rsid w:val="00BD57F5"/>
    <w:rsid w:val="00BD5AE6"/>
    <w:rsid w:val="00BD6192"/>
    <w:rsid w:val="00BD6246"/>
    <w:rsid w:val="00BD6515"/>
    <w:rsid w:val="00BD684C"/>
    <w:rsid w:val="00BD74AD"/>
    <w:rsid w:val="00BD7CC2"/>
    <w:rsid w:val="00BE004A"/>
    <w:rsid w:val="00BE0076"/>
    <w:rsid w:val="00BE04C5"/>
    <w:rsid w:val="00BE0645"/>
    <w:rsid w:val="00BE0ECD"/>
    <w:rsid w:val="00BE0F49"/>
    <w:rsid w:val="00BE0FC3"/>
    <w:rsid w:val="00BE1400"/>
    <w:rsid w:val="00BE1454"/>
    <w:rsid w:val="00BE14B3"/>
    <w:rsid w:val="00BE18CC"/>
    <w:rsid w:val="00BE195C"/>
    <w:rsid w:val="00BE1A64"/>
    <w:rsid w:val="00BE1A86"/>
    <w:rsid w:val="00BE1D48"/>
    <w:rsid w:val="00BE2C89"/>
    <w:rsid w:val="00BE2D77"/>
    <w:rsid w:val="00BE30D3"/>
    <w:rsid w:val="00BE3741"/>
    <w:rsid w:val="00BE3794"/>
    <w:rsid w:val="00BE39E3"/>
    <w:rsid w:val="00BE4429"/>
    <w:rsid w:val="00BE445A"/>
    <w:rsid w:val="00BE45E5"/>
    <w:rsid w:val="00BE492F"/>
    <w:rsid w:val="00BE4DFE"/>
    <w:rsid w:val="00BE4E6A"/>
    <w:rsid w:val="00BE55F5"/>
    <w:rsid w:val="00BE565B"/>
    <w:rsid w:val="00BE59E9"/>
    <w:rsid w:val="00BE5BFA"/>
    <w:rsid w:val="00BE5DDC"/>
    <w:rsid w:val="00BE5E16"/>
    <w:rsid w:val="00BE65A3"/>
    <w:rsid w:val="00BE6877"/>
    <w:rsid w:val="00BE6B1C"/>
    <w:rsid w:val="00BE6B52"/>
    <w:rsid w:val="00BE6C1D"/>
    <w:rsid w:val="00BE6D14"/>
    <w:rsid w:val="00BE76CB"/>
    <w:rsid w:val="00BE799B"/>
    <w:rsid w:val="00BE7A5F"/>
    <w:rsid w:val="00BE7CEB"/>
    <w:rsid w:val="00BE7D68"/>
    <w:rsid w:val="00BE7E53"/>
    <w:rsid w:val="00BE7E67"/>
    <w:rsid w:val="00BF02A5"/>
    <w:rsid w:val="00BF03AE"/>
    <w:rsid w:val="00BF0435"/>
    <w:rsid w:val="00BF055F"/>
    <w:rsid w:val="00BF0562"/>
    <w:rsid w:val="00BF0704"/>
    <w:rsid w:val="00BF07E7"/>
    <w:rsid w:val="00BF1048"/>
    <w:rsid w:val="00BF13A0"/>
    <w:rsid w:val="00BF15A7"/>
    <w:rsid w:val="00BF1AC3"/>
    <w:rsid w:val="00BF1B4F"/>
    <w:rsid w:val="00BF1B6B"/>
    <w:rsid w:val="00BF1BE2"/>
    <w:rsid w:val="00BF1CDE"/>
    <w:rsid w:val="00BF1E85"/>
    <w:rsid w:val="00BF1FBF"/>
    <w:rsid w:val="00BF201D"/>
    <w:rsid w:val="00BF216E"/>
    <w:rsid w:val="00BF21B2"/>
    <w:rsid w:val="00BF2253"/>
    <w:rsid w:val="00BF228F"/>
    <w:rsid w:val="00BF22B4"/>
    <w:rsid w:val="00BF2499"/>
    <w:rsid w:val="00BF2833"/>
    <w:rsid w:val="00BF29D3"/>
    <w:rsid w:val="00BF2D40"/>
    <w:rsid w:val="00BF2FD3"/>
    <w:rsid w:val="00BF30A9"/>
    <w:rsid w:val="00BF3884"/>
    <w:rsid w:val="00BF38E9"/>
    <w:rsid w:val="00BF3953"/>
    <w:rsid w:val="00BF3B87"/>
    <w:rsid w:val="00BF3DA4"/>
    <w:rsid w:val="00BF3DB0"/>
    <w:rsid w:val="00BF3F67"/>
    <w:rsid w:val="00BF451F"/>
    <w:rsid w:val="00BF4B50"/>
    <w:rsid w:val="00BF4C25"/>
    <w:rsid w:val="00BF4CC9"/>
    <w:rsid w:val="00BF4E60"/>
    <w:rsid w:val="00BF4EC7"/>
    <w:rsid w:val="00BF4F4A"/>
    <w:rsid w:val="00BF5168"/>
    <w:rsid w:val="00BF58CB"/>
    <w:rsid w:val="00BF5CC1"/>
    <w:rsid w:val="00BF5DA8"/>
    <w:rsid w:val="00BF6188"/>
    <w:rsid w:val="00BF6509"/>
    <w:rsid w:val="00BF6891"/>
    <w:rsid w:val="00BF68DB"/>
    <w:rsid w:val="00BF6D2C"/>
    <w:rsid w:val="00BF70A0"/>
    <w:rsid w:val="00BF7238"/>
    <w:rsid w:val="00BF7329"/>
    <w:rsid w:val="00BF7541"/>
    <w:rsid w:val="00BF7784"/>
    <w:rsid w:val="00BF7998"/>
    <w:rsid w:val="00BF7E02"/>
    <w:rsid w:val="00C002BE"/>
    <w:rsid w:val="00C0047F"/>
    <w:rsid w:val="00C00631"/>
    <w:rsid w:val="00C0088F"/>
    <w:rsid w:val="00C00915"/>
    <w:rsid w:val="00C00C19"/>
    <w:rsid w:val="00C01543"/>
    <w:rsid w:val="00C0207F"/>
    <w:rsid w:val="00C0212F"/>
    <w:rsid w:val="00C02200"/>
    <w:rsid w:val="00C0270B"/>
    <w:rsid w:val="00C02A11"/>
    <w:rsid w:val="00C02CE7"/>
    <w:rsid w:val="00C02FD8"/>
    <w:rsid w:val="00C03587"/>
    <w:rsid w:val="00C03A0A"/>
    <w:rsid w:val="00C03AFF"/>
    <w:rsid w:val="00C0408C"/>
    <w:rsid w:val="00C04404"/>
    <w:rsid w:val="00C04496"/>
    <w:rsid w:val="00C0487F"/>
    <w:rsid w:val="00C04CBF"/>
    <w:rsid w:val="00C04D22"/>
    <w:rsid w:val="00C04FA1"/>
    <w:rsid w:val="00C05039"/>
    <w:rsid w:val="00C05101"/>
    <w:rsid w:val="00C054BB"/>
    <w:rsid w:val="00C054F8"/>
    <w:rsid w:val="00C059C4"/>
    <w:rsid w:val="00C05BC6"/>
    <w:rsid w:val="00C05D97"/>
    <w:rsid w:val="00C060F5"/>
    <w:rsid w:val="00C06229"/>
    <w:rsid w:val="00C064D1"/>
    <w:rsid w:val="00C0689D"/>
    <w:rsid w:val="00C06B12"/>
    <w:rsid w:val="00C06CC3"/>
    <w:rsid w:val="00C06CE0"/>
    <w:rsid w:val="00C07495"/>
    <w:rsid w:val="00C07602"/>
    <w:rsid w:val="00C07A76"/>
    <w:rsid w:val="00C07B74"/>
    <w:rsid w:val="00C07C3D"/>
    <w:rsid w:val="00C07DEC"/>
    <w:rsid w:val="00C07E4F"/>
    <w:rsid w:val="00C103F6"/>
    <w:rsid w:val="00C1048F"/>
    <w:rsid w:val="00C104E8"/>
    <w:rsid w:val="00C10718"/>
    <w:rsid w:val="00C1076E"/>
    <w:rsid w:val="00C1091F"/>
    <w:rsid w:val="00C10EED"/>
    <w:rsid w:val="00C11025"/>
    <w:rsid w:val="00C11435"/>
    <w:rsid w:val="00C1159B"/>
    <w:rsid w:val="00C11AD5"/>
    <w:rsid w:val="00C11B62"/>
    <w:rsid w:val="00C12476"/>
    <w:rsid w:val="00C12C1C"/>
    <w:rsid w:val="00C131F9"/>
    <w:rsid w:val="00C13240"/>
    <w:rsid w:val="00C1348D"/>
    <w:rsid w:val="00C13B49"/>
    <w:rsid w:val="00C13C9E"/>
    <w:rsid w:val="00C13E14"/>
    <w:rsid w:val="00C143F2"/>
    <w:rsid w:val="00C14741"/>
    <w:rsid w:val="00C14971"/>
    <w:rsid w:val="00C14B4F"/>
    <w:rsid w:val="00C14CAA"/>
    <w:rsid w:val="00C14DE7"/>
    <w:rsid w:val="00C1505B"/>
    <w:rsid w:val="00C150B9"/>
    <w:rsid w:val="00C1512E"/>
    <w:rsid w:val="00C1588C"/>
    <w:rsid w:val="00C15BFF"/>
    <w:rsid w:val="00C16263"/>
    <w:rsid w:val="00C16338"/>
    <w:rsid w:val="00C16365"/>
    <w:rsid w:val="00C16496"/>
    <w:rsid w:val="00C16517"/>
    <w:rsid w:val="00C16564"/>
    <w:rsid w:val="00C1662B"/>
    <w:rsid w:val="00C16914"/>
    <w:rsid w:val="00C16FF1"/>
    <w:rsid w:val="00C1707E"/>
    <w:rsid w:val="00C17332"/>
    <w:rsid w:val="00C1747B"/>
    <w:rsid w:val="00C17768"/>
    <w:rsid w:val="00C17FA2"/>
    <w:rsid w:val="00C200E4"/>
    <w:rsid w:val="00C2013B"/>
    <w:rsid w:val="00C203D1"/>
    <w:rsid w:val="00C20428"/>
    <w:rsid w:val="00C20525"/>
    <w:rsid w:val="00C20981"/>
    <w:rsid w:val="00C20B7D"/>
    <w:rsid w:val="00C20BE1"/>
    <w:rsid w:val="00C20FFF"/>
    <w:rsid w:val="00C2108D"/>
    <w:rsid w:val="00C215D0"/>
    <w:rsid w:val="00C2167B"/>
    <w:rsid w:val="00C21A4C"/>
    <w:rsid w:val="00C21A8B"/>
    <w:rsid w:val="00C22086"/>
    <w:rsid w:val="00C233F4"/>
    <w:rsid w:val="00C238D0"/>
    <w:rsid w:val="00C238D8"/>
    <w:rsid w:val="00C239B6"/>
    <w:rsid w:val="00C23A87"/>
    <w:rsid w:val="00C240E7"/>
    <w:rsid w:val="00C241DB"/>
    <w:rsid w:val="00C243CF"/>
    <w:rsid w:val="00C2471B"/>
    <w:rsid w:val="00C24963"/>
    <w:rsid w:val="00C24B7A"/>
    <w:rsid w:val="00C24F08"/>
    <w:rsid w:val="00C24FA3"/>
    <w:rsid w:val="00C25058"/>
    <w:rsid w:val="00C2507C"/>
    <w:rsid w:val="00C251DE"/>
    <w:rsid w:val="00C25292"/>
    <w:rsid w:val="00C25A48"/>
    <w:rsid w:val="00C25AEA"/>
    <w:rsid w:val="00C25D87"/>
    <w:rsid w:val="00C26051"/>
    <w:rsid w:val="00C26197"/>
    <w:rsid w:val="00C264EC"/>
    <w:rsid w:val="00C266B2"/>
    <w:rsid w:val="00C26A3C"/>
    <w:rsid w:val="00C26D6A"/>
    <w:rsid w:val="00C27AC5"/>
    <w:rsid w:val="00C301A1"/>
    <w:rsid w:val="00C3030A"/>
    <w:rsid w:val="00C30371"/>
    <w:rsid w:val="00C30410"/>
    <w:rsid w:val="00C30458"/>
    <w:rsid w:val="00C30493"/>
    <w:rsid w:val="00C305AC"/>
    <w:rsid w:val="00C305DE"/>
    <w:rsid w:val="00C3094B"/>
    <w:rsid w:val="00C31290"/>
    <w:rsid w:val="00C31359"/>
    <w:rsid w:val="00C31B91"/>
    <w:rsid w:val="00C31C76"/>
    <w:rsid w:val="00C3219A"/>
    <w:rsid w:val="00C32326"/>
    <w:rsid w:val="00C3270F"/>
    <w:rsid w:val="00C32791"/>
    <w:rsid w:val="00C3289B"/>
    <w:rsid w:val="00C329D5"/>
    <w:rsid w:val="00C32D59"/>
    <w:rsid w:val="00C32FBB"/>
    <w:rsid w:val="00C33587"/>
    <w:rsid w:val="00C33902"/>
    <w:rsid w:val="00C339AF"/>
    <w:rsid w:val="00C342F9"/>
    <w:rsid w:val="00C345DE"/>
    <w:rsid w:val="00C34815"/>
    <w:rsid w:val="00C349F3"/>
    <w:rsid w:val="00C34D17"/>
    <w:rsid w:val="00C34F49"/>
    <w:rsid w:val="00C350A7"/>
    <w:rsid w:val="00C351F2"/>
    <w:rsid w:val="00C35214"/>
    <w:rsid w:val="00C3528E"/>
    <w:rsid w:val="00C352F7"/>
    <w:rsid w:val="00C35539"/>
    <w:rsid w:val="00C3577E"/>
    <w:rsid w:val="00C359C8"/>
    <w:rsid w:val="00C36ACE"/>
    <w:rsid w:val="00C36E41"/>
    <w:rsid w:val="00C371DA"/>
    <w:rsid w:val="00C373D9"/>
    <w:rsid w:val="00C37665"/>
    <w:rsid w:val="00C37771"/>
    <w:rsid w:val="00C37B8C"/>
    <w:rsid w:val="00C37C54"/>
    <w:rsid w:val="00C37CC3"/>
    <w:rsid w:val="00C37EB5"/>
    <w:rsid w:val="00C37F06"/>
    <w:rsid w:val="00C40038"/>
    <w:rsid w:val="00C4017F"/>
    <w:rsid w:val="00C40183"/>
    <w:rsid w:val="00C403C5"/>
    <w:rsid w:val="00C40793"/>
    <w:rsid w:val="00C40BA3"/>
    <w:rsid w:val="00C40E08"/>
    <w:rsid w:val="00C412BB"/>
    <w:rsid w:val="00C4143A"/>
    <w:rsid w:val="00C4148F"/>
    <w:rsid w:val="00C417A8"/>
    <w:rsid w:val="00C41959"/>
    <w:rsid w:val="00C41A1B"/>
    <w:rsid w:val="00C41D8A"/>
    <w:rsid w:val="00C41FEE"/>
    <w:rsid w:val="00C42134"/>
    <w:rsid w:val="00C4222C"/>
    <w:rsid w:val="00C422EA"/>
    <w:rsid w:val="00C42530"/>
    <w:rsid w:val="00C42883"/>
    <w:rsid w:val="00C42AAC"/>
    <w:rsid w:val="00C42C8B"/>
    <w:rsid w:val="00C42DF6"/>
    <w:rsid w:val="00C4327D"/>
    <w:rsid w:val="00C43B27"/>
    <w:rsid w:val="00C43B71"/>
    <w:rsid w:val="00C43EB9"/>
    <w:rsid w:val="00C43EF3"/>
    <w:rsid w:val="00C43FAE"/>
    <w:rsid w:val="00C44060"/>
    <w:rsid w:val="00C441AB"/>
    <w:rsid w:val="00C4436F"/>
    <w:rsid w:val="00C4469E"/>
    <w:rsid w:val="00C454DF"/>
    <w:rsid w:val="00C45584"/>
    <w:rsid w:val="00C4561D"/>
    <w:rsid w:val="00C45EE2"/>
    <w:rsid w:val="00C460D2"/>
    <w:rsid w:val="00C4698A"/>
    <w:rsid w:val="00C469B9"/>
    <w:rsid w:val="00C46D4B"/>
    <w:rsid w:val="00C46EAB"/>
    <w:rsid w:val="00C46EF4"/>
    <w:rsid w:val="00C470FB"/>
    <w:rsid w:val="00C476D6"/>
    <w:rsid w:val="00C47994"/>
    <w:rsid w:val="00C47EBC"/>
    <w:rsid w:val="00C50972"/>
    <w:rsid w:val="00C50C5F"/>
    <w:rsid w:val="00C50D9C"/>
    <w:rsid w:val="00C510CE"/>
    <w:rsid w:val="00C513A8"/>
    <w:rsid w:val="00C516FB"/>
    <w:rsid w:val="00C51710"/>
    <w:rsid w:val="00C5185A"/>
    <w:rsid w:val="00C5190E"/>
    <w:rsid w:val="00C51953"/>
    <w:rsid w:val="00C51974"/>
    <w:rsid w:val="00C51A4A"/>
    <w:rsid w:val="00C51BDB"/>
    <w:rsid w:val="00C51E0A"/>
    <w:rsid w:val="00C52306"/>
    <w:rsid w:val="00C52570"/>
    <w:rsid w:val="00C52B1B"/>
    <w:rsid w:val="00C52B82"/>
    <w:rsid w:val="00C52C4A"/>
    <w:rsid w:val="00C52F68"/>
    <w:rsid w:val="00C535A0"/>
    <w:rsid w:val="00C536C2"/>
    <w:rsid w:val="00C53739"/>
    <w:rsid w:val="00C53807"/>
    <w:rsid w:val="00C538FB"/>
    <w:rsid w:val="00C539DD"/>
    <w:rsid w:val="00C53E89"/>
    <w:rsid w:val="00C543FF"/>
    <w:rsid w:val="00C54567"/>
    <w:rsid w:val="00C54594"/>
    <w:rsid w:val="00C545C8"/>
    <w:rsid w:val="00C54A56"/>
    <w:rsid w:val="00C54AF3"/>
    <w:rsid w:val="00C54D00"/>
    <w:rsid w:val="00C55071"/>
    <w:rsid w:val="00C55180"/>
    <w:rsid w:val="00C55298"/>
    <w:rsid w:val="00C553DF"/>
    <w:rsid w:val="00C5568C"/>
    <w:rsid w:val="00C55D99"/>
    <w:rsid w:val="00C55F32"/>
    <w:rsid w:val="00C55FBB"/>
    <w:rsid w:val="00C56327"/>
    <w:rsid w:val="00C56509"/>
    <w:rsid w:val="00C56914"/>
    <w:rsid w:val="00C56A7B"/>
    <w:rsid w:val="00C57252"/>
    <w:rsid w:val="00C5797D"/>
    <w:rsid w:val="00C579F6"/>
    <w:rsid w:val="00C57A0E"/>
    <w:rsid w:val="00C57D17"/>
    <w:rsid w:val="00C57EF8"/>
    <w:rsid w:val="00C57F9C"/>
    <w:rsid w:val="00C6019B"/>
    <w:rsid w:val="00C6029E"/>
    <w:rsid w:val="00C60489"/>
    <w:rsid w:val="00C60A45"/>
    <w:rsid w:val="00C60BDC"/>
    <w:rsid w:val="00C60C20"/>
    <w:rsid w:val="00C60CF9"/>
    <w:rsid w:val="00C61280"/>
    <w:rsid w:val="00C6155C"/>
    <w:rsid w:val="00C619AB"/>
    <w:rsid w:val="00C61D08"/>
    <w:rsid w:val="00C61DD9"/>
    <w:rsid w:val="00C61FA0"/>
    <w:rsid w:val="00C625F2"/>
    <w:rsid w:val="00C6264E"/>
    <w:rsid w:val="00C6288E"/>
    <w:rsid w:val="00C62969"/>
    <w:rsid w:val="00C629F8"/>
    <w:rsid w:val="00C63468"/>
    <w:rsid w:val="00C63865"/>
    <w:rsid w:val="00C63B62"/>
    <w:rsid w:val="00C63E73"/>
    <w:rsid w:val="00C64080"/>
    <w:rsid w:val="00C6439D"/>
    <w:rsid w:val="00C64A04"/>
    <w:rsid w:val="00C64AA7"/>
    <w:rsid w:val="00C64CD9"/>
    <w:rsid w:val="00C64F4A"/>
    <w:rsid w:val="00C64F9A"/>
    <w:rsid w:val="00C64FBC"/>
    <w:rsid w:val="00C65201"/>
    <w:rsid w:val="00C65398"/>
    <w:rsid w:val="00C65A9B"/>
    <w:rsid w:val="00C65D0C"/>
    <w:rsid w:val="00C65D43"/>
    <w:rsid w:val="00C661BD"/>
    <w:rsid w:val="00C661EE"/>
    <w:rsid w:val="00C66CC5"/>
    <w:rsid w:val="00C70333"/>
    <w:rsid w:val="00C70401"/>
    <w:rsid w:val="00C704CC"/>
    <w:rsid w:val="00C70B6C"/>
    <w:rsid w:val="00C70BC6"/>
    <w:rsid w:val="00C70CA4"/>
    <w:rsid w:val="00C70CBC"/>
    <w:rsid w:val="00C713DA"/>
    <w:rsid w:val="00C71A4D"/>
    <w:rsid w:val="00C71BBA"/>
    <w:rsid w:val="00C72158"/>
    <w:rsid w:val="00C72CCD"/>
    <w:rsid w:val="00C72F4F"/>
    <w:rsid w:val="00C72F7B"/>
    <w:rsid w:val="00C73636"/>
    <w:rsid w:val="00C736DA"/>
    <w:rsid w:val="00C737D2"/>
    <w:rsid w:val="00C73A3F"/>
    <w:rsid w:val="00C73A6D"/>
    <w:rsid w:val="00C740C0"/>
    <w:rsid w:val="00C74445"/>
    <w:rsid w:val="00C74472"/>
    <w:rsid w:val="00C74727"/>
    <w:rsid w:val="00C748CF"/>
    <w:rsid w:val="00C74B06"/>
    <w:rsid w:val="00C74D73"/>
    <w:rsid w:val="00C750DA"/>
    <w:rsid w:val="00C756B9"/>
    <w:rsid w:val="00C757F7"/>
    <w:rsid w:val="00C75993"/>
    <w:rsid w:val="00C75BDA"/>
    <w:rsid w:val="00C75CCD"/>
    <w:rsid w:val="00C75D1E"/>
    <w:rsid w:val="00C75E57"/>
    <w:rsid w:val="00C7618D"/>
    <w:rsid w:val="00C76293"/>
    <w:rsid w:val="00C774C5"/>
    <w:rsid w:val="00C7794F"/>
    <w:rsid w:val="00C801E9"/>
    <w:rsid w:val="00C8025A"/>
    <w:rsid w:val="00C80595"/>
    <w:rsid w:val="00C80638"/>
    <w:rsid w:val="00C80A8D"/>
    <w:rsid w:val="00C80FDA"/>
    <w:rsid w:val="00C8119F"/>
    <w:rsid w:val="00C816E0"/>
    <w:rsid w:val="00C817D8"/>
    <w:rsid w:val="00C819B1"/>
    <w:rsid w:val="00C819B3"/>
    <w:rsid w:val="00C8233B"/>
    <w:rsid w:val="00C8237A"/>
    <w:rsid w:val="00C82973"/>
    <w:rsid w:val="00C82C9C"/>
    <w:rsid w:val="00C82EF2"/>
    <w:rsid w:val="00C83795"/>
    <w:rsid w:val="00C83934"/>
    <w:rsid w:val="00C83BF6"/>
    <w:rsid w:val="00C83D65"/>
    <w:rsid w:val="00C83DC6"/>
    <w:rsid w:val="00C841C1"/>
    <w:rsid w:val="00C84311"/>
    <w:rsid w:val="00C845BD"/>
    <w:rsid w:val="00C84ED6"/>
    <w:rsid w:val="00C856E7"/>
    <w:rsid w:val="00C85964"/>
    <w:rsid w:val="00C862BF"/>
    <w:rsid w:val="00C8651A"/>
    <w:rsid w:val="00C869AC"/>
    <w:rsid w:val="00C86E88"/>
    <w:rsid w:val="00C86F08"/>
    <w:rsid w:val="00C86F35"/>
    <w:rsid w:val="00C86F40"/>
    <w:rsid w:val="00C87479"/>
    <w:rsid w:val="00C87695"/>
    <w:rsid w:val="00C878F7"/>
    <w:rsid w:val="00C9055F"/>
    <w:rsid w:val="00C90694"/>
    <w:rsid w:val="00C906F9"/>
    <w:rsid w:val="00C9073E"/>
    <w:rsid w:val="00C908B2"/>
    <w:rsid w:val="00C913B3"/>
    <w:rsid w:val="00C91890"/>
    <w:rsid w:val="00C91D4A"/>
    <w:rsid w:val="00C91E30"/>
    <w:rsid w:val="00C91F3D"/>
    <w:rsid w:val="00C922D3"/>
    <w:rsid w:val="00C92349"/>
    <w:rsid w:val="00C925FF"/>
    <w:rsid w:val="00C9270E"/>
    <w:rsid w:val="00C92D1F"/>
    <w:rsid w:val="00C9359C"/>
    <w:rsid w:val="00C93686"/>
    <w:rsid w:val="00C93700"/>
    <w:rsid w:val="00C93E1D"/>
    <w:rsid w:val="00C9442D"/>
    <w:rsid w:val="00C946EB"/>
    <w:rsid w:val="00C947B3"/>
    <w:rsid w:val="00C947CC"/>
    <w:rsid w:val="00C94894"/>
    <w:rsid w:val="00C94A5E"/>
    <w:rsid w:val="00C94DBF"/>
    <w:rsid w:val="00C94FB0"/>
    <w:rsid w:val="00C954A5"/>
    <w:rsid w:val="00C95699"/>
    <w:rsid w:val="00C9598A"/>
    <w:rsid w:val="00C95CA7"/>
    <w:rsid w:val="00C95E9A"/>
    <w:rsid w:val="00C95F48"/>
    <w:rsid w:val="00C95F9D"/>
    <w:rsid w:val="00C960BA"/>
    <w:rsid w:val="00C96CD1"/>
    <w:rsid w:val="00C97153"/>
    <w:rsid w:val="00C971E0"/>
    <w:rsid w:val="00C9749B"/>
    <w:rsid w:val="00C978EA"/>
    <w:rsid w:val="00C97AA7"/>
    <w:rsid w:val="00C97AD0"/>
    <w:rsid w:val="00C97DF3"/>
    <w:rsid w:val="00CA0044"/>
    <w:rsid w:val="00CA01DB"/>
    <w:rsid w:val="00CA067C"/>
    <w:rsid w:val="00CA0AFA"/>
    <w:rsid w:val="00CA0B8F"/>
    <w:rsid w:val="00CA1872"/>
    <w:rsid w:val="00CA1BAE"/>
    <w:rsid w:val="00CA1DB6"/>
    <w:rsid w:val="00CA1FDF"/>
    <w:rsid w:val="00CA2303"/>
    <w:rsid w:val="00CA289C"/>
    <w:rsid w:val="00CA2E23"/>
    <w:rsid w:val="00CA2F2D"/>
    <w:rsid w:val="00CA309C"/>
    <w:rsid w:val="00CA30B5"/>
    <w:rsid w:val="00CA3174"/>
    <w:rsid w:val="00CA33A5"/>
    <w:rsid w:val="00CA3496"/>
    <w:rsid w:val="00CA3555"/>
    <w:rsid w:val="00CA3AEF"/>
    <w:rsid w:val="00CA3C1C"/>
    <w:rsid w:val="00CA40FB"/>
    <w:rsid w:val="00CA4622"/>
    <w:rsid w:val="00CA473F"/>
    <w:rsid w:val="00CA47C3"/>
    <w:rsid w:val="00CA4AD0"/>
    <w:rsid w:val="00CA4D12"/>
    <w:rsid w:val="00CA5078"/>
    <w:rsid w:val="00CA50B0"/>
    <w:rsid w:val="00CA51AA"/>
    <w:rsid w:val="00CA524A"/>
    <w:rsid w:val="00CA5422"/>
    <w:rsid w:val="00CA5593"/>
    <w:rsid w:val="00CA5A62"/>
    <w:rsid w:val="00CA5BE8"/>
    <w:rsid w:val="00CA5FCF"/>
    <w:rsid w:val="00CA633E"/>
    <w:rsid w:val="00CA6650"/>
    <w:rsid w:val="00CA6963"/>
    <w:rsid w:val="00CA6BF5"/>
    <w:rsid w:val="00CA6EE3"/>
    <w:rsid w:val="00CA6F24"/>
    <w:rsid w:val="00CA71D2"/>
    <w:rsid w:val="00CA7264"/>
    <w:rsid w:val="00CA7474"/>
    <w:rsid w:val="00CA763D"/>
    <w:rsid w:val="00CA7D2A"/>
    <w:rsid w:val="00CA7D3A"/>
    <w:rsid w:val="00CA7EF0"/>
    <w:rsid w:val="00CB00B9"/>
    <w:rsid w:val="00CB0118"/>
    <w:rsid w:val="00CB0357"/>
    <w:rsid w:val="00CB04DC"/>
    <w:rsid w:val="00CB05A9"/>
    <w:rsid w:val="00CB0A51"/>
    <w:rsid w:val="00CB0BFE"/>
    <w:rsid w:val="00CB0E3D"/>
    <w:rsid w:val="00CB13CB"/>
    <w:rsid w:val="00CB1531"/>
    <w:rsid w:val="00CB1B3E"/>
    <w:rsid w:val="00CB20C4"/>
    <w:rsid w:val="00CB219F"/>
    <w:rsid w:val="00CB248E"/>
    <w:rsid w:val="00CB2959"/>
    <w:rsid w:val="00CB2DA6"/>
    <w:rsid w:val="00CB2E97"/>
    <w:rsid w:val="00CB317D"/>
    <w:rsid w:val="00CB32B0"/>
    <w:rsid w:val="00CB34D5"/>
    <w:rsid w:val="00CB395C"/>
    <w:rsid w:val="00CB3C5C"/>
    <w:rsid w:val="00CB3CB4"/>
    <w:rsid w:val="00CB3F57"/>
    <w:rsid w:val="00CB410C"/>
    <w:rsid w:val="00CB47D3"/>
    <w:rsid w:val="00CB47EA"/>
    <w:rsid w:val="00CB4A00"/>
    <w:rsid w:val="00CB4A0F"/>
    <w:rsid w:val="00CB4ACC"/>
    <w:rsid w:val="00CB4CB8"/>
    <w:rsid w:val="00CB4EEF"/>
    <w:rsid w:val="00CB51EA"/>
    <w:rsid w:val="00CB577D"/>
    <w:rsid w:val="00CB5C45"/>
    <w:rsid w:val="00CB6024"/>
    <w:rsid w:val="00CB62C1"/>
    <w:rsid w:val="00CB6695"/>
    <w:rsid w:val="00CB67E4"/>
    <w:rsid w:val="00CB6AA4"/>
    <w:rsid w:val="00CB736B"/>
    <w:rsid w:val="00CB7947"/>
    <w:rsid w:val="00CB79C2"/>
    <w:rsid w:val="00CB7A05"/>
    <w:rsid w:val="00CB7A48"/>
    <w:rsid w:val="00CB7B42"/>
    <w:rsid w:val="00CB7CA0"/>
    <w:rsid w:val="00CB7CD2"/>
    <w:rsid w:val="00CB7E0C"/>
    <w:rsid w:val="00CB7F0F"/>
    <w:rsid w:val="00CC0334"/>
    <w:rsid w:val="00CC062C"/>
    <w:rsid w:val="00CC069F"/>
    <w:rsid w:val="00CC08EC"/>
    <w:rsid w:val="00CC0AE6"/>
    <w:rsid w:val="00CC0B4F"/>
    <w:rsid w:val="00CC0B74"/>
    <w:rsid w:val="00CC0BA9"/>
    <w:rsid w:val="00CC0C8D"/>
    <w:rsid w:val="00CC0D47"/>
    <w:rsid w:val="00CC1077"/>
    <w:rsid w:val="00CC176B"/>
    <w:rsid w:val="00CC182D"/>
    <w:rsid w:val="00CC1A50"/>
    <w:rsid w:val="00CC1A86"/>
    <w:rsid w:val="00CC206B"/>
    <w:rsid w:val="00CC288B"/>
    <w:rsid w:val="00CC2930"/>
    <w:rsid w:val="00CC2B7F"/>
    <w:rsid w:val="00CC2C7A"/>
    <w:rsid w:val="00CC2D11"/>
    <w:rsid w:val="00CC2DE4"/>
    <w:rsid w:val="00CC2F77"/>
    <w:rsid w:val="00CC3213"/>
    <w:rsid w:val="00CC3347"/>
    <w:rsid w:val="00CC35E4"/>
    <w:rsid w:val="00CC399B"/>
    <w:rsid w:val="00CC3A13"/>
    <w:rsid w:val="00CC3AE7"/>
    <w:rsid w:val="00CC472E"/>
    <w:rsid w:val="00CC474B"/>
    <w:rsid w:val="00CC4917"/>
    <w:rsid w:val="00CC4998"/>
    <w:rsid w:val="00CC4B7C"/>
    <w:rsid w:val="00CC534C"/>
    <w:rsid w:val="00CC56AA"/>
    <w:rsid w:val="00CC5979"/>
    <w:rsid w:val="00CC5B68"/>
    <w:rsid w:val="00CC5DAF"/>
    <w:rsid w:val="00CC6072"/>
    <w:rsid w:val="00CC72DD"/>
    <w:rsid w:val="00CC7589"/>
    <w:rsid w:val="00CC7687"/>
    <w:rsid w:val="00CC771E"/>
    <w:rsid w:val="00CC786C"/>
    <w:rsid w:val="00CC7945"/>
    <w:rsid w:val="00CC79EE"/>
    <w:rsid w:val="00CC7C04"/>
    <w:rsid w:val="00CC7D82"/>
    <w:rsid w:val="00CD0373"/>
    <w:rsid w:val="00CD0475"/>
    <w:rsid w:val="00CD0633"/>
    <w:rsid w:val="00CD06E2"/>
    <w:rsid w:val="00CD0803"/>
    <w:rsid w:val="00CD0908"/>
    <w:rsid w:val="00CD0D9F"/>
    <w:rsid w:val="00CD1020"/>
    <w:rsid w:val="00CD1311"/>
    <w:rsid w:val="00CD15C3"/>
    <w:rsid w:val="00CD17FE"/>
    <w:rsid w:val="00CD1830"/>
    <w:rsid w:val="00CD2028"/>
    <w:rsid w:val="00CD20E8"/>
    <w:rsid w:val="00CD2158"/>
    <w:rsid w:val="00CD2242"/>
    <w:rsid w:val="00CD263D"/>
    <w:rsid w:val="00CD2AFA"/>
    <w:rsid w:val="00CD349C"/>
    <w:rsid w:val="00CD39E5"/>
    <w:rsid w:val="00CD4251"/>
    <w:rsid w:val="00CD42DD"/>
    <w:rsid w:val="00CD456F"/>
    <w:rsid w:val="00CD4BAF"/>
    <w:rsid w:val="00CD5063"/>
    <w:rsid w:val="00CD51E1"/>
    <w:rsid w:val="00CD52A0"/>
    <w:rsid w:val="00CD52AA"/>
    <w:rsid w:val="00CD52D2"/>
    <w:rsid w:val="00CD55AD"/>
    <w:rsid w:val="00CD5A1F"/>
    <w:rsid w:val="00CD5B90"/>
    <w:rsid w:val="00CD5F62"/>
    <w:rsid w:val="00CD607C"/>
    <w:rsid w:val="00CD6578"/>
    <w:rsid w:val="00CD66DA"/>
    <w:rsid w:val="00CD6EDA"/>
    <w:rsid w:val="00CD7190"/>
    <w:rsid w:val="00CD7F0D"/>
    <w:rsid w:val="00CD7F2D"/>
    <w:rsid w:val="00CE0051"/>
    <w:rsid w:val="00CE02ED"/>
    <w:rsid w:val="00CE040D"/>
    <w:rsid w:val="00CE06D8"/>
    <w:rsid w:val="00CE0749"/>
    <w:rsid w:val="00CE0B22"/>
    <w:rsid w:val="00CE0C61"/>
    <w:rsid w:val="00CE0CD4"/>
    <w:rsid w:val="00CE0DD1"/>
    <w:rsid w:val="00CE0EA9"/>
    <w:rsid w:val="00CE1207"/>
    <w:rsid w:val="00CE19BB"/>
    <w:rsid w:val="00CE1BB4"/>
    <w:rsid w:val="00CE1DED"/>
    <w:rsid w:val="00CE2161"/>
    <w:rsid w:val="00CE231F"/>
    <w:rsid w:val="00CE233F"/>
    <w:rsid w:val="00CE25E1"/>
    <w:rsid w:val="00CE25EF"/>
    <w:rsid w:val="00CE2877"/>
    <w:rsid w:val="00CE2F18"/>
    <w:rsid w:val="00CE325C"/>
    <w:rsid w:val="00CE415A"/>
    <w:rsid w:val="00CE4275"/>
    <w:rsid w:val="00CE457E"/>
    <w:rsid w:val="00CE45DF"/>
    <w:rsid w:val="00CE4B9D"/>
    <w:rsid w:val="00CE4BB1"/>
    <w:rsid w:val="00CE4CA9"/>
    <w:rsid w:val="00CE4DD5"/>
    <w:rsid w:val="00CE4EFE"/>
    <w:rsid w:val="00CE54E6"/>
    <w:rsid w:val="00CE5607"/>
    <w:rsid w:val="00CE5634"/>
    <w:rsid w:val="00CE5749"/>
    <w:rsid w:val="00CE585B"/>
    <w:rsid w:val="00CE59CF"/>
    <w:rsid w:val="00CE5A14"/>
    <w:rsid w:val="00CE5F67"/>
    <w:rsid w:val="00CE6003"/>
    <w:rsid w:val="00CE6226"/>
    <w:rsid w:val="00CE6348"/>
    <w:rsid w:val="00CE6412"/>
    <w:rsid w:val="00CE659D"/>
    <w:rsid w:val="00CE717C"/>
    <w:rsid w:val="00CE76BB"/>
    <w:rsid w:val="00CE7B1A"/>
    <w:rsid w:val="00CE7B31"/>
    <w:rsid w:val="00CE7D8A"/>
    <w:rsid w:val="00CE7F5B"/>
    <w:rsid w:val="00CF0320"/>
    <w:rsid w:val="00CF05D6"/>
    <w:rsid w:val="00CF068D"/>
    <w:rsid w:val="00CF0891"/>
    <w:rsid w:val="00CF11C8"/>
    <w:rsid w:val="00CF1690"/>
    <w:rsid w:val="00CF188E"/>
    <w:rsid w:val="00CF18BF"/>
    <w:rsid w:val="00CF2017"/>
    <w:rsid w:val="00CF20A1"/>
    <w:rsid w:val="00CF2409"/>
    <w:rsid w:val="00CF24AB"/>
    <w:rsid w:val="00CF2631"/>
    <w:rsid w:val="00CF2726"/>
    <w:rsid w:val="00CF27AB"/>
    <w:rsid w:val="00CF2A3C"/>
    <w:rsid w:val="00CF2EC3"/>
    <w:rsid w:val="00CF3185"/>
    <w:rsid w:val="00CF42A2"/>
    <w:rsid w:val="00CF482E"/>
    <w:rsid w:val="00CF4AB4"/>
    <w:rsid w:val="00CF4DE0"/>
    <w:rsid w:val="00CF5456"/>
    <w:rsid w:val="00CF5495"/>
    <w:rsid w:val="00CF55E7"/>
    <w:rsid w:val="00CF5824"/>
    <w:rsid w:val="00CF5881"/>
    <w:rsid w:val="00CF5915"/>
    <w:rsid w:val="00CF5AD5"/>
    <w:rsid w:val="00CF5D3F"/>
    <w:rsid w:val="00CF5E13"/>
    <w:rsid w:val="00CF5E34"/>
    <w:rsid w:val="00CF68BA"/>
    <w:rsid w:val="00CF69E2"/>
    <w:rsid w:val="00CF6B78"/>
    <w:rsid w:val="00CF6D93"/>
    <w:rsid w:val="00CF6DD4"/>
    <w:rsid w:val="00CF6DFF"/>
    <w:rsid w:val="00CF6F3F"/>
    <w:rsid w:val="00CF70BE"/>
    <w:rsid w:val="00CF7508"/>
    <w:rsid w:val="00CF7925"/>
    <w:rsid w:val="00CF7F6B"/>
    <w:rsid w:val="00CF7FC2"/>
    <w:rsid w:val="00D001B0"/>
    <w:rsid w:val="00D00DB5"/>
    <w:rsid w:val="00D0105B"/>
    <w:rsid w:val="00D011A1"/>
    <w:rsid w:val="00D0135B"/>
    <w:rsid w:val="00D01741"/>
    <w:rsid w:val="00D01BD2"/>
    <w:rsid w:val="00D01C8F"/>
    <w:rsid w:val="00D01D70"/>
    <w:rsid w:val="00D0250D"/>
    <w:rsid w:val="00D0252A"/>
    <w:rsid w:val="00D025BA"/>
    <w:rsid w:val="00D025DA"/>
    <w:rsid w:val="00D026B8"/>
    <w:rsid w:val="00D026E0"/>
    <w:rsid w:val="00D0275D"/>
    <w:rsid w:val="00D02798"/>
    <w:rsid w:val="00D02846"/>
    <w:rsid w:val="00D02CC7"/>
    <w:rsid w:val="00D0308E"/>
    <w:rsid w:val="00D031B1"/>
    <w:rsid w:val="00D0329E"/>
    <w:rsid w:val="00D0342D"/>
    <w:rsid w:val="00D035AA"/>
    <w:rsid w:val="00D035D0"/>
    <w:rsid w:val="00D03663"/>
    <w:rsid w:val="00D03868"/>
    <w:rsid w:val="00D03A61"/>
    <w:rsid w:val="00D03D1B"/>
    <w:rsid w:val="00D03FA6"/>
    <w:rsid w:val="00D0452D"/>
    <w:rsid w:val="00D0457B"/>
    <w:rsid w:val="00D0475C"/>
    <w:rsid w:val="00D048E6"/>
    <w:rsid w:val="00D0496F"/>
    <w:rsid w:val="00D04A14"/>
    <w:rsid w:val="00D04C3E"/>
    <w:rsid w:val="00D04DA6"/>
    <w:rsid w:val="00D04E7B"/>
    <w:rsid w:val="00D04E89"/>
    <w:rsid w:val="00D04F3D"/>
    <w:rsid w:val="00D054F9"/>
    <w:rsid w:val="00D05E3B"/>
    <w:rsid w:val="00D05F34"/>
    <w:rsid w:val="00D05F46"/>
    <w:rsid w:val="00D05F95"/>
    <w:rsid w:val="00D05F96"/>
    <w:rsid w:val="00D05FB8"/>
    <w:rsid w:val="00D062B2"/>
    <w:rsid w:val="00D06416"/>
    <w:rsid w:val="00D069C4"/>
    <w:rsid w:val="00D06D6A"/>
    <w:rsid w:val="00D06FC9"/>
    <w:rsid w:val="00D07449"/>
    <w:rsid w:val="00D0764B"/>
    <w:rsid w:val="00D0796C"/>
    <w:rsid w:val="00D07D8A"/>
    <w:rsid w:val="00D07E8D"/>
    <w:rsid w:val="00D102DF"/>
    <w:rsid w:val="00D10410"/>
    <w:rsid w:val="00D104F7"/>
    <w:rsid w:val="00D109F5"/>
    <w:rsid w:val="00D10B26"/>
    <w:rsid w:val="00D10BF4"/>
    <w:rsid w:val="00D10CCC"/>
    <w:rsid w:val="00D10D6B"/>
    <w:rsid w:val="00D10DDC"/>
    <w:rsid w:val="00D11098"/>
    <w:rsid w:val="00D11120"/>
    <w:rsid w:val="00D11533"/>
    <w:rsid w:val="00D1183B"/>
    <w:rsid w:val="00D11883"/>
    <w:rsid w:val="00D11C32"/>
    <w:rsid w:val="00D11EC8"/>
    <w:rsid w:val="00D12062"/>
    <w:rsid w:val="00D125F6"/>
    <w:rsid w:val="00D128CA"/>
    <w:rsid w:val="00D129F6"/>
    <w:rsid w:val="00D12A8D"/>
    <w:rsid w:val="00D12BCE"/>
    <w:rsid w:val="00D12C2E"/>
    <w:rsid w:val="00D12EDC"/>
    <w:rsid w:val="00D132E9"/>
    <w:rsid w:val="00D1354A"/>
    <w:rsid w:val="00D1378B"/>
    <w:rsid w:val="00D13A08"/>
    <w:rsid w:val="00D13D53"/>
    <w:rsid w:val="00D13DBF"/>
    <w:rsid w:val="00D14394"/>
    <w:rsid w:val="00D1486C"/>
    <w:rsid w:val="00D15036"/>
    <w:rsid w:val="00D1518C"/>
    <w:rsid w:val="00D15FA4"/>
    <w:rsid w:val="00D16590"/>
    <w:rsid w:val="00D16DF5"/>
    <w:rsid w:val="00D170CD"/>
    <w:rsid w:val="00D17263"/>
    <w:rsid w:val="00D17365"/>
    <w:rsid w:val="00D177EB"/>
    <w:rsid w:val="00D17ACE"/>
    <w:rsid w:val="00D17E76"/>
    <w:rsid w:val="00D200EA"/>
    <w:rsid w:val="00D200FB"/>
    <w:rsid w:val="00D20187"/>
    <w:rsid w:val="00D20273"/>
    <w:rsid w:val="00D20315"/>
    <w:rsid w:val="00D203CE"/>
    <w:rsid w:val="00D204A6"/>
    <w:rsid w:val="00D205E4"/>
    <w:rsid w:val="00D209A5"/>
    <w:rsid w:val="00D20A4A"/>
    <w:rsid w:val="00D20EAF"/>
    <w:rsid w:val="00D21257"/>
    <w:rsid w:val="00D21446"/>
    <w:rsid w:val="00D216CD"/>
    <w:rsid w:val="00D217FC"/>
    <w:rsid w:val="00D21A3D"/>
    <w:rsid w:val="00D21BD0"/>
    <w:rsid w:val="00D21CC1"/>
    <w:rsid w:val="00D21DD5"/>
    <w:rsid w:val="00D22005"/>
    <w:rsid w:val="00D2225A"/>
    <w:rsid w:val="00D22698"/>
    <w:rsid w:val="00D22B31"/>
    <w:rsid w:val="00D22B51"/>
    <w:rsid w:val="00D230D8"/>
    <w:rsid w:val="00D232CA"/>
    <w:rsid w:val="00D23389"/>
    <w:rsid w:val="00D234EE"/>
    <w:rsid w:val="00D23621"/>
    <w:rsid w:val="00D23830"/>
    <w:rsid w:val="00D23835"/>
    <w:rsid w:val="00D23A5E"/>
    <w:rsid w:val="00D23C99"/>
    <w:rsid w:val="00D23F64"/>
    <w:rsid w:val="00D24406"/>
    <w:rsid w:val="00D2467D"/>
    <w:rsid w:val="00D24BC7"/>
    <w:rsid w:val="00D24C46"/>
    <w:rsid w:val="00D2520F"/>
    <w:rsid w:val="00D25575"/>
    <w:rsid w:val="00D257D8"/>
    <w:rsid w:val="00D25876"/>
    <w:rsid w:val="00D258F6"/>
    <w:rsid w:val="00D25BF2"/>
    <w:rsid w:val="00D25ED2"/>
    <w:rsid w:val="00D25F06"/>
    <w:rsid w:val="00D25F57"/>
    <w:rsid w:val="00D26221"/>
    <w:rsid w:val="00D26D43"/>
    <w:rsid w:val="00D2701E"/>
    <w:rsid w:val="00D27099"/>
    <w:rsid w:val="00D272A9"/>
    <w:rsid w:val="00D2752C"/>
    <w:rsid w:val="00D277A6"/>
    <w:rsid w:val="00D27BFA"/>
    <w:rsid w:val="00D3021C"/>
    <w:rsid w:val="00D308D8"/>
    <w:rsid w:val="00D30900"/>
    <w:rsid w:val="00D309CF"/>
    <w:rsid w:val="00D309F5"/>
    <w:rsid w:val="00D30AF2"/>
    <w:rsid w:val="00D30C66"/>
    <w:rsid w:val="00D30CD6"/>
    <w:rsid w:val="00D30CF2"/>
    <w:rsid w:val="00D30E8A"/>
    <w:rsid w:val="00D30F2C"/>
    <w:rsid w:val="00D31054"/>
    <w:rsid w:val="00D31197"/>
    <w:rsid w:val="00D3130F"/>
    <w:rsid w:val="00D31632"/>
    <w:rsid w:val="00D31917"/>
    <w:rsid w:val="00D32911"/>
    <w:rsid w:val="00D329F8"/>
    <w:rsid w:val="00D32A6F"/>
    <w:rsid w:val="00D32BE9"/>
    <w:rsid w:val="00D32E44"/>
    <w:rsid w:val="00D32F08"/>
    <w:rsid w:val="00D33046"/>
    <w:rsid w:val="00D33110"/>
    <w:rsid w:val="00D3329B"/>
    <w:rsid w:val="00D332E3"/>
    <w:rsid w:val="00D33FF5"/>
    <w:rsid w:val="00D3442D"/>
    <w:rsid w:val="00D344C4"/>
    <w:rsid w:val="00D344EA"/>
    <w:rsid w:val="00D3463A"/>
    <w:rsid w:val="00D34683"/>
    <w:rsid w:val="00D347A1"/>
    <w:rsid w:val="00D34D0D"/>
    <w:rsid w:val="00D352D7"/>
    <w:rsid w:val="00D353D3"/>
    <w:rsid w:val="00D35420"/>
    <w:rsid w:val="00D35751"/>
    <w:rsid w:val="00D35AA2"/>
    <w:rsid w:val="00D35B72"/>
    <w:rsid w:val="00D35ED7"/>
    <w:rsid w:val="00D36493"/>
    <w:rsid w:val="00D3660B"/>
    <w:rsid w:val="00D366A9"/>
    <w:rsid w:val="00D36FF6"/>
    <w:rsid w:val="00D372AC"/>
    <w:rsid w:val="00D377BA"/>
    <w:rsid w:val="00D37CAD"/>
    <w:rsid w:val="00D4028A"/>
    <w:rsid w:val="00D4045B"/>
    <w:rsid w:val="00D40790"/>
    <w:rsid w:val="00D40D04"/>
    <w:rsid w:val="00D413A4"/>
    <w:rsid w:val="00D414BD"/>
    <w:rsid w:val="00D41599"/>
    <w:rsid w:val="00D41692"/>
    <w:rsid w:val="00D41732"/>
    <w:rsid w:val="00D417E4"/>
    <w:rsid w:val="00D41B85"/>
    <w:rsid w:val="00D41BBA"/>
    <w:rsid w:val="00D41D3B"/>
    <w:rsid w:val="00D4203B"/>
    <w:rsid w:val="00D42322"/>
    <w:rsid w:val="00D42503"/>
    <w:rsid w:val="00D427B0"/>
    <w:rsid w:val="00D428A8"/>
    <w:rsid w:val="00D4296E"/>
    <w:rsid w:val="00D42D3C"/>
    <w:rsid w:val="00D42F67"/>
    <w:rsid w:val="00D433B5"/>
    <w:rsid w:val="00D437A4"/>
    <w:rsid w:val="00D43D94"/>
    <w:rsid w:val="00D440F8"/>
    <w:rsid w:val="00D44138"/>
    <w:rsid w:val="00D44189"/>
    <w:rsid w:val="00D44598"/>
    <w:rsid w:val="00D449BD"/>
    <w:rsid w:val="00D44DC5"/>
    <w:rsid w:val="00D4539D"/>
    <w:rsid w:val="00D45892"/>
    <w:rsid w:val="00D45950"/>
    <w:rsid w:val="00D45D5B"/>
    <w:rsid w:val="00D45D70"/>
    <w:rsid w:val="00D45DA0"/>
    <w:rsid w:val="00D46132"/>
    <w:rsid w:val="00D4658D"/>
    <w:rsid w:val="00D4683F"/>
    <w:rsid w:val="00D46CED"/>
    <w:rsid w:val="00D46FC6"/>
    <w:rsid w:val="00D46FCF"/>
    <w:rsid w:val="00D471D9"/>
    <w:rsid w:val="00D4723C"/>
    <w:rsid w:val="00D4737A"/>
    <w:rsid w:val="00D47556"/>
    <w:rsid w:val="00D47FA0"/>
    <w:rsid w:val="00D47FFB"/>
    <w:rsid w:val="00D5026A"/>
    <w:rsid w:val="00D50979"/>
    <w:rsid w:val="00D50E6F"/>
    <w:rsid w:val="00D50FA3"/>
    <w:rsid w:val="00D512E2"/>
    <w:rsid w:val="00D51329"/>
    <w:rsid w:val="00D514E9"/>
    <w:rsid w:val="00D51620"/>
    <w:rsid w:val="00D51B29"/>
    <w:rsid w:val="00D51CB5"/>
    <w:rsid w:val="00D51E64"/>
    <w:rsid w:val="00D523D5"/>
    <w:rsid w:val="00D52762"/>
    <w:rsid w:val="00D52C73"/>
    <w:rsid w:val="00D52DF4"/>
    <w:rsid w:val="00D52F37"/>
    <w:rsid w:val="00D52FB4"/>
    <w:rsid w:val="00D53A42"/>
    <w:rsid w:val="00D53AA6"/>
    <w:rsid w:val="00D53EA0"/>
    <w:rsid w:val="00D54A61"/>
    <w:rsid w:val="00D54B13"/>
    <w:rsid w:val="00D550DB"/>
    <w:rsid w:val="00D5511F"/>
    <w:rsid w:val="00D5544C"/>
    <w:rsid w:val="00D55609"/>
    <w:rsid w:val="00D5566F"/>
    <w:rsid w:val="00D5598F"/>
    <w:rsid w:val="00D559DD"/>
    <w:rsid w:val="00D55F97"/>
    <w:rsid w:val="00D568AA"/>
    <w:rsid w:val="00D569BB"/>
    <w:rsid w:val="00D56AEA"/>
    <w:rsid w:val="00D56EB7"/>
    <w:rsid w:val="00D573B3"/>
    <w:rsid w:val="00D57569"/>
    <w:rsid w:val="00D576BD"/>
    <w:rsid w:val="00D57E7B"/>
    <w:rsid w:val="00D57FB5"/>
    <w:rsid w:val="00D60278"/>
    <w:rsid w:val="00D6054E"/>
    <w:rsid w:val="00D607BB"/>
    <w:rsid w:val="00D60FBD"/>
    <w:rsid w:val="00D61075"/>
    <w:rsid w:val="00D613F5"/>
    <w:rsid w:val="00D617E2"/>
    <w:rsid w:val="00D61E07"/>
    <w:rsid w:val="00D62472"/>
    <w:rsid w:val="00D628D2"/>
    <w:rsid w:val="00D6295C"/>
    <w:rsid w:val="00D63133"/>
    <w:rsid w:val="00D633EE"/>
    <w:rsid w:val="00D636F7"/>
    <w:rsid w:val="00D6371E"/>
    <w:rsid w:val="00D63DB6"/>
    <w:rsid w:val="00D63E27"/>
    <w:rsid w:val="00D63F7E"/>
    <w:rsid w:val="00D640A7"/>
    <w:rsid w:val="00D64150"/>
    <w:rsid w:val="00D64466"/>
    <w:rsid w:val="00D644AC"/>
    <w:rsid w:val="00D64CCF"/>
    <w:rsid w:val="00D64D8A"/>
    <w:rsid w:val="00D652CD"/>
    <w:rsid w:val="00D654A8"/>
    <w:rsid w:val="00D6558C"/>
    <w:rsid w:val="00D659F0"/>
    <w:rsid w:val="00D65AFC"/>
    <w:rsid w:val="00D65DA1"/>
    <w:rsid w:val="00D65EF8"/>
    <w:rsid w:val="00D66194"/>
    <w:rsid w:val="00D665D9"/>
    <w:rsid w:val="00D6665E"/>
    <w:rsid w:val="00D66683"/>
    <w:rsid w:val="00D668C7"/>
    <w:rsid w:val="00D669B3"/>
    <w:rsid w:val="00D669BE"/>
    <w:rsid w:val="00D66FB0"/>
    <w:rsid w:val="00D6709E"/>
    <w:rsid w:val="00D6716B"/>
    <w:rsid w:val="00D67181"/>
    <w:rsid w:val="00D675D0"/>
    <w:rsid w:val="00D67C89"/>
    <w:rsid w:val="00D70072"/>
    <w:rsid w:val="00D70393"/>
    <w:rsid w:val="00D70538"/>
    <w:rsid w:val="00D70598"/>
    <w:rsid w:val="00D70631"/>
    <w:rsid w:val="00D70720"/>
    <w:rsid w:val="00D7094F"/>
    <w:rsid w:val="00D7102D"/>
    <w:rsid w:val="00D71138"/>
    <w:rsid w:val="00D7117B"/>
    <w:rsid w:val="00D711E8"/>
    <w:rsid w:val="00D7130F"/>
    <w:rsid w:val="00D719EA"/>
    <w:rsid w:val="00D71DB4"/>
    <w:rsid w:val="00D71E95"/>
    <w:rsid w:val="00D720BC"/>
    <w:rsid w:val="00D720C3"/>
    <w:rsid w:val="00D7272E"/>
    <w:rsid w:val="00D729E5"/>
    <w:rsid w:val="00D72EBB"/>
    <w:rsid w:val="00D7318D"/>
    <w:rsid w:val="00D733F2"/>
    <w:rsid w:val="00D739C6"/>
    <w:rsid w:val="00D73CDB"/>
    <w:rsid w:val="00D73E63"/>
    <w:rsid w:val="00D73E70"/>
    <w:rsid w:val="00D73F67"/>
    <w:rsid w:val="00D7463A"/>
    <w:rsid w:val="00D7463B"/>
    <w:rsid w:val="00D746C8"/>
    <w:rsid w:val="00D74D9F"/>
    <w:rsid w:val="00D74E5C"/>
    <w:rsid w:val="00D74ECB"/>
    <w:rsid w:val="00D7512B"/>
    <w:rsid w:val="00D7540D"/>
    <w:rsid w:val="00D7568A"/>
    <w:rsid w:val="00D756EE"/>
    <w:rsid w:val="00D75786"/>
    <w:rsid w:val="00D75788"/>
    <w:rsid w:val="00D759CF"/>
    <w:rsid w:val="00D75B70"/>
    <w:rsid w:val="00D7617B"/>
    <w:rsid w:val="00D766A6"/>
    <w:rsid w:val="00D766EE"/>
    <w:rsid w:val="00D76A29"/>
    <w:rsid w:val="00D76A9B"/>
    <w:rsid w:val="00D7705D"/>
    <w:rsid w:val="00D77136"/>
    <w:rsid w:val="00D77584"/>
    <w:rsid w:val="00D776A5"/>
    <w:rsid w:val="00D77705"/>
    <w:rsid w:val="00D77DD0"/>
    <w:rsid w:val="00D805A9"/>
    <w:rsid w:val="00D80BE7"/>
    <w:rsid w:val="00D80C5C"/>
    <w:rsid w:val="00D80E33"/>
    <w:rsid w:val="00D80FF6"/>
    <w:rsid w:val="00D8109D"/>
    <w:rsid w:val="00D811E9"/>
    <w:rsid w:val="00D8121E"/>
    <w:rsid w:val="00D8127F"/>
    <w:rsid w:val="00D812E3"/>
    <w:rsid w:val="00D813F7"/>
    <w:rsid w:val="00D81B9A"/>
    <w:rsid w:val="00D81D68"/>
    <w:rsid w:val="00D81D7F"/>
    <w:rsid w:val="00D81DB7"/>
    <w:rsid w:val="00D82711"/>
    <w:rsid w:val="00D8280A"/>
    <w:rsid w:val="00D82A36"/>
    <w:rsid w:val="00D82EB1"/>
    <w:rsid w:val="00D83077"/>
    <w:rsid w:val="00D830DD"/>
    <w:rsid w:val="00D83644"/>
    <w:rsid w:val="00D83B92"/>
    <w:rsid w:val="00D83D2A"/>
    <w:rsid w:val="00D8416B"/>
    <w:rsid w:val="00D84430"/>
    <w:rsid w:val="00D84919"/>
    <w:rsid w:val="00D849B6"/>
    <w:rsid w:val="00D84DF8"/>
    <w:rsid w:val="00D851AD"/>
    <w:rsid w:val="00D85F91"/>
    <w:rsid w:val="00D86016"/>
    <w:rsid w:val="00D8625A"/>
    <w:rsid w:val="00D8642E"/>
    <w:rsid w:val="00D86B67"/>
    <w:rsid w:val="00D86DCF"/>
    <w:rsid w:val="00D86E8F"/>
    <w:rsid w:val="00D86EAD"/>
    <w:rsid w:val="00D86ED5"/>
    <w:rsid w:val="00D870F3"/>
    <w:rsid w:val="00D875B3"/>
    <w:rsid w:val="00D8765E"/>
    <w:rsid w:val="00D87BA7"/>
    <w:rsid w:val="00D87C3C"/>
    <w:rsid w:val="00D87FB3"/>
    <w:rsid w:val="00D90631"/>
    <w:rsid w:val="00D90AB5"/>
    <w:rsid w:val="00D90B43"/>
    <w:rsid w:val="00D91242"/>
    <w:rsid w:val="00D91616"/>
    <w:rsid w:val="00D91809"/>
    <w:rsid w:val="00D91C81"/>
    <w:rsid w:val="00D921A8"/>
    <w:rsid w:val="00D9228F"/>
    <w:rsid w:val="00D922D5"/>
    <w:rsid w:val="00D92836"/>
    <w:rsid w:val="00D92859"/>
    <w:rsid w:val="00D92920"/>
    <w:rsid w:val="00D933DE"/>
    <w:rsid w:val="00D93859"/>
    <w:rsid w:val="00D94037"/>
    <w:rsid w:val="00D9405A"/>
    <w:rsid w:val="00D9423B"/>
    <w:rsid w:val="00D944A2"/>
    <w:rsid w:val="00D944C9"/>
    <w:rsid w:val="00D9453C"/>
    <w:rsid w:val="00D94567"/>
    <w:rsid w:val="00D94724"/>
    <w:rsid w:val="00D94891"/>
    <w:rsid w:val="00D94A83"/>
    <w:rsid w:val="00D94D50"/>
    <w:rsid w:val="00D94F81"/>
    <w:rsid w:val="00D95131"/>
    <w:rsid w:val="00D95540"/>
    <w:rsid w:val="00D9562A"/>
    <w:rsid w:val="00D956ED"/>
    <w:rsid w:val="00D9589C"/>
    <w:rsid w:val="00D95C98"/>
    <w:rsid w:val="00D95E28"/>
    <w:rsid w:val="00D961A2"/>
    <w:rsid w:val="00D96380"/>
    <w:rsid w:val="00D966F6"/>
    <w:rsid w:val="00D967BB"/>
    <w:rsid w:val="00D96A70"/>
    <w:rsid w:val="00D96AB0"/>
    <w:rsid w:val="00D96D71"/>
    <w:rsid w:val="00D97039"/>
    <w:rsid w:val="00D971B3"/>
    <w:rsid w:val="00D97228"/>
    <w:rsid w:val="00D97449"/>
    <w:rsid w:val="00D9759E"/>
    <w:rsid w:val="00D97790"/>
    <w:rsid w:val="00D97990"/>
    <w:rsid w:val="00DA0156"/>
    <w:rsid w:val="00DA0221"/>
    <w:rsid w:val="00DA025D"/>
    <w:rsid w:val="00DA031C"/>
    <w:rsid w:val="00DA09D7"/>
    <w:rsid w:val="00DA1054"/>
    <w:rsid w:val="00DA12FE"/>
    <w:rsid w:val="00DA16F8"/>
    <w:rsid w:val="00DA171C"/>
    <w:rsid w:val="00DA1800"/>
    <w:rsid w:val="00DA195A"/>
    <w:rsid w:val="00DA1C32"/>
    <w:rsid w:val="00DA2224"/>
    <w:rsid w:val="00DA2318"/>
    <w:rsid w:val="00DA2450"/>
    <w:rsid w:val="00DA25EF"/>
    <w:rsid w:val="00DA2E19"/>
    <w:rsid w:val="00DA2EDF"/>
    <w:rsid w:val="00DA2EF9"/>
    <w:rsid w:val="00DA2F8C"/>
    <w:rsid w:val="00DA30E2"/>
    <w:rsid w:val="00DA313E"/>
    <w:rsid w:val="00DA3222"/>
    <w:rsid w:val="00DA340A"/>
    <w:rsid w:val="00DA3589"/>
    <w:rsid w:val="00DA3713"/>
    <w:rsid w:val="00DA39F7"/>
    <w:rsid w:val="00DA3B4A"/>
    <w:rsid w:val="00DA3E28"/>
    <w:rsid w:val="00DA3EEB"/>
    <w:rsid w:val="00DA3F5F"/>
    <w:rsid w:val="00DA4439"/>
    <w:rsid w:val="00DA45DB"/>
    <w:rsid w:val="00DA4765"/>
    <w:rsid w:val="00DA476E"/>
    <w:rsid w:val="00DA4AF2"/>
    <w:rsid w:val="00DA4B62"/>
    <w:rsid w:val="00DA4D83"/>
    <w:rsid w:val="00DA4E3A"/>
    <w:rsid w:val="00DA5168"/>
    <w:rsid w:val="00DA53D5"/>
    <w:rsid w:val="00DA5645"/>
    <w:rsid w:val="00DA56B9"/>
    <w:rsid w:val="00DA585A"/>
    <w:rsid w:val="00DA5E13"/>
    <w:rsid w:val="00DA5E77"/>
    <w:rsid w:val="00DA6060"/>
    <w:rsid w:val="00DA6181"/>
    <w:rsid w:val="00DA6279"/>
    <w:rsid w:val="00DA63EA"/>
    <w:rsid w:val="00DA656D"/>
    <w:rsid w:val="00DA661C"/>
    <w:rsid w:val="00DA6644"/>
    <w:rsid w:val="00DA668E"/>
    <w:rsid w:val="00DA6793"/>
    <w:rsid w:val="00DA67AC"/>
    <w:rsid w:val="00DA67B9"/>
    <w:rsid w:val="00DA682D"/>
    <w:rsid w:val="00DA6C18"/>
    <w:rsid w:val="00DA6E52"/>
    <w:rsid w:val="00DA7260"/>
    <w:rsid w:val="00DA75E5"/>
    <w:rsid w:val="00DA7602"/>
    <w:rsid w:val="00DA782D"/>
    <w:rsid w:val="00DA78AD"/>
    <w:rsid w:val="00DA7B18"/>
    <w:rsid w:val="00DA7C38"/>
    <w:rsid w:val="00DB0163"/>
    <w:rsid w:val="00DB019D"/>
    <w:rsid w:val="00DB0938"/>
    <w:rsid w:val="00DB1366"/>
    <w:rsid w:val="00DB171E"/>
    <w:rsid w:val="00DB1EAE"/>
    <w:rsid w:val="00DB209E"/>
    <w:rsid w:val="00DB20C3"/>
    <w:rsid w:val="00DB20C5"/>
    <w:rsid w:val="00DB259D"/>
    <w:rsid w:val="00DB2789"/>
    <w:rsid w:val="00DB2B6D"/>
    <w:rsid w:val="00DB2C4A"/>
    <w:rsid w:val="00DB373B"/>
    <w:rsid w:val="00DB3832"/>
    <w:rsid w:val="00DB39B5"/>
    <w:rsid w:val="00DB3C44"/>
    <w:rsid w:val="00DB3CEE"/>
    <w:rsid w:val="00DB3E59"/>
    <w:rsid w:val="00DB3EBA"/>
    <w:rsid w:val="00DB4ADB"/>
    <w:rsid w:val="00DB4CD9"/>
    <w:rsid w:val="00DB4D63"/>
    <w:rsid w:val="00DB52F0"/>
    <w:rsid w:val="00DB539F"/>
    <w:rsid w:val="00DB5A6F"/>
    <w:rsid w:val="00DB5D6E"/>
    <w:rsid w:val="00DB5E80"/>
    <w:rsid w:val="00DB5EFE"/>
    <w:rsid w:val="00DB6251"/>
    <w:rsid w:val="00DB62FE"/>
    <w:rsid w:val="00DB659C"/>
    <w:rsid w:val="00DB66B4"/>
    <w:rsid w:val="00DB6C30"/>
    <w:rsid w:val="00DB6C9F"/>
    <w:rsid w:val="00DB7126"/>
    <w:rsid w:val="00DB7309"/>
    <w:rsid w:val="00DB7634"/>
    <w:rsid w:val="00DB769F"/>
    <w:rsid w:val="00DB76E4"/>
    <w:rsid w:val="00DB794B"/>
    <w:rsid w:val="00DB7B55"/>
    <w:rsid w:val="00DB7FB6"/>
    <w:rsid w:val="00DC0340"/>
    <w:rsid w:val="00DC071C"/>
    <w:rsid w:val="00DC0860"/>
    <w:rsid w:val="00DC0AD4"/>
    <w:rsid w:val="00DC14AF"/>
    <w:rsid w:val="00DC14BF"/>
    <w:rsid w:val="00DC1AB6"/>
    <w:rsid w:val="00DC2023"/>
    <w:rsid w:val="00DC230D"/>
    <w:rsid w:val="00DC238A"/>
    <w:rsid w:val="00DC2907"/>
    <w:rsid w:val="00DC2EB5"/>
    <w:rsid w:val="00DC308D"/>
    <w:rsid w:val="00DC30E3"/>
    <w:rsid w:val="00DC359F"/>
    <w:rsid w:val="00DC3624"/>
    <w:rsid w:val="00DC375F"/>
    <w:rsid w:val="00DC3A0E"/>
    <w:rsid w:val="00DC40C7"/>
    <w:rsid w:val="00DC4127"/>
    <w:rsid w:val="00DC4772"/>
    <w:rsid w:val="00DC48D9"/>
    <w:rsid w:val="00DC4FCF"/>
    <w:rsid w:val="00DC54C8"/>
    <w:rsid w:val="00DC5926"/>
    <w:rsid w:val="00DC5BB0"/>
    <w:rsid w:val="00DC5CED"/>
    <w:rsid w:val="00DC5D2B"/>
    <w:rsid w:val="00DC5D87"/>
    <w:rsid w:val="00DC5F69"/>
    <w:rsid w:val="00DC620D"/>
    <w:rsid w:val="00DC6218"/>
    <w:rsid w:val="00DC6587"/>
    <w:rsid w:val="00DC67A9"/>
    <w:rsid w:val="00DC7237"/>
    <w:rsid w:val="00DC73F0"/>
    <w:rsid w:val="00DC7AE5"/>
    <w:rsid w:val="00DC7C31"/>
    <w:rsid w:val="00DC7E0B"/>
    <w:rsid w:val="00DC7E94"/>
    <w:rsid w:val="00DC7F41"/>
    <w:rsid w:val="00DD01AB"/>
    <w:rsid w:val="00DD02EE"/>
    <w:rsid w:val="00DD095E"/>
    <w:rsid w:val="00DD0B89"/>
    <w:rsid w:val="00DD0FFB"/>
    <w:rsid w:val="00DD10FC"/>
    <w:rsid w:val="00DD138C"/>
    <w:rsid w:val="00DD165E"/>
    <w:rsid w:val="00DD1C87"/>
    <w:rsid w:val="00DD21D2"/>
    <w:rsid w:val="00DD21E5"/>
    <w:rsid w:val="00DD23A4"/>
    <w:rsid w:val="00DD26CB"/>
    <w:rsid w:val="00DD2933"/>
    <w:rsid w:val="00DD30EA"/>
    <w:rsid w:val="00DD311E"/>
    <w:rsid w:val="00DD3193"/>
    <w:rsid w:val="00DD325B"/>
    <w:rsid w:val="00DD3494"/>
    <w:rsid w:val="00DD3549"/>
    <w:rsid w:val="00DD36CB"/>
    <w:rsid w:val="00DD3A8B"/>
    <w:rsid w:val="00DD3DDD"/>
    <w:rsid w:val="00DD40EE"/>
    <w:rsid w:val="00DD43B4"/>
    <w:rsid w:val="00DD474F"/>
    <w:rsid w:val="00DD478C"/>
    <w:rsid w:val="00DD4882"/>
    <w:rsid w:val="00DD4B5E"/>
    <w:rsid w:val="00DD4BB4"/>
    <w:rsid w:val="00DD4D3C"/>
    <w:rsid w:val="00DD4E5E"/>
    <w:rsid w:val="00DD54B3"/>
    <w:rsid w:val="00DD58A5"/>
    <w:rsid w:val="00DD5B97"/>
    <w:rsid w:val="00DD5F50"/>
    <w:rsid w:val="00DD623F"/>
    <w:rsid w:val="00DD63E5"/>
    <w:rsid w:val="00DD65EA"/>
    <w:rsid w:val="00DD6616"/>
    <w:rsid w:val="00DD6700"/>
    <w:rsid w:val="00DD673A"/>
    <w:rsid w:val="00DD68D5"/>
    <w:rsid w:val="00DD6972"/>
    <w:rsid w:val="00DD6C93"/>
    <w:rsid w:val="00DD6DB0"/>
    <w:rsid w:val="00DD73C2"/>
    <w:rsid w:val="00DD748B"/>
    <w:rsid w:val="00DD77AD"/>
    <w:rsid w:val="00DD7A88"/>
    <w:rsid w:val="00DD7D64"/>
    <w:rsid w:val="00DD7ED8"/>
    <w:rsid w:val="00DD7EF5"/>
    <w:rsid w:val="00DE0169"/>
    <w:rsid w:val="00DE06B6"/>
    <w:rsid w:val="00DE07F3"/>
    <w:rsid w:val="00DE0867"/>
    <w:rsid w:val="00DE0875"/>
    <w:rsid w:val="00DE0C7C"/>
    <w:rsid w:val="00DE0DA2"/>
    <w:rsid w:val="00DE0DA9"/>
    <w:rsid w:val="00DE0F22"/>
    <w:rsid w:val="00DE1014"/>
    <w:rsid w:val="00DE1153"/>
    <w:rsid w:val="00DE16D4"/>
    <w:rsid w:val="00DE183B"/>
    <w:rsid w:val="00DE1AEE"/>
    <w:rsid w:val="00DE1AFB"/>
    <w:rsid w:val="00DE2188"/>
    <w:rsid w:val="00DE24A7"/>
    <w:rsid w:val="00DE2886"/>
    <w:rsid w:val="00DE289C"/>
    <w:rsid w:val="00DE2A40"/>
    <w:rsid w:val="00DE2D2B"/>
    <w:rsid w:val="00DE2DC6"/>
    <w:rsid w:val="00DE2FCF"/>
    <w:rsid w:val="00DE37EF"/>
    <w:rsid w:val="00DE388F"/>
    <w:rsid w:val="00DE38DA"/>
    <w:rsid w:val="00DE398E"/>
    <w:rsid w:val="00DE481F"/>
    <w:rsid w:val="00DE4A1A"/>
    <w:rsid w:val="00DE4CD6"/>
    <w:rsid w:val="00DE5286"/>
    <w:rsid w:val="00DE54FB"/>
    <w:rsid w:val="00DE5511"/>
    <w:rsid w:val="00DE577B"/>
    <w:rsid w:val="00DE623B"/>
    <w:rsid w:val="00DE632F"/>
    <w:rsid w:val="00DE63EE"/>
    <w:rsid w:val="00DE6688"/>
    <w:rsid w:val="00DE668E"/>
    <w:rsid w:val="00DE67F2"/>
    <w:rsid w:val="00DE6B7C"/>
    <w:rsid w:val="00DE6D11"/>
    <w:rsid w:val="00DE710E"/>
    <w:rsid w:val="00DE72F7"/>
    <w:rsid w:val="00DE7451"/>
    <w:rsid w:val="00DE74EB"/>
    <w:rsid w:val="00DE758C"/>
    <w:rsid w:val="00DE77BE"/>
    <w:rsid w:val="00DE78A8"/>
    <w:rsid w:val="00DE78B5"/>
    <w:rsid w:val="00DE7CFD"/>
    <w:rsid w:val="00DE7F1E"/>
    <w:rsid w:val="00DF0193"/>
    <w:rsid w:val="00DF01AA"/>
    <w:rsid w:val="00DF01F5"/>
    <w:rsid w:val="00DF086A"/>
    <w:rsid w:val="00DF0E6F"/>
    <w:rsid w:val="00DF134B"/>
    <w:rsid w:val="00DF146C"/>
    <w:rsid w:val="00DF147E"/>
    <w:rsid w:val="00DF1542"/>
    <w:rsid w:val="00DF1A10"/>
    <w:rsid w:val="00DF21CE"/>
    <w:rsid w:val="00DF242B"/>
    <w:rsid w:val="00DF2558"/>
    <w:rsid w:val="00DF26B3"/>
    <w:rsid w:val="00DF2C93"/>
    <w:rsid w:val="00DF2D6F"/>
    <w:rsid w:val="00DF2DD6"/>
    <w:rsid w:val="00DF318F"/>
    <w:rsid w:val="00DF3197"/>
    <w:rsid w:val="00DF3290"/>
    <w:rsid w:val="00DF34D1"/>
    <w:rsid w:val="00DF3704"/>
    <w:rsid w:val="00DF3775"/>
    <w:rsid w:val="00DF3D42"/>
    <w:rsid w:val="00DF41EB"/>
    <w:rsid w:val="00DF4422"/>
    <w:rsid w:val="00DF4481"/>
    <w:rsid w:val="00DF452C"/>
    <w:rsid w:val="00DF46AD"/>
    <w:rsid w:val="00DF4975"/>
    <w:rsid w:val="00DF4AE2"/>
    <w:rsid w:val="00DF4C57"/>
    <w:rsid w:val="00DF5382"/>
    <w:rsid w:val="00DF54AF"/>
    <w:rsid w:val="00DF55DC"/>
    <w:rsid w:val="00DF56A0"/>
    <w:rsid w:val="00DF5770"/>
    <w:rsid w:val="00DF5C0A"/>
    <w:rsid w:val="00DF6517"/>
    <w:rsid w:val="00DF6552"/>
    <w:rsid w:val="00DF6582"/>
    <w:rsid w:val="00DF6620"/>
    <w:rsid w:val="00DF672E"/>
    <w:rsid w:val="00DF6B4D"/>
    <w:rsid w:val="00DF6B94"/>
    <w:rsid w:val="00DF73BD"/>
    <w:rsid w:val="00DF7510"/>
    <w:rsid w:val="00E00053"/>
    <w:rsid w:val="00E00318"/>
    <w:rsid w:val="00E0039B"/>
    <w:rsid w:val="00E00A12"/>
    <w:rsid w:val="00E00A69"/>
    <w:rsid w:val="00E00B6C"/>
    <w:rsid w:val="00E00B9F"/>
    <w:rsid w:val="00E00C83"/>
    <w:rsid w:val="00E00E4C"/>
    <w:rsid w:val="00E00F73"/>
    <w:rsid w:val="00E00FD8"/>
    <w:rsid w:val="00E01019"/>
    <w:rsid w:val="00E01B59"/>
    <w:rsid w:val="00E01D42"/>
    <w:rsid w:val="00E01D8C"/>
    <w:rsid w:val="00E01FC8"/>
    <w:rsid w:val="00E02030"/>
    <w:rsid w:val="00E021F0"/>
    <w:rsid w:val="00E025A5"/>
    <w:rsid w:val="00E025F1"/>
    <w:rsid w:val="00E0273D"/>
    <w:rsid w:val="00E0294B"/>
    <w:rsid w:val="00E02C11"/>
    <w:rsid w:val="00E0324A"/>
    <w:rsid w:val="00E03343"/>
    <w:rsid w:val="00E03405"/>
    <w:rsid w:val="00E03785"/>
    <w:rsid w:val="00E0388D"/>
    <w:rsid w:val="00E03A12"/>
    <w:rsid w:val="00E04A37"/>
    <w:rsid w:val="00E04ACF"/>
    <w:rsid w:val="00E04F9B"/>
    <w:rsid w:val="00E05270"/>
    <w:rsid w:val="00E05DB9"/>
    <w:rsid w:val="00E05E8B"/>
    <w:rsid w:val="00E05EDC"/>
    <w:rsid w:val="00E06539"/>
    <w:rsid w:val="00E06696"/>
    <w:rsid w:val="00E06CA5"/>
    <w:rsid w:val="00E06E54"/>
    <w:rsid w:val="00E070DD"/>
    <w:rsid w:val="00E071B8"/>
    <w:rsid w:val="00E073D4"/>
    <w:rsid w:val="00E0747E"/>
    <w:rsid w:val="00E0788A"/>
    <w:rsid w:val="00E07CD8"/>
    <w:rsid w:val="00E10076"/>
    <w:rsid w:val="00E10122"/>
    <w:rsid w:val="00E101C4"/>
    <w:rsid w:val="00E102FB"/>
    <w:rsid w:val="00E10343"/>
    <w:rsid w:val="00E1076E"/>
    <w:rsid w:val="00E10A27"/>
    <w:rsid w:val="00E10AD6"/>
    <w:rsid w:val="00E11384"/>
    <w:rsid w:val="00E11A4C"/>
    <w:rsid w:val="00E11C69"/>
    <w:rsid w:val="00E120C4"/>
    <w:rsid w:val="00E1215E"/>
    <w:rsid w:val="00E12A48"/>
    <w:rsid w:val="00E12B6B"/>
    <w:rsid w:val="00E12FE8"/>
    <w:rsid w:val="00E131B8"/>
    <w:rsid w:val="00E13921"/>
    <w:rsid w:val="00E13CEA"/>
    <w:rsid w:val="00E13D3C"/>
    <w:rsid w:val="00E1419F"/>
    <w:rsid w:val="00E14468"/>
    <w:rsid w:val="00E15249"/>
    <w:rsid w:val="00E152A5"/>
    <w:rsid w:val="00E15E20"/>
    <w:rsid w:val="00E15EA2"/>
    <w:rsid w:val="00E15EA4"/>
    <w:rsid w:val="00E16250"/>
    <w:rsid w:val="00E16334"/>
    <w:rsid w:val="00E16550"/>
    <w:rsid w:val="00E169E9"/>
    <w:rsid w:val="00E16D8A"/>
    <w:rsid w:val="00E16D96"/>
    <w:rsid w:val="00E16DEA"/>
    <w:rsid w:val="00E175D0"/>
    <w:rsid w:val="00E176D7"/>
    <w:rsid w:val="00E177FA"/>
    <w:rsid w:val="00E17924"/>
    <w:rsid w:val="00E17ADB"/>
    <w:rsid w:val="00E17BAA"/>
    <w:rsid w:val="00E20063"/>
    <w:rsid w:val="00E20333"/>
    <w:rsid w:val="00E20338"/>
    <w:rsid w:val="00E2041E"/>
    <w:rsid w:val="00E20581"/>
    <w:rsid w:val="00E2081C"/>
    <w:rsid w:val="00E2085F"/>
    <w:rsid w:val="00E20873"/>
    <w:rsid w:val="00E20881"/>
    <w:rsid w:val="00E20A63"/>
    <w:rsid w:val="00E20B31"/>
    <w:rsid w:val="00E20D62"/>
    <w:rsid w:val="00E21454"/>
    <w:rsid w:val="00E21478"/>
    <w:rsid w:val="00E2185C"/>
    <w:rsid w:val="00E21CAA"/>
    <w:rsid w:val="00E21D18"/>
    <w:rsid w:val="00E21EA7"/>
    <w:rsid w:val="00E226D6"/>
    <w:rsid w:val="00E22908"/>
    <w:rsid w:val="00E22AAF"/>
    <w:rsid w:val="00E22E0B"/>
    <w:rsid w:val="00E235CB"/>
    <w:rsid w:val="00E235F1"/>
    <w:rsid w:val="00E23621"/>
    <w:rsid w:val="00E23673"/>
    <w:rsid w:val="00E23FA9"/>
    <w:rsid w:val="00E23FC3"/>
    <w:rsid w:val="00E24188"/>
    <w:rsid w:val="00E241A1"/>
    <w:rsid w:val="00E2429F"/>
    <w:rsid w:val="00E24516"/>
    <w:rsid w:val="00E2451F"/>
    <w:rsid w:val="00E2469B"/>
    <w:rsid w:val="00E246A3"/>
    <w:rsid w:val="00E24751"/>
    <w:rsid w:val="00E24A17"/>
    <w:rsid w:val="00E24A1F"/>
    <w:rsid w:val="00E24EF0"/>
    <w:rsid w:val="00E253B5"/>
    <w:rsid w:val="00E25629"/>
    <w:rsid w:val="00E256AC"/>
    <w:rsid w:val="00E257BD"/>
    <w:rsid w:val="00E25958"/>
    <w:rsid w:val="00E25B3A"/>
    <w:rsid w:val="00E25BB3"/>
    <w:rsid w:val="00E25C97"/>
    <w:rsid w:val="00E25F34"/>
    <w:rsid w:val="00E260A3"/>
    <w:rsid w:val="00E263AD"/>
    <w:rsid w:val="00E264B7"/>
    <w:rsid w:val="00E2670F"/>
    <w:rsid w:val="00E269C1"/>
    <w:rsid w:val="00E270C5"/>
    <w:rsid w:val="00E27105"/>
    <w:rsid w:val="00E271B0"/>
    <w:rsid w:val="00E272B8"/>
    <w:rsid w:val="00E27A8E"/>
    <w:rsid w:val="00E27CCF"/>
    <w:rsid w:val="00E27F16"/>
    <w:rsid w:val="00E27F86"/>
    <w:rsid w:val="00E300F4"/>
    <w:rsid w:val="00E30115"/>
    <w:rsid w:val="00E30216"/>
    <w:rsid w:val="00E303CE"/>
    <w:rsid w:val="00E308BD"/>
    <w:rsid w:val="00E30E87"/>
    <w:rsid w:val="00E30EA2"/>
    <w:rsid w:val="00E30F2C"/>
    <w:rsid w:val="00E31109"/>
    <w:rsid w:val="00E31B08"/>
    <w:rsid w:val="00E31BFC"/>
    <w:rsid w:val="00E31D72"/>
    <w:rsid w:val="00E32013"/>
    <w:rsid w:val="00E32873"/>
    <w:rsid w:val="00E32903"/>
    <w:rsid w:val="00E32ADD"/>
    <w:rsid w:val="00E32F0C"/>
    <w:rsid w:val="00E33065"/>
    <w:rsid w:val="00E332E5"/>
    <w:rsid w:val="00E33328"/>
    <w:rsid w:val="00E3343B"/>
    <w:rsid w:val="00E33776"/>
    <w:rsid w:val="00E338A5"/>
    <w:rsid w:val="00E33D18"/>
    <w:rsid w:val="00E33E7F"/>
    <w:rsid w:val="00E3421A"/>
    <w:rsid w:val="00E34254"/>
    <w:rsid w:val="00E34A3F"/>
    <w:rsid w:val="00E34AB0"/>
    <w:rsid w:val="00E34D7E"/>
    <w:rsid w:val="00E34D9E"/>
    <w:rsid w:val="00E35315"/>
    <w:rsid w:val="00E35338"/>
    <w:rsid w:val="00E353C3"/>
    <w:rsid w:val="00E3540A"/>
    <w:rsid w:val="00E35623"/>
    <w:rsid w:val="00E35D66"/>
    <w:rsid w:val="00E36021"/>
    <w:rsid w:val="00E36044"/>
    <w:rsid w:val="00E36893"/>
    <w:rsid w:val="00E368DD"/>
    <w:rsid w:val="00E36BC9"/>
    <w:rsid w:val="00E36E62"/>
    <w:rsid w:val="00E3703B"/>
    <w:rsid w:val="00E370EA"/>
    <w:rsid w:val="00E3710F"/>
    <w:rsid w:val="00E371A0"/>
    <w:rsid w:val="00E3747D"/>
    <w:rsid w:val="00E378C7"/>
    <w:rsid w:val="00E379A0"/>
    <w:rsid w:val="00E37A3E"/>
    <w:rsid w:val="00E37D7C"/>
    <w:rsid w:val="00E37F88"/>
    <w:rsid w:val="00E4069B"/>
    <w:rsid w:val="00E40826"/>
    <w:rsid w:val="00E408AA"/>
    <w:rsid w:val="00E40C93"/>
    <w:rsid w:val="00E40CBA"/>
    <w:rsid w:val="00E40E56"/>
    <w:rsid w:val="00E40F6F"/>
    <w:rsid w:val="00E410C6"/>
    <w:rsid w:val="00E4111C"/>
    <w:rsid w:val="00E4139A"/>
    <w:rsid w:val="00E41887"/>
    <w:rsid w:val="00E41953"/>
    <w:rsid w:val="00E41C63"/>
    <w:rsid w:val="00E41DED"/>
    <w:rsid w:val="00E41EF6"/>
    <w:rsid w:val="00E420C9"/>
    <w:rsid w:val="00E4244C"/>
    <w:rsid w:val="00E424FE"/>
    <w:rsid w:val="00E42663"/>
    <w:rsid w:val="00E42A13"/>
    <w:rsid w:val="00E42D07"/>
    <w:rsid w:val="00E4337E"/>
    <w:rsid w:val="00E4339B"/>
    <w:rsid w:val="00E436D4"/>
    <w:rsid w:val="00E43786"/>
    <w:rsid w:val="00E43A62"/>
    <w:rsid w:val="00E43B5B"/>
    <w:rsid w:val="00E43DFF"/>
    <w:rsid w:val="00E43FB6"/>
    <w:rsid w:val="00E440E1"/>
    <w:rsid w:val="00E44190"/>
    <w:rsid w:val="00E442F3"/>
    <w:rsid w:val="00E444E8"/>
    <w:rsid w:val="00E44775"/>
    <w:rsid w:val="00E44B31"/>
    <w:rsid w:val="00E44FEA"/>
    <w:rsid w:val="00E451A4"/>
    <w:rsid w:val="00E45932"/>
    <w:rsid w:val="00E459A8"/>
    <w:rsid w:val="00E45B41"/>
    <w:rsid w:val="00E45D64"/>
    <w:rsid w:val="00E45E3D"/>
    <w:rsid w:val="00E45F50"/>
    <w:rsid w:val="00E46058"/>
    <w:rsid w:val="00E46791"/>
    <w:rsid w:val="00E4692D"/>
    <w:rsid w:val="00E46A0E"/>
    <w:rsid w:val="00E46C15"/>
    <w:rsid w:val="00E46D29"/>
    <w:rsid w:val="00E47144"/>
    <w:rsid w:val="00E473C3"/>
    <w:rsid w:val="00E47594"/>
    <w:rsid w:val="00E4772C"/>
    <w:rsid w:val="00E479A2"/>
    <w:rsid w:val="00E47E70"/>
    <w:rsid w:val="00E47E93"/>
    <w:rsid w:val="00E47FA6"/>
    <w:rsid w:val="00E500BA"/>
    <w:rsid w:val="00E50272"/>
    <w:rsid w:val="00E50418"/>
    <w:rsid w:val="00E5047D"/>
    <w:rsid w:val="00E505D7"/>
    <w:rsid w:val="00E507FE"/>
    <w:rsid w:val="00E50843"/>
    <w:rsid w:val="00E50DF9"/>
    <w:rsid w:val="00E50F8B"/>
    <w:rsid w:val="00E51212"/>
    <w:rsid w:val="00E51386"/>
    <w:rsid w:val="00E513DE"/>
    <w:rsid w:val="00E514BE"/>
    <w:rsid w:val="00E51624"/>
    <w:rsid w:val="00E5236B"/>
    <w:rsid w:val="00E5272D"/>
    <w:rsid w:val="00E52F8A"/>
    <w:rsid w:val="00E538B3"/>
    <w:rsid w:val="00E53A52"/>
    <w:rsid w:val="00E5406B"/>
    <w:rsid w:val="00E54086"/>
    <w:rsid w:val="00E54311"/>
    <w:rsid w:val="00E543A6"/>
    <w:rsid w:val="00E5475C"/>
    <w:rsid w:val="00E54E56"/>
    <w:rsid w:val="00E54F0D"/>
    <w:rsid w:val="00E5519E"/>
    <w:rsid w:val="00E55839"/>
    <w:rsid w:val="00E55B8F"/>
    <w:rsid w:val="00E562D6"/>
    <w:rsid w:val="00E566D9"/>
    <w:rsid w:val="00E56ACB"/>
    <w:rsid w:val="00E56C7C"/>
    <w:rsid w:val="00E56CE7"/>
    <w:rsid w:val="00E56ECD"/>
    <w:rsid w:val="00E5703C"/>
    <w:rsid w:val="00E57060"/>
    <w:rsid w:val="00E57212"/>
    <w:rsid w:val="00E578F2"/>
    <w:rsid w:val="00E57BAA"/>
    <w:rsid w:val="00E57CD4"/>
    <w:rsid w:val="00E57CFE"/>
    <w:rsid w:val="00E57D6D"/>
    <w:rsid w:val="00E57DFD"/>
    <w:rsid w:val="00E57E30"/>
    <w:rsid w:val="00E57EA5"/>
    <w:rsid w:val="00E60385"/>
    <w:rsid w:val="00E6041A"/>
    <w:rsid w:val="00E609C4"/>
    <w:rsid w:val="00E6104C"/>
    <w:rsid w:val="00E61189"/>
    <w:rsid w:val="00E611D3"/>
    <w:rsid w:val="00E612EC"/>
    <w:rsid w:val="00E6150B"/>
    <w:rsid w:val="00E6157D"/>
    <w:rsid w:val="00E61589"/>
    <w:rsid w:val="00E618F6"/>
    <w:rsid w:val="00E61957"/>
    <w:rsid w:val="00E61C0C"/>
    <w:rsid w:val="00E61FBF"/>
    <w:rsid w:val="00E62141"/>
    <w:rsid w:val="00E623A4"/>
    <w:rsid w:val="00E623BC"/>
    <w:rsid w:val="00E62406"/>
    <w:rsid w:val="00E629F8"/>
    <w:rsid w:val="00E62A99"/>
    <w:rsid w:val="00E63C78"/>
    <w:rsid w:val="00E63DDE"/>
    <w:rsid w:val="00E63F69"/>
    <w:rsid w:val="00E6406C"/>
    <w:rsid w:val="00E64165"/>
    <w:rsid w:val="00E643A7"/>
    <w:rsid w:val="00E643E3"/>
    <w:rsid w:val="00E64787"/>
    <w:rsid w:val="00E64989"/>
    <w:rsid w:val="00E64C19"/>
    <w:rsid w:val="00E64C2C"/>
    <w:rsid w:val="00E64F26"/>
    <w:rsid w:val="00E65170"/>
    <w:rsid w:val="00E651A4"/>
    <w:rsid w:val="00E654AA"/>
    <w:rsid w:val="00E65F49"/>
    <w:rsid w:val="00E66062"/>
    <w:rsid w:val="00E66099"/>
    <w:rsid w:val="00E6634A"/>
    <w:rsid w:val="00E6674F"/>
    <w:rsid w:val="00E66A85"/>
    <w:rsid w:val="00E66D73"/>
    <w:rsid w:val="00E66EE4"/>
    <w:rsid w:val="00E675DE"/>
    <w:rsid w:val="00E676C1"/>
    <w:rsid w:val="00E67FF9"/>
    <w:rsid w:val="00E70160"/>
    <w:rsid w:val="00E70431"/>
    <w:rsid w:val="00E70BF6"/>
    <w:rsid w:val="00E70E04"/>
    <w:rsid w:val="00E71182"/>
    <w:rsid w:val="00E7124C"/>
    <w:rsid w:val="00E71562"/>
    <w:rsid w:val="00E716B3"/>
    <w:rsid w:val="00E71AD3"/>
    <w:rsid w:val="00E71B08"/>
    <w:rsid w:val="00E71D89"/>
    <w:rsid w:val="00E72023"/>
    <w:rsid w:val="00E721ED"/>
    <w:rsid w:val="00E72540"/>
    <w:rsid w:val="00E729A9"/>
    <w:rsid w:val="00E72F67"/>
    <w:rsid w:val="00E7440F"/>
    <w:rsid w:val="00E74BC7"/>
    <w:rsid w:val="00E74ECB"/>
    <w:rsid w:val="00E74EDA"/>
    <w:rsid w:val="00E74F8F"/>
    <w:rsid w:val="00E75046"/>
    <w:rsid w:val="00E7537B"/>
    <w:rsid w:val="00E755F2"/>
    <w:rsid w:val="00E75730"/>
    <w:rsid w:val="00E75A7A"/>
    <w:rsid w:val="00E75CF4"/>
    <w:rsid w:val="00E75F49"/>
    <w:rsid w:val="00E76145"/>
    <w:rsid w:val="00E763CF"/>
    <w:rsid w:val="00E76557"/>
    <w:rsid w:val="00E76CFD"/>
    <w:rsid w:val="00E773E7"/>
    <w:rsid w:val="00E774D8"/>
    <w:rsid w:val="00E779B9"/>
    <w:rsid w:val="00E77B9B"/>
    <w:rsid w:val="00E80F8F"/>
    <w:rsid w:val="00E80FA6"/>
    <w:rsid w:val="00E817E4"/>
    <w:rsid w:val="00E81C14"/>
    <w:rsid w:val="00E828DC"/>
    <w:rsid w:val="00E829A7"/>
    <w:rsid w:val="00E82AA2"/>
    <w:rsid w:val="00E82FA0"/>
    <w:rsid w:val="00E83296"/>
    <w:rsid w:val="00E83613"/>
    <w:rsid w:val="00E83AE6"/>
    <w:rsid w:val="00E83C63"/>
    <w:rsid w:val="00E83D38"/>
    <w:rsid w:val="00E83D98"/>
    <w:rsid w:val="00E83DC5"/>
    <w:rsid w:val="00E8438B"/>
    <w:rsid w:val="00E84403"/>
    <w:rsid w:val="00E846EC"/>
    <w:rsid w:val="00E84BA0"/>
    <w:rsid w:val="00E84F64"/>
    <w:rsid w:val="00E85212"/>
    <w:rsid w:val="00E854FE"/>
    <w:rsid w:val="00E8589E"/>
    <w:rsid w:val="00E85AA5"/>
    <w:rsid w:val="00E85BBF"/>
    <w:rsid w:val="00E861B8"/>
    <w:rsid w:val="00E86232"/>
    <w:rsid w:val="00E86301"/>
    <w:rsid w:val="00E86546"/>
    <w:rsid w:val="00E86656"/>
    <w:rsid w:val="00E869C5"/>
    <w:rsid w:val="00E8762F"/>
    <w:rsid w:val="00E8767C"/>
    <w:rsid w:val="00E876B0"/>
    <w:rsid w:val="00E879E9"/>
    <w:rsid w:val="00E87B4C"/>
    <w:rsid w:val="00E900B2"/>
    <w:rsid w:val="00E903EC"/>
    <w:rsid w:val="00E90581"/>
    <w:rsid w:val="00E9095B"/>
    <w:rsid w:val="00E9095F"/>
    <w:rsid w:val="00E90D0A"/>
    <w:rsid w:val="00E90D5D"/>
    <w:rsid w:val="00E914DF"/>
    <w:rsid w:val="00E914E1"/>
    <w:rsid w:val="00E91E92"/>
    <w:rsid w:val="00E9210A"/>
    <w:rsid w:val="00E9220A"/>
    <w:rsid w:val="00E9258F"/>
    <w:rsid w:val="00E927B6"/>
    <w:rsid w:val="00E92C95"/>
    <w:rsid w:val="00E9336B"/>
    <w:rsid w:val="00E9344F"/>
    <w:rsid w:val="00E93489"/>
    <w:rsid w:val="00E9349A"/>
    <w:rsid w:val="00E934EF"/>
    <w:rsid w:val="00E934F4"/>
    <w:rsid w:val="00E9364F"/>
    <w:rsid w:val="00E93720"/>
    <w:rsid w:val="00E93B18"/>
    <w:rsid w:val="00E94028"/>
    <w:rsid w:val="00E942B3"/>
    <w:rsid w:val="00E94586"/>
    <w:rsid w:val="00E94703"/>
    <w:rsid w:val="00E948AD"/>
    <w:rsid w:val="00E94C70"/>
    <w:rsid w:val="00E94CDB"/>
    <w:rsid w:val="00E9569B"/>
    <w:rsid w:val="00E959CA"/>
    <w:rsid w:val="00E95E96"/>
    <w:rsid w:val="00E95EB0"/>
    <w:rsid w:val="00E95F2A"/>
    <w:rsid w:val="00E960AC"/>
    <w:rsid w:val="00E9612B"/>
    <w:rsid w:val="00E9615C"/>
    <w:rsid w:val="00E96785"/>
    <w:rsid w:val="00E96847"/>
    <w:rsid w:val="00E969E2"/>
    <w:rsid w:val="00E96A0A"/>
    <w:rsid w:val="00E96AB0"/>
    <w:rsid w:val="00E96F70"/>
    <w:rsid w:val="00E970C8"/>
    <w:rsid w:val="00E9733E"/>
    <w:rsid w:val="00E973FE"/>
    <w:rsid w:val="00E97572"/>
    <w:rsid w:val="00E977C7"/>
    <w:rsid w:val="00E97A75"/>
    <w:rsid w:val="00E97A8A"/>
    <w:rsid w:val="00EA01F3"/>
    <w:rsid w:val="00EA06C0"/>
    <w:rsid w:val="00EA0778"/>
    <w:rsid w:val="00EA0930"/>
    <w:rsid w:val="00EA0A5E"/>
    <w:rsid w:val="00EA0BFA"/>
    <w:rsid w:val="00EA0F15"/>
    <w:rsid w:val="00EA110C"/>
    <w:rsid w:val="00EA14ED"/>
    <w:rsid w:val="00EA18AD"/>
    <w:rsid w:val="00EA1A7F"/>
    <w:rsid w:val="00EA1BAD"/>
    <w:rsid w:val="00EA1C6C"/>
    <w:rsid w:val="00EA1D11"/>
    <w:rsid w:val="00EA2385"/>
    <w:rsid w:val="00EA24EE"/>
    <w:rsid w:val="00EA28D6"/>
    <w:rsid w:val="00EA2CB4"/>
    <w:rsid w:val="00EA3328"/>
    <w:rsid w:val="00EA35BD"/>
    <w:rsid w:val="00EA3F09"/>
    <w:rsid w:val="00EA4198"/>
    <w:rsid w:val="00EA422A"/>
    <w:rsid w:val="00EA4433"/>
    <w:rsid w:val="00EA4662"/>
    <w:rsid w:val="00EA46BA"/>
    <w:rsid w:val="00EA47F1"/>
    <w:rsid w:val="00EA49E9"/>
    <w:rsid w:val="00EA5233"/>
    <w:rsid w:val="00EA543A"/>
    <w:rsid w:val="00EA564E"/>
    <w:rsid w:val="00EA56A8"/>
    <w:rsid w:val="00EA5706"/>
    <w:rsid w:val="00EA5992"/>
    <w:rsid w:val="00EA5AEA"/>
    <w:rsid w:val="00EA5BFB"/>
    <w:rsid w:val="00EA5C3D"/>
    <w:rsid w:val="00EA5DA9"/>
    <w:rsid w:val="00EA5DE3"/>
    <w:rsid w:val="00EA6189"/>
    <w:rsid w:val="00EA65DA"/>
    <w:rsid w:val="00EA65E1"/>
    <w:rsid w:val="00EA6957"/>
    <w:rsid w:val="00EA6C75"/>
    <w:rsid w:val="00EA6F33"/>
    <w:rsid w:val="00EA6FAD"/>
    <w:rsid w:val="00EA719A"/>
    <w:rsid w:val="00EA71CD"/>
    <w:rsid w:val="00EA748F"/>
    <w:rsid w:val="00EA754F"/>
    <w:rsid w:val="00EB06AB"/>
    <w:rsid w:val="00EB0765"/>
    <w:rsid w:val="00EB0A36"/>
    <w:rsid w:val="00EB0C97"/>
    <w:rsid w:val="00EB0CE3"/>
    <w:rsid w:val="00EB19AA"/>
    <w:rsid w:val="00EB1CA6"/>
    <w:rsid w:val="00EB1D01"/>
    <w:rsid w:val="00EB1D63"/>
    <w:rsid w:val="00EB1F8A"/>
    <w:rsid w:val="00EB2249"/>
    <w:rsid w:val="00EB2312"/>
    <w:rsid w:val="00EB23EA"/>
    <w:rsid w:val="00EB270A"/>
    <w:rsid w:val="00EB2855"/>
    <w:rsid w:val="00EB2A89"/>
    <w:rsid w:val="00EB2B30"/>
    <w:rsid w:val="00EB30A7"/>
    <w:rsid w:val="00EB3C23"/>
    <w:rsid w:val="00EB3E02"/>
    <w:rsid w:val="00EB4111"/>
    <w:rsid w:val="00EB41FC"/>
    <w:rsid w:val="00EB4489"/>
    <w:rsid w:val="00EB4712"/>
    <w:rsid w:val="00EB49C1"/>
    <w:rsid w:val="00EB4A0E"/>
    <w:rsid w:val="00EB529B"/>
    <w:rsid w:val="00EB52E0"/>
    <w:rsid w:val="00EB55B4"/>
    <w:rsid w:val="00EB5638"/>
    <w:rsid w:val="00EB56D5"/>
    <w:rsid w:val="00EB5883"/>
    <w:rsid w:val="00EB58D8"/>
    <w:rsid w:val="00EB5B5A"/>
    <w:rsid w:val="00EB63E7"/>
    <w:rsid w:val="00EB666F"/>
    <w:rsid w:val="00EB6742"/>
    <w:rsid w:val="00EB6962"/>
    <w:rsid w:val="00EB6A3C"/>
    <w:rsid w:val="00EB6B95"/>
    <w:rsid w:val="00EB6EF5"/>
    <w:rsid w:val="00EB71DE"/>
    <w:rsid w:val="00EB7401"/>
    <w:rsid w:val="00EB782B"/>
    <w:rsid w:val="00EB798F"/>
    <w:rsid w:val="00EB79A8"/>
    <w:rsid w:val="00EB7B3D"/>
    <w:rsid w:val="00EB7C9D"/>
    <w:rsid w:val="00EB7F5C"/>
    <w:rsid w:val="00EB7FD6"/>
    <w:rsid w:val="00EC015A"/>
    <w:rsid w:val="00EC037F"/>
    <w:rsid w:val="00EC0847"/>
    <w:rsid w:val="00EC0C91"/>
    <w:rsid w:val="00EC0D22"/>
    <w:rsid w:val="00EC0F53"/>
    <w:rsid w:val="00EC104B"/>
    <w:rsid w:val="00EC105E"/>
    <w:rsid w:val="00EC10D9"/>
    <w:rsid w:val="00EC1482"/>
    <w:rsid w:val="00EC170A"/>
    <w:rsid w:val="00EC1981"/>
    <w:rsid w:val="00EC1B9F"/>
    <w:rsid w:val="00EC2244"/>
    <w:rsid w:val="00EC2368"/>
    <w:rsid w:val="00EC237B"/>
    <w:rsid w:val="00EC2776"/>
    <w:rsid w:val="00EC2A9E"/>
    <w:rsid w:val="00EC2B84"/>
    <w:rsid w:val="00EC2CF6"/>
    <w:rsid w:val="00EC2D25"/>
    <w:rsid w:val="00EC2D84"/>
    <w:rsid w:val="00EC316B"/>
    <w:rsid w:val="00EC3213"/>
    <w:rsid w:val="00EC355C"/>
    <w:rsid w:val="00EC3710"/>
    <w:rsid w:val="00EC3F4C"/>
    <w:rsid w:val="00EC45B4"/>
    <w:rsid w:val="00EC4901"/>
    <w:rsid w:val="00EC49D5"/>
    <w:rsid w:val="00EC4AD1"/>
    <w:rsid w:val="00EC4B8C"/>
    <w:rsid w:val="00EC517E"/>
    <w:rsid w:val="00EC51A5"/>
    <w:rsid w:val="00EC5477"/>
    <w:rsid w:val="00EC58FC"/>
    <w:rsid w:val="00EC5B39"/>
    <w:rsid w:val="00EC652E"/>
    <w:rsid w:val="00EC68F4"/>
    <w:rsid w:val="00EC6970"/>
    <w:rsid w:val="00EC6B21"/>
    <w:rsid w:val="00EC6B38"/>
    <w:rsid w:val="00EC6D0C"/>
    <w:rsid w:val="00EC6E19"/>
    <w:rsid w:val="00EC6FDE"/>
    <w:rsid w:val="00EC70DB"/>
    <w:rsid w:val="00EC782F"/>
    <w:rsid w:val="00EC7ACA"/>
    <w:rsid w:val="00EC7BE8"/>
    <w:rsid w:val="00ED0879"/>
    <w:rsid w:val="00ED09C1"/>
    <w:rsid w:val="00ED0C0B"/>
    <w:rsid w:val="00ED0C10"/>
    <w:rsid w:val="00ED0D30"/>
    <w:rsid w:val="00ED1132"/>
    <w:rsid w:val="00ED11DC"/>
    <w:rsid w:val="00ED12CB"/>
    <w:rsid w:val="00ED13B9"/>
    <w:rsid w:val="00ED140D"/>
    <w:rsid w:val="00ED15DA"/>
    <w:rsid w:val="00ED1AB0"/>
    <w:rsid w:val="00ED1ECC"/>
    <w:rsid w:val="00ED1EE5"/>
    <w:rsid w:val="00ED250D"/>
    <w:rsid w:val="00ED27A4"/>
    <w:rsid w:val="00ED2B45"/>
    <w:rsid w:val="00ED2B59"/>
    <w:rsid w:val="00ED3150"/>
    <w:rsid w:val="00ED369F"/>
    <w:rsid w:val="00ED3F70"/>
    <w:rsid w:val="00ED3FEA"/>
    <w:rsid w:val="00ED3FEB"/>
    <w:rsid w:val="00ED4032"/>
    <w:rsid w:val="00ED40A9"/>
    <w:rsid w:val="00ED4217"/>
    <w:rsid w:val="00ED4570"/>
    <w:rsid w:val="00ED46CF"/>
    <w:rsid w:val="00ED4779"/>
    <w:rsid w:val="00ED5265"/>
    <w:rsid w:val="00ED5C07"/>
    <w:rsid w:val="00ED6111"/>
    <w:rsid w:val="00ED61F7"/>
    <w:rsid w:val="00ED63EA"/>
    <w:rsid w:val="00ED6543"/>
    <w:rsid w:val="00ED7353"/>
    <w:rsid w:val="00ED76CE"/>
    <w:rsid w:val="00ED7758"/>
    <w:rsid w:val="00ED796D"/>
    <w:rsid w:val="00ED7D6B"/>
    <w:rsid w:val="00EE0058"/>
    <w:rsid w:val="00EE0096"/>
    <w:rsid w:val="00EE0123"/>
    <w:rsid w:val="00EE012B"/>
    <w:rsid w:val="00EE0373"/>
    <w:rsid w:val="00EE0878"/>
    <w:rsid w:val="00EE0E57"/>
    <w:rsid w:val="00EE0FB2"/>
    <w:rsid w:val="00EE10A5"/>
    <w:rsid w:val="00EE1354"/>
    <w:rsid w:val="00EE15FE"/>
    <w:rsid w:val="00EE160B"/>
    <w:rsid w:val="00EE1A6D"/>
    <w:rsid w:val="00EE1BB6"/>
    <w:rsid w:val="00EE1E25"/>
    <w:rsid w:val="00EE1F81"/>
    <w:rsid w:val="00EE23E6"/>
    <w:rsid w:val="00EE2945"/>
    <w:rsid w:val="00EE2CA4"/>
    <w:rsid w:val="00EE2F0F"/>
    <w:rsid w:val="00EE318E"/>
    <w:rsid w:val="00EE3608"/>
    <w:rsid w:val="00EE39A1"/>
    <w:rsid w:val="00EE3C61"/>
    <w:rsid w:val="00EE3F27"/>
    <w:rsid w:val="00EE3F34"/>
    <w:rsid w:val="00EE4026"/>
    <w:rsid w:val="00EE4588"/>
    <w:rsid w:val="00EE5093"/>
    <w:rsid w:val="00EE51A8"/>
    <w:rsid w:val="00EE52A6"/>
    <w:rsid w:val="00EE54F9"/>
    <w:rsid w:val="00EE564E"/>
    <w:rsid w:val="00EE5F20"/>
    <w:rsid w:val="00EE61C1"/>
    <w:rsid w:val="00EE6304"/>
    <w:rsid w:val="00EE64CE"/>
    <w:rsid w:val="00EE65A5"/>
    <w:rsid w:val="00EE660A"/>
    <w:rsid w:val="00EE6932"/>
    <w:rsid w:val="00EE6A6E"/>
    <w:rsid w:val="00EE6D1E"/>
    <w:rsid w:val="00EE6FBE"/>
    <w:rsid w:val="00EE7450"/>
    <w:rsid w:val="00EE7576"/>
    <w:rsid w:val="00EE77C0"/>
    <w:rsid w:val="00EE7A3A"/>
    <w:rsid w:val="00EE7A59"/>
    <w:rsid w:val="00EE7DA3"/>
    <w:rsid w:val="00EE7F28"/>
    <w:rsid w:val="00EE7FC3"/>
    <w:rsid w:val="00EF020A"/>
    <w:rsid w:val="00EF0334"/>
    <w:rsid w:val="00EF0447"/>
    <w:rsid w:val="00EF06FF"/>
    <w:rsid w:val="00EF0AE6"/>
    <w:rsid w:val="00EF0B4B"/>
    <w:rsid w:val="00EF0BB0"/>
    <w:rsid w:val="00EF0BC0"/>
    <w:rsid w:val="00EF13D1"/>
    <w:rsid w:val="00EF1533"/>
    <w:rsid w:val="00EF1566"/>
    <w:rsid w:val="00EF17CD"/>
    <w:rsid w:val="00EF17CE"/>
    <w:rsid w:val="00EF180F"/>
    <w:rsid w:val="00EF1834"/>
    <w:rsid w:val="00EF1BE4"/>
    <w:rsid w:val="00EF1DA8"/>
    <w:rsid w:val="00EF1F39"/>
    <w:rsid w:val="00EF23D9"/>
    <w:rsid w:val="00EF25CB"/>
    <w:rsid w:val="00EF276D"/>
    <w:rsid w:val="00EF2C67"/>
    <w:rsid w:val="00EF302A"/>
    <w:rsid w:val="00EF31FE"/>
    <w:rsid w:val="00EF3358"/>
    <w:rsid w:val="00EF38B9"/>
    <w:rsid w:val="00EF399B"/>
    <w:rsid w:val="00EF4028"/>
    <w:rsid w:val="00EF44E7"/>
    <w:rsid w:val="00EF4501"/>
    <w:rsid w:val="00EF452A"/>
    <w:rsid w:val="00EF4767"/>
    <w:rsid w:val="00EF4970"/>
    <w:rsid w:val="00EF4C7D"/>
    <w:rsid w:val="00EF4D16"/>
    <w:rsid w:val="00EF5D53"/>
    <w:rsid w:val="00EF6345"/>
    <w:rsid w:val="00EF636C"/>
    <w:rsid w:val="00EF656D"/>
    <w:rsid w:val="00EF67F0"/>
    <w:rsid w:val="00EF6824"/>
    <w:rsid w:val="00EF69E1"/>
    <w:rsid w:val="00EF6A38"/>
    <w:rsid w:val="00EF6BFC"/>
    <w:rsid w:val="00EF70BD"/>
    <w:rsid w:val="00EF70EE"/>
    <w:rsid w:val="00EF72FA"/>
    <w:rsid w:val="00EF742A"/>
    <w:rsid w:val="00EF7504"/>
    <w:rsid w:val="00F00054"/>
    <w:rsid w:val="00F00107"/>
    <w:rsid w:val="00F00E16"/>
    <w:rsid w:val="00F011D0"/>
    <w:rsid w:val="00F0174C"/>
    <w:rsid w:val="00F018DA"/>
    <w:rsid w:val="00F018FD"/>
    <w:rsid w:val="00F01B4D"/>
    <w:rsid w:val="00F01DF9"/>
    <w:rsid w:val="00F02457"/>
    <w:rsid w:val="00F024A7"/>
    <w:rsid w:val="00F02A69"/>
    <w:rsid w:val="00F02AA2"/>
    <w:rsid w:val="00F02BC3"/>
    <w:rsid w:val="00F02E33"/>
    <w:rsid w:val="00F0310B"/>
    <w:rsid w:val="00F03232"/>
    <w:rsid w:val="00F03267"/>
    <w:rsid w:val="00F034C2"/>
    <w:rsid w:val="00F03516"/>
    <w:rsid w:val="00F03DEB"/>
    <w:rsid w:val="00F04278"/>
    <w:rsid w:val="00F0496F"/>
    <w:rsid w:val="00F049F0"/>
    <w:rsid w:val="00F04A2C"/>
    <w:rsid w:val="00F04F2F"/>
    <w:rsid w:val="00F05424"/>
    <w:rsid w:val="00F0549D"/>
    <w:rsid w:val="00F05522"/>
    <w:rsid w:val="00F056ED"/>
    <w:rsid w:val="00F05B06"/>
    <w:rsid w:val="00F05B91"/>
    <w:rsid w:val="00F05DBB"/>
    <w:rsid w:val="00F0612B"/>
    <w:rsid w:val="00F0620C"/>
    <w:rsid w:val="00F0649C"/>
    <w:rsid w:val="00F066EB"/>
    <w:rsid w:val="00F0680F"/>
    <w:rsid w:val="00F06D0B"/>
    <w:rsid w:val="00F072CD"/>
    <w:rsid w:val="00F104A5"/>
    <w:rsid w:val="00F10795"/>
    <w:rsid w:val="00F107AD"/>
    <w:rsid w:val="00F10B87"/>
    <w:rsid w:val="00F10CA2"/>
    <w:rsid w:val="00F1126C"/>
    <w:rsid w:val="00F1189C"/>
    <w:rsid w:val="00F118C2"/>
    <w:rsid w:val="00F11BAB"/>
    <w:rsid w:val="00F11C2A"/>
    <w:rsid w:val="00F11E8F"/>
    <w:rsid w:val="00F12371"/>
    <w:rsid w:val="00F124C5"/>
    <w:rsid w:val="00F126E5"/>
    <w:rsid w:val="00F12C75"/>
    <w:rsid w:val="00F12E20"/>
    <w:rsid w:val="00F12EBF"/>
    <w:rsid w:val="00F13423"/>
    <w:rsid w:val="00F134C6"/>
    <w:rsid w:val="00F136CF"/>
    <w:rsid w:val="00F13902"/>
    <w:rsid w:val="00F14137"/>
    <w:rsid w:val="00F144FA"/>
    <w:rsid w:val="00F14617"/>
    <w:rsid w:val="00F1488C"/>
    <w:rsid w:val="00F1499A"/>
    <w:rsid w:val="00F14A27"/>
    <w:rsid w:val="00F14E1B"/>
    <w:rsid w:val="00F15A96"/>
    <w:rsid w:val="00F15BAB"/>
    <w:rsid w:val="00F15D71"/>
    <w:rsid w:val="00F16294"/>
    <w:rsid w:val="00F1665F"/>
    <w:rsid w:val="00F1678D"/>
    <w:rsid w:val="00F16907"/>
    <w:rsid w:val="00F16B34"/>
    <w:rsid w:val="00F16B9C"/>
    <w:rsid w:val="00F16BC5"/>
    <w:rsid w:val="00F16C22"/>
    <w:rsid w:val="00F17017"/>
    <w:rsid w:val="00F17130"/>
    <w:rsid w:val="00F1779C"/>
    <w:rsid w:val="00F17C4E"/>
    <w:rsid w:val="00F17D67"/>
    <w:rsid w:val="00F202F6"/>
    <w:rsid w:val="00F20719"/>
    <w:rsid w:val="00F2081C"/>
    <w:rsid w:val="00F208D4"/>
    <w:rsid w:val="00F209E1"/>
    <w:rsid w:val="00F20D1D"/>
    <w:rsid w:val="00F21180"/>
    <w:rsid w:val="00F21784"/>
    <w:rsid w:val="00F21896"/>
    <w:rsid w:val="00F21B92"/>
    <w:rsid w:val="00F21D18"/>
    <w:rsid w:val="00F2200B"/>
    <w:rsid w:val="00F22073"/>
    <w:rsid w:val="00F2221B"/>
    <w:rsid w:val="00F22858"/>
    <w:rsid w:val="00F22902"/>
    <w:rsid w:val="00F22AA8"/>
    <w:rsid w:val="00F22BDD"/>
    <w:rsid w:val="00F22EE4"/>
    <w:rsid w:val="00F22FC9"/>
    <w:rsid w:val="00F23035"/>
    <w:rsid w:val="00F2308D"/>
    <w:rsid w:val="00F2346A"/>
    <w:rsid w:val="00F2368A"/>
    <w:rsid w:val="00F23946"/>
    <w:rsid w:val="00F23B6D"/>
    <w:rsid w:val="00F23CEB"/>
    <w:rsid w:val="00F23E37"/>
    <w:rsid w:val="00F24044"/>
    <w:rsid w:val="00F24070"/>
    <w:rsid w:val="00F24146"/>
    <w:rsid w:val="00F244A0"/>
    <w:rsid w:val="00F24BB8"/>
    <w:rsid w:val="00F24E19"/>
    <w:rsid w:val="00F24FEB"/>
    <w:rsid w:val="00F25053"/>
    <w:rsid w:val="00F2514E"/>
    <w:rsid w:val="00F25223"/>
    <w:rsid w:val="00F25584"/>
    <w:rsid w:val="00F256F7"/>
    <w:rsid w:val="00F25902"/>
    <w:rsid w:val="00F25A05"/>
    <w:rsid w:val="00F25E6F"/>
    <w:rsid w:val="00F25EA2"/>
    <w:rsid w:val="00F25FDB"/>
    <w:rsid w:val="00F26310"/>
    <w:rsid w:val="00F264B0"/>
    <w:rsid w:val="00F265FA"/>
    <w:rsid w:val="00F266A1"/>
    <w:rsid w:val="00F266E1"/>
    <w:rsid w:val="00F26778"/>
    <w:rsid w:val="00F268F8"/>
    <w:rsid w:val="00F26E1F"/>
    <w:rsid w:val="00F27087"/>
    <w:rsid w:val="00F276CF"/>
    <w:rsid w:val="00F278D2"/>
    <w:rsid w:val="00F27BD1"/>
    <w:rsid w:val="00F27C78"/>
    <w:rsid w:val="00F27E31"/>
    <w:rsid w:val="00F300D1"/>
    <w:rsid w:val="00F301F0"/>
    <w:rsid w:val="00F303D4"/>
    <w:rsid w:val="00F3079F"/>
    <w:rsid w:val="00F30D6F"/>
    <w:rsid w:val="00F31338"/>
    <w:rsid w:val="00F314A8"/>
    <w:rsid w:val="00F31FC8"/>
    <w:rsid w:val="00F32074"/>
    <w:rsid w:val="00F320CB"/>
    <w:rsid w:val="00F320D8"/>
    <w:rsid w:val="00F3213B"/>
    <w:rsid w:val="00F32300"/>
    <w:rsid w:val="00F323DE"/>
    <w:rsid w:val="00F325D5"/>
    <w:rsid w:val="00F327DC"/>
    <w:rsid w:val="00F32E54"/>
    <w:rsid w:val="00F32F9A"/>
    <w:rsid w:val="00F3311D"/>
    <w:rsid w:val="00F33411"/>
    <w:rsid w:val="00F334E6"/>
    <w:rsid w:val="00F33802"/>
    <w:rsid w:val="00F33949"/>
    <w:rsid w:val="00F33BA3"/>
    <w:rsid w:val="00F33C8A"/>
    <w:rsid w:val="00F33D17"/>
    <w:rsid w:val="00F3484B"/>
    <w:rsid w:val="00F34F79"/>
    <w:rsid w:val="00F350B7"/>
    <w:rsid w:val="00F35269"/>
    <w:rsid w:val="00F3545F"/>
    <w:rsid w:val="00F35AC0"/>
    <w:rsid w:val="00F35B6C"/>
    <w:rsid w:val="00F35CD1"/>
    <w:rsid w:val="00F35E0D"/>
    <w:rsid w:val="00F3614F"/>
    <w:rsid w:val="00F363F2"/>
    <w:rsid w:val="00F36AC2"/>
    <w:rsid w:val="00F36C4E"/>
    <w:rsid w:val="00F36CDF"/>
    <w:rsid w:val="00F37881"/>
    <w:rsid w:val="00F40181"/>
    <w:rsid w:val="00F4033C"/>
    <w:rsid w:val="00F40495"/>
    <w:rsid w:val="00F405B8"/>
    <w:rsid w:val="00F4173A"/>
    <w:rsid w:val="00F4179B"/>
    <w:rsid w:val="00F41A58"/>
    <w:rsid w:val="00F421B1"/>
    <w:rsid w:val="00F42B35"/>
    <w:rsid w:val="00F42CCD"/>
    <w:rsid w:val="00F42E7A"/>
    <w:rsid w:val="00F438D4"/>
    <w:rsid w:val="00F43BE3"/>
    <w:rsid w:val="00F44E0D"/>
    <w:rsid w:val="00F4518E"/>
    <w:rsid w:val="00F45A6A"/>
    <w:rsid w:val="00F45AAC"/>
    <w:rsid w:val="00F45B4F"/>
    <w:rsid w:val="00F45D57"/>
    <w:rsid w:val="00F45D85"/>
    <w:rsid w:val="00F45D87"/>
    <w:rsid w:val="00F45DC3"/>
    <w:rsid w:val="00F460B6"/>
    <w:rsid w:val="00F460E9"/>
    <w:rsid w:val="00F4612B"/>
    <w:rsid w:val="00F46210"/>
    <w:rsid w:val="00F4637E"/>
    <w:rsid w:val="00F46549"/>
    <w:rsid w:val="00F4676A"/>
    <w:rsid w:val="00F469C7"/>
    <w:rsid w:val="00F46BBC"/>
    <w:rsid w:val="00F46C2A"/>
    <w:rsid w:val="00F46D69"/>
    <w:rsid w:val="00F46F16"/>
    <w:rsid w:val="00F46F2E"/>
    <w:rsid w:val="00F473D4"/>
    <w:rsid w:val="00F47B57"/>
    <w:rsid w:val="00F47BB1"/>
    <w:rsid w:val="00F47C15"/>
    <w:rsid w:val="00F47F86"/>
    <w:rsid w:val="00F503BD"/>
    <w:rsid w:val="00F504DB"/>
    <w:rsid w:val="00F50714"/>
    <w:rsid w:val="00F50853"/>
    <w:rsid w:val="00F50B48"/>
    <w:rsid w:val="00F50EE9"/>
    <w:rsid w:val="00F51824"/>
    <w:rsid w:val="00F51A3F"/>
    <w:rsid w:val="00F5207C"/>
    <w:rsid w:val="00F52251"/>
    <w:rsid w:val="00F523AB"/>
    <w:rsid w:val="00F52462"/>
    <w:rsid w:val="00F525FF"/>
    <w:rsid w:val="00F52681"/>
    <w:rsid w:val="00F52825"/>
    <w:rsid w:val="00F52B5C"/>
    <w:rsid w:val="00F5359D"/>
    <w:rsid w:val="00F537BE"/>
    <w:rsid w:val="00F53B91"/>
    <w:rsid w:val="00F5415B"/>
    <w:rsid w:val="00F542C4"/>
    <w:rsid w:val="00F54721"/>
    <w:rsid w:val="00F54A74"/>
    <w:rsid w:val="00F54B6F"/>
    <w:rsid w:val="00F54D34"/>
    <w:rsid w:val="00F55EA2"/>
    <w:rsid w:val="00F55F04"/>
    <w:rsid w:val="00F5601D"/>
    <w:rsid w:val="00F560BD"/>
    <w:rsid w:val="00F5622B"/>
    <w:rsid w:val="00F56389"/>
    <w:rsid w:val="00F56F04"/>
    <w:rsid w:val="00F5714A"/>
    <w:rsid w:val="00F572B8"/>
    <w:rsid w:val="00F5788A"/>
    <w:rsid w:val="00F57894"/>
    <w:rsid w:val="00F57F2E"/>
    <w:rsid w:val="00F600CF"/>
    <w:rsid w:val="00F602A2"/>
    <w:rsid w:val="00F6040C"/>
    <w:rsid w:val="00F6066F"/>
    <w:rsid w:val="00F60847"/>
    <w:rsid w:val="00F608B5"/>
    <w:rsid w:val="00F60AB1"/>
    <w:rsid w:val="00F60D33"/>
    <w:rsid w:val="00F61163"/>
    <w:rsid w:val="00F6226F"/>
    <w:rsid w:val="00F6255C"/>
    <w:rsid w:val="00F6289F"/>
    <w:rsid w:val="00F62A87"/>
    <w:rsid w:val="00F62F06"/>
    <w:rsid w:val="00F62F70"/>
    <w:rsid w:val="00F6371E"/>
    <w:rsid w:val="00F6376B"/>
    <w:rsid w:val="00F6377A"/>
    <w:rsid w:val="00F6390D"/>
    <w:rsid w:val="00F63DE1"/>
    <w:rsid w:val="00F63E68"/>
    <w:rsid w:val="00F6406E"/>
    <w:rsid w:val="00F64224"/>
    <w:rsid w:val="00F64456"/>
    <w:rsid w:val="00F64670"/>
    <w:rsid w:val="00F64AE0"/>
    <w:rsid w:val="00F65012"/>
    <w:rsid w:val="00F6562F"/>
    <w:rsid w:val="00F65776"/>
    <w:rsid w:val="00F657A0"/>
    <w:rsid w:val="00F65BFD"/>
    <w:rsid w:val="00F65CDD"/>
    <w:rsid w:val="00F65D4E"/>
    <w:rsid w:val="00F65F3A"/>
    <w:rsid w:val="00F66288"/>
    <w:rsid w:val="00F6648F"/>
    <w:rsid w:val="00F66AB8"/>
    <w:rsid w:val="00F66C6A"/>
    <w:rsid w:val="00F66DA1"/>
    <w:rsid w:val="00F66F7D"/>
    <w:rsid w:val="00F670A6"/>
    <w:rsid w:val="00F6727C"/>
    <w:rsid w:val="00F67B29"/>
    <w:rsid w:val="00F67D2D"/>
    <w:rsid w:val="00F67DC4"/>
    <w:rsid w:val="00F67F73"/>
    <w:rsid w:val="00F7047A"/>
    <w:rsid w:val="00F70783"/>
    <w:rsid w:val="00F70B6A"/>
    <w:rsid w:val="00F7100E"/>
    <w:rsid w:val="00F71386"/>
    <w:rsid w:val="00F714B6"/>
    <w:rsid w:val="00F71590"/>
    <w:rsid w:val="00F71640"/>
    <w:rsid w:val="00F719A5"/>
    <w:rsid w:val="00F7214C"/>
    <w:rsid w:val="00F7227D"/>
    <w:rsid w:val="00F7272C"/>
    <w:rsid w:val="00F7277D"/>
    <w:rsid w:val="00F72A62"/>
    <w:rsid w:val="00F72BBD"/>
    <w:rsid w:val="00F72D37"/>
    <w:rsid w:val="00F730AE"/>
    <w:rsid w:val="00F7399F"/>
    <w:rsid w:val="00F73B25"/>
    <w:rsid w:val="00F73E73"/>
    <w:rsid w:val="00F73EE0"/>
    <w:rsid w:val="00F746A7"/>
    <w:rsid w:val="00F74BFC"/>
    <w:rsid w:val="00F74C53"/>
    <w:rsid w:val="00F7502C"/>
    <w:rsid w:val="00F75299"/>
    <w:rsid w:val="00F75569"/>
    <w:rsid w:val="00F7569E"/>
    <w:rsid w:val="00F75AAD"/>
    <w:rsid w:val="00F75B76"/>
    <w:rsid w:val="00F75BA5"/>
    <w:rsid w:val="00F7612A"/>
    <w:rsid w:val="00F763EE"/>
    <w:rsid w:val="00F76521"/>
    <w:rsid w:val="00F76619"/>
    <w:rsid w:val="00F7699A"/>
    <w:rsid w:val="00F76B61"/>
    <w:rsid w:val="00F76D58"/>
    <w:rsid w:val="00F76D86"/>
    <w:rsid w:val="00F76FA5"/>
    <w:rsid w:val="00F77382"/>
    <w:rsid w:val="00F776DB"/>
    <w:rsid w:val="00F77782"/>
    <w:rsid w:val="00F77A99"/>
    <w:rsid w:val="00F77BC7"/>
    <w:rsid w:val="00F77C9F"/>
    <w:rsid w:val="00F77D38"/>
    <w:rsid w:val="00F77E2A"/>
    <w:rsid w:val="00F80050"/>
    <w:rsid w:val="00F8040C"/>
    <w:rsid w:val="00F8050B"/>
    <w:rsid w:val="00F80522"/>
    <w:rsid w:val="00F80653"/>
    <w:rsid w:val="00F80ACA"/>
    <w:rsid w:val="00F80BBF"/>
    <w:rsid w:val="00F80ED9"/>
    <w:rsid w:val="00F811B6"/>
    <w:rsid w:val="00F818D1"/>
    <w:rsid w:val="00F81C04"/>
    <w:rsid w:val="00F81C32"/>
    <w:rsid w:val="00F81D6A"/>
    <w:rsid w:val="00F821D9"/>
    <w:rsid w:val="00F8224E"/>
    <w:rsid w:val="00F8226F"/>
    <w:rsid w:val="00F823E4"/>
    <w:rsid w:val="00F824F1"/>
    <w:rsid w:val="00F82611"/>
    <w:rsid w:val="00F82A24"/>
    <w:rsid w:val="00F82D7E"/>
    <w:rsid w:val="00F82E04"/>
    <w:rsid w:val="00F82EB7"/>
    <w:rsid w:val="00F83023"/>
    <w:rsid w:val="00F830DF"/>
    <w:rsid w:val="00F83315"/>
    <w:rsid w:val="00F834A4"/>
    <w:rsid w:val="00F8361B"/>
    <w:rsid w:val="00F8380A"/>
    <w:rsid w:val="00F83996"/>
    <w:rsid w:val="00F83B92"/>
    <w:rsid w:val="00F83D4A"/>
    <w:rsid w:val="00F840B2"/>
    <w:rsid w:val="00F8413E"/>
    <w:rsid w:val="00F84197"/>
    <w:rsid w:val="00F84201"/>
    <w:rsid w:val="00F845E7"/>
    <w:rsid w:val="00F84623"/>
    <w:rsid w:val="00F8484F"/>
    <w:rsid w:val="00F84B33"/>
    <w:rsid w:val="00F84B7D"/>
    <w:rsid w:val="00F84C0D"/>
    <w:rsid w:val="00F8543F"/>
    <w:rsid w:val="00F8562B"/>
    <w:rsid w:val="00F85D7E"/>
    <w:rsid w:val="00F85F8A"/>
    <w:rsid w:val="00F85F8B"/>
    <w:rsid w:val="00F86052"/>
    <w:rsid w:val="00F8609E"/>
    <w:rsid w:val="00F862F6"/>
    <w:rsid w:val="00F8654B"/>
    <w:rsid w:val="00F86CC7"/>
    <w:rsid w:val="00F86D5C"/>
    <w:rsid w:val="00F86FF4"/>
    <w:rsid w:val="00F8707C"/>
    <w:rsid w:val="00F870C8"/>
    <w:rsid w:val="00F871E6"/>
    <w:rsid w:val="00F8737A"/>
    <w:rsid w:val="00F87CA5"/>
    <w:rsid w:val="00F87F38"/>
    <w:rsid w:val="00F87F72"/>
    <w:rsid w:val="00F87F7A"/>
    <w:rsid w:val="00F900DA"/>
    <w:rsid w:val="00F9057E"/>
    <w:rsid w:val="00F90638"/>
    <w:rsid w:val="00F907A5"/>
    <w:rsid w:val="00F907DC"/>
    <w:rsid w:val="00F909F2"/>
    <w:rsid w:val="00F90A2F"/>
    <w:rsid w:val="00F90C5C"/>
    <w:rsid w:val="00F91780"/>
    <w:rsid w:val="00F9194D"/>
    <w:rsid w:val="00F91A19"/>
    <w:rsid w:val="00F91C32"/>
    <w:rsid w:val="00F91DBF"/>
    <w:rsid w:val="00F91DCA"/>
    <w:rsid w:val="00F924BA"/>
    <w:rsid w:val="00F925A0"/>
    <w:rsid w:val="00F925E6"/>
    <w:rsid w:val="00F92AF4"/>
    <w:rsid w:val="00F92FD7"/>
    <w:rsid w:val="00F93046"/>
    <w:rsid w:val="00F9345A"/>
    <w:rsid w:val="00F93784"/>
    <w:rsid w:val="00F93B92"/>
    <w:rsid w:val="00F93D85"/>
    <w:rsid w:val="00F93E70"/>
    <w:rsid w:val="00F94154"/>
    <w:rsid w:val="00F94266"/>
    <w:rsid w:val="00F946E7"/>
    <w:rsid w:val="00F94734"/>
    <w:rsid w:val="00F9499D"/>
    <w:rsid w:val="00F94B77"/>
    <w:rsid w:val="00F94EF2"/>
    <w:rsid w:val="00F95367"/>
    <w:rsid w:val="00F9550E"/>
    <w:rsid w:val="00F956BB"/>
    <w:rsid w:val="00F95882"/>
    <w:rsid w:val="00F9595F"/>
    <w:rsid w:val="00F95A59"/>
    <w:rsid w:val="00F95ED6"/>
    <w:rsid w:val="00F9602F"/>
    <w:rsid w:val="00F963EC"/>
    <w:rsid w:val="00F969E1"/>
    <w:rsid w:val="00F96CE4"/>
    <w:rsid w:val="00F972F6"/>
    <w:rsid w:val="00F97504"/>
    <w:rsid w:val="00F97598"/>
    <w:rsid w:val="00F97BC8"/>
    <w:rsid w:val="00F97E10"/>
    <w:rsid w:val="00F97F60"/>
    <w:rsid w:val="00FA002F"/>
    <w:rsid w:val="00FA0523"/>
    <w:rsid w:val="00FA05F8"/>
    <w:rsid w:val="00FA05F9"/>
    <w:rsid w:val="00FA0C1C"/>
    <w:rsid w:val="00FA0D27"/>
    <w:rsid w:val="00FA10A4"/>
    <w:rsid w:val="00FA11C8"/>
    <w:rsid w:val="00FA1407"/>
    <w:rsid w:val="00FA16F1"/>
    <w:rsid w:val="00FA189B"/>
    <w:rsid w:val="00FA1CAB"/>
    <w:rsid w:val="00FA212A"/>
    <w:rsid w:val="00FA2187"/>
    <w:rsid w:val="00FA21D2"/>
    <w:rsid w:val="00FA23B5"/>
    <w:rsid w:val="00FA2994"/>
    <w:rsid w:val="00FA2A14"/>
    <w:rsid w:val="00FA3001"/>
    <w:rsid w:val="00FA30AE"/>
    <w:rsid w:val="00FA3266"/>
    <w:rsid w:val="00FA34E3"/>
    <w:rsid w:val="00FA3594"/>
    <w:rsid w:val="00FA3B89"/>
    <w:rsid w:val="00FA3C05"/>
    <w:rsid w:val="00FA4150"/>
    <w:rsid w:val="00FA42E8"/>
    <w:rsid w:val="00FA43C1"/>
    <w:rsid w:val="00FA4473"/>
    <w:rsid w:val="00FA4EBD"/>
    <w:rsid w:val="00FA4EE9"/>
    <w:rsid w:val="00FA50D6"/>
    <w:rsid w:val="00FA52CF"/>
    <w:rsid w:val="00FA56A0"/>
    <w:rsid w:val="00FA56C2"/>
    <w:rsid w:val="00FA574B"/>
    <w:rsid w:val="00FA5A4A"/>
    <w:rsid w:val="00FA6002"/>
    <w:rsid w:val="00FA6356"/>
    <w:rsid w:val="00FA639A"/>
    <w:rsid w:val="00FA6556"/>
    <w:rsid w:val="00FA6609"/>
    <w:rsid w:val="00FA66E7"/>
    <w:rsid w:val="00FA6963"/>
    <w:rsid w:val="00FA6A2E"/>
    <w:rsid w:val="00FA6B02"/>
    <w:rsid w:val="00FA6B53"/>
    <w:rsid w:val="00FA6D66"/>
    <w:rsid w:val="00FA6E42"/>
    <w:rsid w:val="00FA711D"/>
    <w:rsid w:val="00FA7183"/>
    <w:rsid w:val="00FA73AA"/>
    <w:rsid w:val="00FA7762"/>
    <w:rsid w:val="00FA79BC"/>
    <w:rsid w:val="00FA7BEC"/>
    <w:rsid w:val="00FA7EFB"/>
    <w:rsid w:val="00FB02D4"/>
    <w:rsid w:val="00FB09F1"/>
    <w:rsid w:val="00FB0B12"/>
    <w:rsid w:val="00FB10D9"/>
    <w:rsid w:val="00FB13D8"/>
    <w:rsid w:val="00FB1A50"/>
    <w:rsid w:val="00FB1B01"/>
    <w:rsid w:val="00FB1EC4"/>
    <w:rsid w:val="00FB2004"/>
    <w:rsid w:val="00FB23E7"/>
    <w:rsid w:val="00FB2923"/>
    <w:rsid w:val="00FB295F"/>
    <w:rsid w:val="00FB2A1B"/>
    <w:rsid w:val="00FB2B2E"/>
    <w:rsid w:val="00FB31DC"/>
    <w:rsid w:val="00FB3417"/>
    <w:rsid w:val="00FB3525"/>
    <w:rsid w:val="00FB391D"/>
    <w:rsid w:val="00FB3BDB"/>
    <w:rsid w:val="00FB3C23"/>
    <w:rsid w:val="00FB404A"/>
    <w:rsid w:val="00FB4C02"/>
    <w:rsid w:val="00FB54B4"/>
    <w:rsid w:val="00FB5B2D"/>
    <w:rsid w:val="00FB5F83"/>
    <w:rsid w:val="00FB60A3"/>
    <w:rsid w:val="00FB6304"/>
    <w:rsid w:val="00FB6323"/>
    <w:rsid w:val="00FB63E5"/>
    <w:rsid w:val="00FB66DD"/>
    <w:rsid w:val="00FB67B8"/>
    <w:rsid w:val="00FB6A2B"/>
    <w:rsid w:val="00FB6CA6"/>
    <w:rsid w:val="00FB6D00"/>
    <w:rsid w:val="00FB6D3C"/>
    <w:rsid w:val="00FB6EC4"/>
    <w:rsid w:val="00FB6FAF"/>
    <w:rsid w:val="00FB7252"/>
    <w:rsid w:val="00FB735D"/>
    <w:rsid w:val="00FB7752"/>
    <w:rsid w:val="00FB791D"/>
    <w:rsid w:val="00FB7CFA"/>
    <w:rsid w:val="00FB7D9F"/>
    <w:rsid w:val="00FB7FBE"/>
    <w:rsid w:val="00FC017F"/>
    <w:rsid w:val="00FC03F5"/>
    <w:rsid w:val="00FC0469"/>
    <w:rsid w:val="00FC065F"/>
    <w:rsid w:val="00FC06AD"/>
    <w:rsid w:val="00FC0B8A"/>
    <w:rsid w:val="00FC0CF4"/>
    <w:rsid w:val="00FC0D83"/>
    <w:rsid w:val="00FC0EA4"/>
    <w:rsid w:val="00FC110F"/>
    <w:rsid w:val="00FC137F"/>
    <w:rsid w:val="00FC13F8"/>
    <w:rsid w:val="00FC15C0"/>
    <w:rsid w:val="00FC190C"/>
    <w:rsid w:val="00FC1917"/>
    <w:rsid w:val="00FC2116"/>
    <w:rsid w:val="00FC2471"/>
    <w:rsid w:val="00FC2761"/>
    <w:rsid w:val="00FC2A30"/>
    <w:rsid w:val="00FC2B84"/>
    <w:rsid w:val="00FC2BAC"/>
    <w:rsid w:val="00FC2C60"/>
    <w:rsid w:val="00FC3090"/>
    <w:rsid w:val="00FC318C"/>
    <w:rsid w:val="00FC35D6"/>
    <w:rsid w:val="00FC36F1"/>
    <w:rsid w:val="00FC39A3"/>
    <w:rsid w:val="00FC4176"/>
    <w:rsid w:val="00FC4297"/>
    <w:rsid w:val="00FC43FD"/>
    <w:rsid w:val="00FC4554"/>
    <w:rsid w:val="00FC45E0"/>
    <w:rsid w:val="00FC4CFB"/>
    <w:rsid w:val="00FC4D94"/>
    <w:rsid w:val="00FC4E2E"/>
    <w:rsid w:val="00FC5024"/>
    <w:rsid w:val="00FC52C0"/>
    <w:rsid w:val="00FC52C6"/>
    <w:rsid w:val="00FC5BD7"/>
    <w:rsid w:val="00FC5C16"/>
    <w:rsid w:val="00FC5E8E"/>
    <w:rsid w:val="00FC5EAA"/>
    <w:rsid w:val="00FC60B3"/>
    <w:rsid w:val="00FC6365"/>
    <w:rsid w:val="00FC65BD"/>
    <w:rsid w:val="00FC672C"/>
    <w:rsid w:val="00FC691B"/>
    <w:rsid w:val="00FC6F03"/>
    <w:rsid w:val="00FC70CE"/>
    <w:rsid w:val="00FC7897"/>
    <w:rsid w:val="00FC796A"/>
    <w:rsid w:val="00FC7A9E"/>
    <w:rsid w:val="00FD0005"/>
    <w:rsid w:val="00FD00C3"/>
    <w:rsid w:val="00FD0214"/>
    <w:rsid w:val="00FD03AC"/>
    <w:rsid w:val="00FD0653"/>
    <w:rsid w:val="00FD1596"/>
    <w:rsid w:val="00FD159C"/>
    <w:rsid w:val="00FD16C8"/>
    <w:rsid w:val="00FD2008"/>
    <w:rsid w:val="00FD2113"/>
    <w:rsid w:val="00FD24CB"/>
    <w:rsid w:val="00FD2A7D"/>
    <w:rsid w:val="00FD307A"/>
    <w:rsid w:val="00FD357D"/>
    <w:rsid w:val="00FD3580"/>
    <w:rsid w:val="00FD396A"/>
    <w:rsid w:val="00FD3A7C"/>
    <w:rsid w:val="00FD3AAB"/>
    <w:rsid w:val="00FD3F93"/>
    <w:rsid w:val="00FD445D"/>
    <w:rsid w:val="00FD5274"/>
    <w:rsid w:val="00FD5BBC"/>
    <w:rsid w:val="00FD5BC0"/>
    <w:rsid w:val="00FD5E5A"/>
    <w:rsid w:val="00FD609F"/>
    <w:rsid w:val="00FD62A3"/>
    <w:rsid w:val="00FD6464"/>
    <w:rsid w:val="00FD69E9"/>
    <w:rsid w:val="00FD6A69"/>
    <w:rsid w:val="00FD6AA4"/>
    <w:rsid w:val="00FD6BEE"/>
    <w:rsid w:val="00FD6BFC"/>
    <w:rsid w:val="00FD6F1B"/>
    <w:rsid w:val="00FD7458"/>
    <w:rsid w:val="00FD77F3"/>
    <w:rsid w:val="00FD78D7"/>
    <w:rsid w:val="00FD7B14"/>
    <w:rsid w:val="00FD7E6E"/>
    <w:rsid w:val="00FD7E9A"/>
    <w:rsid w:val="00FD7EAC"/>
    <w:rsid w:val="00FE0194"/>
    <w:rsid w:val="00FE036F"/>
    <w:rsid w:val="00FE0935"/>
    <w:rsid w:val="00FE0981"/>
    <w:rsid w:val="00FE1092"/>
    <w:rsid w:val="00FE1271"/>
    <w:rsid w:val="00FE1631"/>
    <w:rsid w:val="00FE18D8"/>
    <w:rsid w:val="00FE19B5"/>
    <w:rsid w:val="00FE1BBB"/>
    <w:rsid w:val="00FE1F6B"/>
    <w:rsid w:val="00FE24B1"/>
    <w:rsid w:val="00FE2676"/>
    <w:rsid w:val="00FE279F"/>
    <w:rsid w:val="00FE2B3C"/>
    <w:rsid w:val="00FE2E70"/>
    <w:rsid w:val="00FE30B7"/>
    <w:rsid w:val="00FE346A"/>
    <w:rsid w:val="00FE3554"/>
    <w:rsid w:val="00FE3841"/>
    <w:rsid w:val="00FE3B51"/>
    <w:rsid w:val="00FE3BB2"/>
    <w:rsid w:val="00FE3DFC"/>
    <w:rsid w:val="00FE3F21"/>
    <w:rsid w:val="00FE42CA"/>
    <w:rsid w:val="00FE45AB"/>
    <w:rsid w:val="00FE45D2"/>
    <w:rsid w:val="00FE4E48"/>
    <w:rsid w:val="00FE50B5"/>
    <w:rsid w:val="00FE5241"/>
    <w:rsid w:val="00FE53DA"/>
    <w:rsid w:val="00FE54A7"/>
    <w:rsid w:val="00FE5937"/>
    <w:rsid w:val="00FE5EE6"/>
    <w:rsid w:val="00FE6025"/>
    <w:rsid w:val="00FE619C"/>
    <w:rsid w:val="00FE6486"/>
    <w:rsid w:val="00FE6763"/>
    <w:rsid w:val="00FE6997"/>
    <w:rsid w:val="00FE6ABA"/>
    <w:rsid w:val="00FE6D79"/>
    <w:rsid w:val="00FE7349"/>
    <w:rsid w:val="00FE7658"/>
    <w:rsid w:val="00FE7E32"/>
    <w:rsid w:val="00FE7E91"/>
    <w:rsid w:val="00FF043D"/>
    <w:rsid w:val="00FF044E"/>
    <w:rsid w:val="00FF0525"/>
    <w:rsid w:val="00FF06A9"/>
    <w:rsid w:val="00FF0D73"/>
    <w:rsid w:val="00FF154D"/>
    <w:rsid w:val="00FF1746"/>
    <w:rsid w:val="00FF23CB"/>
    <w:rsid w:val="00FF25C9"/>
    <w:rsid w:val="00FF27DB"/>
    <w:rsid w:val="00FF2899"/>
    <w:rsid w:val="00FF2D23"/>
    <w:rsid w:val="00FF3EA2"/>
    <w:rsid w:val="00FF40AA"/>
    <w:rsid w:val="00FF40D8"/>
    <w:rsid w:val="00FF4E35"/>
    <w:rsid w:val="00FF4E50"/>
    <w:rsid w:val="00FF4E81"/>
    <w:rsid w:val="00FF5290"/>
    <w:rsid w:val="00FF5681"/>
    <w:rsid w:val="00FF58E6"/>
    <w:rsid w:val="00FF6248"/>
    <w:rsid w:val="00FF6323"/>
    <w:rsid w:val="00FF647D"/>
    <w:rsid w:val="00FF6495"/>
    <w:rsid w:val="00FF6547"/>
    <w:rsid w:val="00FF65D4"/>
    <w:rsid w:val="00FF69D2"/>
    <w:rsid w:val="00FF6B80"/>
    <w:rsid w:val="00FF6C1E"/>
    <w:rsid w:val="00FF719C"/>
    <w:rsid w:val="00FF73EF"/>
    <w:rsid w:val="00FF74DF"/>
    <w:rsid w:val="00FF76DB"/>
    <w:rsid w:val="00FF77E5"/>
    <w:rsid w:val="00FF7B44"/>
    <w:rsid w:val="00FF7C4D"/>
    <w:rsid w:val="00F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9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3469F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469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3469F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93469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469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5">
    <w:name w:val="Table Grid"/>
    <w:basedOn w:val="a1"/>
    <w:uiPriority w:val="99"/>
    <w:rsid w:val="000E72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C19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F264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E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E0E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rsid w:val="003B4A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Верхний колонтитул Знак"/>
    <w:basedOn w:val="a0"/>
    <w:link w:val="a9"/>
    <w:rsid w:val="003B4A0F"/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2DFA-21F1-4ADC-B63A-57F3A834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58</Pages>
  <Words>9220</Words>
  <Characters>71975</Characters>
  <Application>Microsoft Office Word</Application>
  <DocSecurity>0</DocSecurity>
  <Lines>599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Glubokaya</dc:creator>
  <cp:lastModifiedBy>1.3.1</cp:lastModifiedBy>
  <cp:revision>104</cp:revision>
  <cp:lastPrinted>2015-09-29T11:00:00Z</cp:lastPrinted>
  <dcterms:created xsi:type="dcterms:W3CDTF">2023-10-18T11:27:00Z</dcterms:created>
  <dcterms:modified xsi:type="dcterms:W3CDTF">2023-10-27T12:43:00Z</dcterms:modified>
</cp:coreProperties>
</file>